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00" w:rsidRPr="007E0CBD" w:rsidRDefault="007F5D00" w:rsidP="007E0CBD">
      <w:pPr>
        <w:spacing w:after="0" w:line="240" w:lineRule="auto"/>
        <w:rPr>
          <w:rFonts w:cs="Calibri"/>
          <w:b/>
          <w:sz w:val="24"/>
          <w:szCs w:val="32"/>
        </w:rPr>
      </w:pPr>
      <w:r w:rsidRPr="007E0CBD">
        <w:rPr>
          <w:rFonts w:cs="Calibri"/>
          <w:b/>
          <w:sz w:val="28"/>
          <w:szCs w:val="32"/>
        </w:rPr>
        <w:t>Lokmanya</w:t>
      </w:r>
      <w:r w:rsidR="007E0CBD">
        <w:rPr>
          <w:rFonts w:cs="Calibri"/>
          <w:b/>
          <w:sz w:val="28"/>
          <w:szCs w:val="32"/>
        </w:rPr>
        <w:t xml:space="preserve"> </w:t>
      </w:r>
      <w:r w:rsidRPr="007E0CBD">
        <w:rPr>
          <w:rFonts w:cs="Calibri"/>
          <w:b/>
          <w:sz w:val="28"/>
          <w:szCs w:val="32"/>
        </w:rPr>
        <w:t>Tilak Municipal Medical College</w:t>
      </w:r>
      <w:r w:rsidR="007E0CBD">
        <w:rPr>
          <w:rFonts w:cs="Calibri"/>
          <w:b/>
          <w:sz w:val="28"/>
          <w:szCs w:val="32"/>
        </w:rPr>
        <w:t xml:space="preserve"> &amp;</w:t>
      </w:r>
      <w:r w:rsidR="007E0CBD" w:rsidRPr="007E0CBD">
        <w:rPr>
          <w:rFonts w:cs="Calibri"/>
          <w:b/>
          <w:sz w:val="28"/>
          <w:szCs w:val="32"/>
        </w:rPr>
        <w:t xml:space="preserve"> </w:t>
      </w:r>
      <w:r w:rsidR="0011242A" w:rsidRPr="007E0CBD">
        <w:rPr>
          <w:rFonts w:cs="Calibri"/>
          <w:b/>
          <w:sz w:val="28"/>
          <w:szCs w:val="32"/>
        </w:rPr>
        <w:t>General Hospital</w:t>
      </w:r>
      <w:r w:rsidR="007E0CBD" w:rsidRPr="007E0CBD">
        <w:rPr>
          <w:rFonts w:cs="Calibri"/>
          <w:b/>
          <w:sz w:val="28"/>
          <w:szCs w:val="32"/>
        </w:rPr>
        <w:t xml:space="preserve">, </w:t>
      </w:r>
      <w:r w:rsidR="007E0CBD">
        <w:rPr>
          <w:rFonts w:cs="Calibri"/>
          <w:b/>
          <w:sz w:val="28"/>
          <w:szCs w:val="32"/>
        </w:rPr>
        <w:t>Sion,</w:t>
      </w:r>
      <w:r w:rsidR="007E0CBD" w:rsidRPr="007E0CBD">
        <w:rPr>
          <w:rFonts w:cs="Calibri"/>
          <w:b/>
          <w:sz w:val="28"/>
          <w:szCs w:val="32"/>
        </w:rPr>
        <w:t>Mumbai</w:t>
      </w:r>
    </w:p>
    <w:p w:rsidR="000A5123" w:rsidRDefault="007F5D00" w:rsidP="000A512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E0CBD">
        <w:rPr>
          <w:rFonts w:cs="Calibri"/>
          <w:b/>
          <w:sz w:val="28"/>
          <w:szCs w:val="28"/>
        </w:rPr>
        <w:t>Foundation Course 20</w:t>
      </w:r>
      <w:r w:rsidR="00E369D1" w:rsidRPr="007E0CBD">
        <w:rPr>
          <w:rFonts w:cs="Calibri"/>
          <w:b/>
          <w:sz w:val="28"/>
          <w:szCs w:val="28"/>
        </w:rPr>
        <w:t>2</w:t>
      </w:r>
      <w:r w:rsidRPr="007E0CBD">
        <w:rPr>
          <w:rFonts w:cs="Calibri"/>
          <w:b/>
          <w:sz w:val="28"/>
          <w:szCs w:val="28"/>
        </w:rPr>
        <w:t>1</w:t>
      </w:r>
      <w:r w:rsidR="00E369D1" w:rsidRPr="007E0CBD">
        <w:rPr>
          <w:rFonts w:cs="Calibri"/>
          <w:b/>
          <w:sz w:val="28"/>
          <w:szCs w:val="28"/>
        </w:rPr>
        <w:t>-22</w:t>
      </w:r>
      <w:r w:rsidR="007E0CBD" w:rsidRPr="007E0CBD">
        <w:rPr>
          <w:rFonts w:cs="Calibri"/>
          <w:b/>
          <w:sz w:val="28"/>
          <w:szCs w:val="28"/>
        </w:rPr>
        <w:t xml:space="preserve"> </w:t>
      </w:r>
      <w:r w:rsidRPr="007E0CBD">
        <w:rPr>
          <w:rFonts w:cs="Calibri"/>
          <w:b/>
          <w:sz w:val="28"/>
          <w:szCs w:val="28"/>
        </w:rPr>
        <w:t xml:space="preserve">Day wise </w:t>
      </w:r>
      <w:r w:rsidR="00411879" w:rsidRPr="007E0CBD">
        <w:rPr>
          <w:rFonts w:cs="Calibri"/>
          <w:b/>
          <w:sz w:val="28"/>
          <w:szCs w:val="28"/>
        </w:rPr>
        <w:t>Time Table</w:t>
      </w:r>
    </w:p>
    <w:p w:rsidR="006F50DE" w:rsidRPr="007E0CBD" w:rsidRDefault="00053A6B" w:rsidP="000A5123">
      <w:pPr>
        <w:tabs>
          <w:tab w:val="left" w:pos="990"/>
          <w:tab w:val="center" w:pos="4513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32385</wp:posOffset>
                </wp:positionV>
                <wp:extent cx="647700" cy="333375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23" w:rsidRPr="000A5123" w:rsidRDefault="000A5123" w:rsidP="000A5123">
                            <w:r>
                              <w:rPr>
                                <w:sz w:val="18"/>
                                <w:szCs w:val="18"/>
                              </w:rPr>
                              <w:t xml:space="preserve">Module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5.5pt;margin-top:2.55pt;width:5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" fillcolor="#d8d8d8 [2732]">
                <v:textbox>
                  <w:txbxContent>
                    <w:p w:rsidR="000A5123" w:rsidRPr="000A5123" w:rsidRDefault="000A5123" w:rsidP="000A5123">
                      <w:r>
                        <w:rPr>
                          <w:sz w:val="18"/>
                          <w:szCs w:val="18"/>
                        </w:rPr>
                        <w:t xml:space="preserve">Module 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32385</wp:posOffset>
                </wp:positionV>
                <wp:extent cx="647700" cy="333375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23" w:rsidRPr="000A5123" w:rsidRDefault="000A5123" w:rsidP="000A5123">
                            <w:r>
                              <w:rPr>
                                <w:sz w:val="18"/>
                                <w:szCs w:val="18"/>
                              </w:rPr>
                              <w:t xml:space="preserve">Module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96.25pt;margin-top:2.55pt;width:5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" fillcolor="#e5b8b7 [1301]">
                <v:textbox>
                  <w:txbxContent>
                    <w:p w:rsidR="000A5123" w:rsidRPr="000A5123" w:rsidRDefault="000A5123" w:rsidP="000A5123">
                      <w:r>
                        <w:rPr>
                          <w:sz w:val="18"/>
                          <w:szCs w:val="18"/>
                        </w:rPr>
                        <w:t xml:space="preserve">Module 5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22860</wp:posOffset>
                </wp:positionV>
                <wp:extent cx="647700" cy="333375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23" w:rsidRPr="000A5123" w:rsidRDefault="000A5123" w:rsidP="000A5123">
                            <w:r>
                              <w:rPr>
                                <w:sz w:val="18"/>
                                <w:szCs w:val="18"/>
                              </w:rPr>
                              <w:t xml:space="preserve">Module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39.25pt;margin-top:1.8pt;width:5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" fillcolor="#ccc0d9 [1303]">
                <v:textbox>
                  <w:txbxContent>
                    <w:p w:rsidR="000A5123" w:rsidRPr="000A5123" w:rsidRDefault="000A5123" w:rsidP="000A5123">
                      <w:r>
                        <w:rPr>
                          <w:sz w:val="18"/>
                          <w:szCs w:val="18"/>
                        </w:rPr>
                        <w:t xml:space="preserve">Module 4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647700" cy="35242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23" w:rsidRPr="000A5123" w:rsidRDefault="000A5123" w:rsidP="000A5123">
                            <w:r>
                              <w:rPr>
                                <w:sz w:val="18"/>
                                <w:szCs w:val="18"/>
                              </w:rPr>
                              <w:t xml:space="preserve">Module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80pt;margin-top:1.05pt;width:5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" fillcolor="#eaf1dd [662]">
                <v:textbox>
                  <w:txbxContent>
                    <w:p w:rsidR="000A5123" w:rsidRPr="000A5123" w:rsidRDefault="000A5123" w:rsidP="000A5123">
                      <w:r>
                        <w:rPr>
                          <w:sz w:val="18"/>
                          <w:szCs w:val="18"/>
                        </w:rPr>
                        <w:t xml:space="preserve">Module 3 </w:t>
                      </w:r>
                    </w:p>
                  </w:txbxContent>
                </v:textbox>
              </v:rect>
            </w:pict>
          </mc:Fallback>
        </mc:AlternateContent>
      </w:r>
      <w:r w:rsidR="000A5123">
        <w:rPr>
          <w:rFonts w:cs="Calibri"/>
          <w:b/>
          <w:sz w:val="28"/>
          <w:szCs w:val="28"/>
        </w:rPr>
        <w:tab/>
      </w:r>
      <w:r w:rsidR="000A5123">
        <w:rPr>
          <w:rFonts w:cs="Calibri"/>
          <w:b/>
          <w:sz w:val="28"/>
          <w:szCs w:val="28"/>
        </w:rPr>
        <w:tab/>
      </w: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22860</wp:posOffset>
                </wp:positionV>
                <wp:extent cx="647700" cy="333375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23" w:rsidRPr="000A5123" w:rsidRDefault="000A5123" w:rsidP="000A5123">
                            <w:r>
                              <w:rPr>
                                <w:sz w:val="18"/>
                                <w:szCs w:val="18"/>
                              </w:rPr>
                              <w:t xml:space="preserve">Module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25.25pt;margin-top:1.8pt;width:5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" fillcolor="#c6d9f1 [671]">
                <v:textbox>
                  <w:txbxContent>
                    <w:p w:rsidR="000A5123" w:rsidRPr="000A5123" w:rsidRDefault="000A5123" w:rsidP="000A5123">
                      <w:r>
                        <w:rPr>
                          <w:sz w:val="18"/>
                          <w:szCs w:val="18"/>
                        </w:rPr>
                        <w:t xml:space="preserve">Module 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22860</wp:posOffset>
                </wp:positionV>
                <wp:extent cx="647700" cy="3333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23" w:rsidRPr="000A5123" w:rsidRDefault="000A5123">
                            <w:r>
                              <w:rPr>
                                <w:sz w:val="18"/>
                                <w:szCs w:val="18"/>
                              </w:rPr>
                              <w:t xml:space="preserve">Module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68.25pt;margin-top:1.8pt;width:5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" fillcolor="#fde9d9 [665]">
                <v:textbox>
                  <w:txbxContent>
                    <w:p w:rsidR="000A5123" w:rsidRPr="000A5123" w:rsidRDefault="000A5123">
                      <w:r>
                        <w:rPr>
                          <w:sz w:val="18"/>
                          <w:szCs w:val="18"/>
                        </w:rPr>
                        <w:t xml:space="preserve">Module 1 </w:t>
                      </w:r>
                    </w:p>
                  </w:txbxContent>
                </v:textbox>
              </v:rect>
            </w:pict>
          </mc:Fallback>
        </mc:AlternateContent>
      </w:r>
      <w:r w:rsidR="000A5123">
        <w:rPr>
          <w:rFonts w:cs="Calibri"/>
          <w:b/>
          <w:sz w:val="28"/>
          <w:szCs w:val="28"/>
        </w:rPr>
        <w:t xml:space="preserve">                                         </w:t>
      </w:r>
    </w:p>
    <w:p w:rsidR="000A5123" w:rsidRDefault="000A5123" w:rsidP="007E0CB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D43E7" w:rsidRDefault="004B2C34" w:rsidP="007E0CB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E0CBD">
        <w:rPr>
          <w:rFonts w:cs="Calibri"/>
          <w:b/>
          <w:sz w:val="28"/>
          <w:szCs w:val="28"/>
        </w:rPr>
        <w:t>Day-</w:t>
      </w:r>
      <w:r w:rsidR="00E369D1" w:rsidRPr="007E0CBD">
        <w:rPr>
          <w:rFonts w:cs="Calibri"/>
          <w:b/>
          <w:sz w:val="28"/>
          <w:szCs w:val="28"/>
        </w:rPr>
        <w:t>1</w:t>
      </w:r>
      <w:r w:rsidR="000A5123">
        <w:rPr>
          <w:rFonts w:cs="Calibri"/>
          <w:b/>
          <w:sz w:val="28"/>
          <w:szCs w:val="28"/>
        </w:rPr>
        <w:t xml:space="preserve">  </w:t>
      </w:r>
    </w:p>
    <w:p w:rsidR="00BD7A05" w:rsidRPr="007E0CBD" w:rsidRDefault="000A5123" w:rsidP="007E0CB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</w:t>
      </w: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640"/>
        <w:gridCol w:w="3510"/>
        <w:gridCol w:w="864"/>
        <w:gridCol w:w="1206"/>
        <w:gridCol w:w="1350"/>
      </w:tblGrid>
      <w:tr w:rsidR="00E369D1" w:rsidRPr="00082685" w:rsidTr="008C45A0">
        <w:tc>
          <w:tcPr>
            <w:tcW w:w="1060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640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3510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864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206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350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E369D1" w:rsidRPr="00082685" w:rsidTr="008C45A0">
        <w:tc>
          <w:tcPr>
            <w:tcW w:w="1060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 xml:space="preserve">8.30 am to </w:t>
            </w:r>
          </w:p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9.3</w:t>
            </w:r>
            <w:r w:rsidRPr="00082685">
              <w:rPr>
                <w:rFonts w:cs="Calibri"/>
                <w:b/>
                <w:sz w:val="20"/>
                <w:szCs w:val="20"/>
              </w:rPr>
              <w:t>0 am</w:t>
            </w:r>
          </w:p>
        </w:tc>
        <w:tc>
          <w:tcPr>
            <w:tcW w:w="1640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471A">
              <w:rPr>
                <w:rFonts w:cs="Calibri"/>
                <w:b/>
                <w:sz w:val="20"/>
                <w:szCs w:val="20"/>
              </w:rPr>
              <w:t>Main Auditorium</w:t>
            </w:r>
          </w:p>
        </w:tc>
        <w:tc>
          <w:tcPr>
            <w:tcW w:w="3510" w:type="dxa"/>
          </w:tcPr>
          <w:p w:rsidR="00E369D1" w:rsidRPr="00BA471A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471A">
              <w:rPr>
                <w:rFonts w:cs="Calibri"/>
                <w:b/>
                <w:sz w:val="20"/>
                <w:szCs w:val="20"/>
              </w:rPr>
              <w:t>Students, parents assemble</w:t>
            </w:r>
          </w:p>
          <w:p w:rsidR="00E369D1" w:rsidRPr="00BA471A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471A">
              <w:rPr>
                <w:rFonts w:cs="Calibri"/>
                <w:b/>
                <w:sz w:val="20"/>
                <w:szCs w:val="20"/>
              </w:rPr>
              <w:t>Registration</w:t>
            </w:r>
          </w:p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06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350" w:type="dxa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  <w:bookmarkStart w:id="0" w:name="_GoBack"/>
        <w:bookmarkEnd w:id="0"/>
      </w:tr>
      <w:tr w:rsidR="00E369D1" w:rsidRPr="00082685" w:rsidTr="008C45A0">
        <w:trPr>
          <w:trHeight w:val="498"/>
        </w:trPr>
        <w:tc>
          <w:tcPr>
            <w:tcW w:w="1060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9.3</w:t>
            </w:r>
            <w:r w:rsidRPr="00082685">
              <w:rPr>
                <w:rFonts w:cs="Calibri"/>
                <w:b/>
                <w:sz w:val="20"/>
                <w:szCs w:val="20"/>
              </w:rPr>
              <w:t>0 am</w:t>
            </w:r>
          </w:p>
          <w:p w:rsidR="00E369D1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 xml:space="preserve"> to </w:t>
            </w:r>
            <w:r>
              <w:rPr>
                <w:rFonts w:cs="Calibri"/>
                <w:b/>
                <w:sz w:val="20"/>
                <w:szCs w:val="20"/>
              </w:rPr>
              <w:t>10.30</w:t>
            </w:r>
          </w:p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471A">
              <w:rPr>
                <w:rFonts w:cs="Calibri"/>
                <w:b/>
                <w:sz w:val="20"/>
                <w:szCs w:val="20"/>
              </w:rPr>
              <w:t>Main Auditorium</w:t>
            </w:r>
          </w:p>
        </w:tc>
        <w:tc>
          <w:tcPr>
            <w:tcW w:w="3510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471A">
              <w:rPr>
                <w:rFonts w:cs="Calibri"/>
                <w:b/>
                <w:sz w:val="20"/>
                <w:szCs w:val="20"/>
              </w:rPr>
              <w:t>Address by the Dean and other HODs (5-10 speakers)</w:t>
            </w:r>
          </w:p>
        </w:tc>
        <w:tc>
          <w:tcPr>
            <w:tcW w:w="864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206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14A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082685" w:rsidTr="008C45A0">
        <w:trPr>
          <w:trHeight w:val="752"/>
        </w:trPr>
        <w:tc>
          <w:tcPr>
            <w:tcW w:w="1060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10.30 to </w:t>
            </w:r>
            <w:r w:rsidRPr="00082685">
              <w:rPr>
                <w:rFonts w:cs="Calibri"/>
                <w:b/>
                <w:sz w:val="20"/>
                <w:szCs w:val="20"/>
              </w:rPr>
              <w:t>12.30 pm</w:t>
            </w:r>
          </w:p>
        </w:tc>
        <w:tc>
          <w:tcPr>
            <w:tcW w:w="1640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Department of Anatomy and Physiology</w:t>
            </w:r>
          </w:p>
        </w:tc>
        <w:tc>
          <w:tcPr>
            <w:tcW w:w="3510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14A">
              <w:rPr>
                <w:rFonts w:cs="Calibri"/>
                <w:b/>
                <w:sz w:val="20"/>
                <w:szCs w:val="20"/>
              </w:rPr>
              <w:t>Parents teachers meet, Mentor system</w:t>
            </w:r>
          </w:p>
        </w:tc>
        <w:tc>
          <w:tcPr>
            <w:tcW w:w="864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4.11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369D1" w:rsidRPr="00082685" w:rsidTr="008C45A0">
        <w:tc>
          <w:tcPr>
            <w:tcW w:w="1060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1.30pm to 2.30 pm</w:t>
            </w:r>
          </w:p>
        </w:tc>
        <w:tc>
          <w:tcPr>
            <w:tcW w:w="1640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14A">
              <w:rPr>
                <w:rFonts w:cs="Calibri"/>
                <w:b/>
                <w:sz w:val="20"/>
                <w:szCs w:val="20"/>
              </w:rPr>
              <w:t>Anatomy lecture Theatre</w:t>
            </w:r>
          </w:p>
        </w:tc>
        <w:tc>
          <w:tcPr>
            <w:tcW w:w="3510" w:type="dxa"/>
            <w:shd w:val="clear" w:color="auto" w:fill="FDE9D9" w:themeFill="accent6" w:themeFillTint="33"/>
          </w:tcPr>
          <w:p w:rsidR="00E369D1" w:rsidRPr="00B1614A" w:rsidRDefault="00E369D1" w:rsidP="00BD7A05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The medical profession and physician’s role in society</w:t>
            </w:r>
          </w:p>
        </w:tc>
        <w:tc>
          <w:tcPr>
            <w:tcW w:w="864" w:type="dxa"/>
            <w:shd w:val="clear" w:color="auto" w:fill="FDE9D9" w:themeFill="accent6" w:themeFillTint="33"/>
          </w:tcPr>
          <w:p w:rsidR="00E369D1" w:rsidRPr="00B1614A" w:rsidRDefault="00E369D1" w:rsidP="00BD7A05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1B,1D</w:t>
            </w:r>
          </w:p>
        </w:tc>
        <w:tc>
          <w:tcPr>
            <w:tcW w:w="1206" w:type="dxa"/>
            <w:shd w:val="clear" w:color="auto" w:fill="FDE9D9" w:themeFill="accent6" w:themeFillTint="33"/>
          </w:tcPr>
          <w:p w:rsidR="00E369D1" w:rsidRPr="00B1614A" w:rsidRDefault="00E369D1" w:rsidP="00BD7A05">
            <w:pPr>
              <w:pStyle w:val="NoSpacing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FC 1.1,1.2,</w:t>
            </w:r>
          </w:p>
          <w:p w:rsidR="00E369D1" w:rsidRPr="00B1614A" w:rsidRDefault="00E369D1" w:rsidP="00BD7A05">
            <w:pPr>
              <w:pStyle w:val="NoSpacing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1.3,1.6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082685" w:rsidTr="008C45A0">
        <w:tc>
          <w:tcPr>
            <w:tcW w:w="1060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2.30pm to 3.30pm</w:t>
            </w:r>
          </w:p>
        </w:tc>
        <w:tc>
          <w:tcPr>
            <w:tcW w:w="1640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14A">
              <w:rPr>
                <w:rFonts w:cs="Calibri"/>
                <w:b/>
                <w:sz w:val="20"/>
                <w:szCs w:val="20"/>
              </w:rPr>
              <w:t>Anatomy lecture Theatre</w:t>
            </w:r>
          </w:p>
        </w:tc>
        <w:tc>
          <w:tcPr>
            <w:tcW w:w="3510" w:type="dxa"/>
            <w:shd w:val="clear" w:color="auto" w:fill="E5DFEC" w:themeFill="accent4" w:themeFillTint="33"/>
          </w:tcPr>
          <w:p w:rsidR="00E369D1" w:rsidRPr="00B1614A" w:rsidRDefault="00E369D1" w:rsidP="00BD7A05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Medical ethics, attitudes and professionalism</w:t>
            </w:r>
          </w:p>
        </w:tc>
        <w:tc>
          <w:tcPr>
            <w:tcW w:w="864" w:type="dxa"/>
            <w:shd w:val="clear" w:color="auto" w:fill="E5DFEC" w:themeFill="accent4" w:themeFillTint="33"/>
          </w:tcPr>
          <w:p w:rsidR="00E369D1" w:rsidRPr="00B1614A" w:rsidRDefault="00E369D1" w:rsidP="00BD7A05">
            <w:pPr>
              <w:pStyle w:val="NoSpacing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4A,4C</w:t>
            </w:r>
          </w:p>
        </w:tc>
        <w:tc>
          <w:tcPr>
            <w:tcW w:w="1206" w:type="dxa"/>
            <w:shd w:val="clear" w:color="auto" w:fill="E5DFEC" w:themeFill="accent4" w:themeFillTint="33"/>
          </w:tcPr>
          <w:p w:rsidR="00E369D1" w:rsidRPr="00B1614A" w:rsidRDefault="00E369D1" w:rsidP="00BD7A05">
            <w:pPr>
              <w:pStyle w:val="NoSpacing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FC 4.1, 4.2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082685" w:rsidTr="008C45A0">
        <w:tc>
          <w:tcPr>
            <w:tcW w:w="1060" w:type="dxa"/>
            <w:shd w:val="clear" w:color="auto" w:fill="C6D9F1" w:themeFill="text2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3.30pm to 4.30pm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14A">
              <w:rPr>
                <w:rFonts w:cs="Calibri"/>
                <w:b/>
                <w:sz w:val="20"/>
                <w:szCs w:val="20"/>
              </w:rPr>
              <w:t>Anatomy lecture Theatre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E369D1" w:rsidRPr="00B1614A" w:rsidRDefault="00E369D1" w:rsidP="00BD7A05">
            <w:pPr>
              <w:pStyle w:val="NoSpacing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Universal precautions and vaccination</w:t>
            </w:r>
          </w:p>
        </w:tc>
        <w:tc>
          <w:tcPr>
            <w:tcW w:w="864" w:type="dxa"/>
            <w:shd w:val="clear" w:color="auto" w:fill="C6D9F1" w:themeFill="text2" w:themeFillTint="33"/>
          </w:tcPr>
          <w:p w:rsidR="00E369D1" w:rsidRPr="00B1614A" w:rsidRDefault="00E369D1" w:rsidP="00BD7A05">
            <w:pPr>
              <w:pStyle w:val="NoSpacing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2C, 2D, 2E</w:t>
            </w:r>
          </w:p>
        </w:tc>
        <w:tc>
          <w:tcPr>
            <w:tcW w:w="1206" w:type="dxa"/>
            <w:shd w:val="clear" w:color="auto" w:fill="C6D9F1" w:themeFill="text2" w:themeFillTint="33"/>
          </w:tcPr>
          <w:p w:rsidR="00E369D1" w:rsidRPr="00B1614A" w:rsidRDefault="00E369D1" w:rsidP="00BD7A05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FC 2.3, 2.4,2.5,</w:t>
            </w:r>
          </w:p>
          <w:p w:rsidR="00E369D1" w:rsidRPr="00B1614A" w:rsidRDefault="00E369D1" w:rsidP="00BD7A05">
            <w:pPr>
              <w:pStyle w:val="NoSpacing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2.6,2.7,2.8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082685" w:rsidTr="008C45A0">
        <w:tc>
          <w:tcPr>
            <w:tcW w:w="1060" w:type="dxa"/>
            <w:shd w:val="clear" w:color="auto" w:fill="D9D9D9" w:themeFill="background1" w:themeFillShade="D9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4.30pm to 5.30pm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E369D1" w:rsidRPr="00B1614A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Sports and extracurricular activities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E369D1" w:rsidRPr="00B1614A" w:rsidRDefault="00E369D1" w:rsidP="00BD7A05">
            <w:pPr>
              <w:pStyle w:val="NoSpacing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B1614A">
              <w:rPr>
                <w:rFonts w:cstheme="minorHAnsi"/>
                <w:b/>
                <w:sz w:val="20"/>
                <w:szCs w:val="24"/>
              </w:rPr>
              <w:t>6A, 6B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369D1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     (Rotation in five places)</w:t>
            </w:r>
          </w:p>
        </w:tc>
      </w:tr>
    </w:tbl>
    <w:p w:rsidR="00FD43E7" w:rsidRDefault="00FD43E7" w:rsidP="007E0CBD">
      <w:pPr>
        <w:spacing w:after="0" w:line="240" w:lineRule="auto"/>
        <w:jc w:val="center"/>
        <w:rPr>
          <w:rFonts w:cs="Calibri"/>
          <w:b/>
          <w:sz w:val="28"/>
          <w:szCs w:val="20"/>
        </w:rPr>
      </w:pPr>
    </w:p>
    <w:p w:rsidR="00445CD2" w:rsidRPr="007E0CBD" w:rsidRDefault="004B2C34" w:rsidP="007E0CBD">
      <w:pPr>
        <w:spacing w:after="0" w:line="240" w:lineRule="auto"/>
        <w:jc w:val="center"/>
        <w:rPr>
          <w:rFonts w:cs="Calibri"/>
          <w:b/>
          <w:sz w:val="28"/>
          <w:szCs w:val="20"/>
        </w:rPr>
      </w:pPr>
      <w:r w:rsidRPr="007E0CBD">
        <w:rPr>
          <w:rFonts w:cs="Calibri"/>
          <w:b/>
          <w:sz w:val="28"/>
          <w:szCs w:val="20"/>
        </w:rPr>
        <w:t>Day-2</w:t>
      </w: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1639"/>
        <w:gridCol w:w="3420"/>
        <w:gridCol w:w="900"/>
        <w:gridCol w:w="1260"/>
        <w:gridCol w:w="1350"/>
      </w:tblGrid>
      <w:tr w:rsidR="00E369D1" w:rsidRPr="00E373A6" w:rsidTr="007E0CBD">
        <w:tc>
          <w:tcPr>
            <w:tcW w:w="1061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639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3420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900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260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350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E369D1" w:rsidRPr="00E373A6" w:rsidTr="007E0CBD">
        <w:tc>
          <w:tcPr>
            <w:tcW w:w="1061" w:type="dxa"/>
          </w:tcPr>
          <w:p w:rsidR="00E369D1" w:rsidRDefault="00E369D1" w:rsidP="00556F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 </w:t>
            </w:r>
          </w:p>
          <w:p w:rsidR="00E369D1" w:rsidRPr="00E373A6" w:rsidRDefault="00E369D1" w:rsidP="00556F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39" w:type="dxa"/>
          </w:tcPr>
          <w:p w:rsidR="00E369D1" w:rsidRPr="00E373A6" w:rsidRDefault="00E369D1" w:rsidP="00C72E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420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900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60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350" w:type="dxa"/>
          </w:tcPr>
          <w:p w:rsidR="00E369D1" w:rsidRPr="00E373A6" w:rsidRDefault="00E369D1" w:rsidP="0050678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6F50DE">
        <w:tc>
          <w:tcPr>
            <w:tcW w:w="1061" w:type="dxa"/>
            <w:vMerge w:val="restart"/>
            <w:shd w:val="clear" w:color="auto" w:fill="FDE9D9" w:themeFill="accent6" w:themeFillTint="33"/>
          </w:tcPr>
          <w:p w:rsidR="00E369D1" w:rsidRDefault="00E369D1" w:rsidP="00556F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E369D1" w:rsidRDefault="00E369D1" w:rsidP="00556F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E369D1" w:rsidRPr="00E373A6" w:rsidRDefault="00E369D1" w:rsidP="00556F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:rsidR="00E369D1" w:rsidRPr="00E373A6" w:rsidRDefault="00E369D1" w:rsidP="00C72E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College Building 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Orientation 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1.5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E369D1" w:rsidRPr="00E373A6" w:rsidTr="006F50DE">
        <w:tc>
          <w:tcPr>
            <w:tcW w:w="1061" w:type="dxa"/>
            <w:vMerge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DE9D9" w:themeFill="accent6" w:themeFillTint="33"/>
          </w:tcPr>
          <w:p w:rsidR="00E369D1" w:rsidRPr="00E373A6" w:rsidRDefault="00E369D1" w:rsidP="00C72E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Barracks, MRO, Mortuary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Orientation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1.5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E369D1" w:rsidRPr="00E373A6" w:rsidTr="006F50DE">
        <w:tc>
          <w:tcPr>
            <w:tcW w:w="1061" w:type="dxa"/>
            <w:vMerge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DE9D9" w:themeFill="accent6" w:themeFillTint="33"/>
          </w:tcPr>
          <w:p w:rsidR="00E369D1" w:rsidRPr="00E373A6" w:rsidRDefault="00E369D1" w:rsidP="00C72E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RMO, Nursing quarters 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Orientation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1.5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E369D1" w:rsidRPr="00E373A6" w:rsidTr="006F50DE">
        <w:tc>
          <w:tcPr>
            <w:tcW w:w="1061" w:type="dxa"/>
            <w:vMerge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DE9D9" w:themeFill="accent6" w:themeFillTint="33"/>
          </w:tcPr>
          <w:p w:rsidR="00E369D1" w:rsidRPr="00E373A6" w:rsidRDefault="00E369D1" w:rsidP="00C72E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Casualty Building 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Orientation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1.5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E369D1" w:rsidRPr="00E373A6" w:rsidTr="006F50DE">
        <w:tc>
          <w:tcPr>
            <w:tcW w:w="1061" w:type="dxa"/>
            <w:vMerge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DE9D9" w:themeFill="accent6" w:themeFillTint="33"/>
          </w:tcPr>
          <w:p w:rsidR="00E369D1" w:rsidRPr="00E373A6" w:rsidRDefault="00E369D1" w:rsidP="00B02B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OPD &amp; Hospital Building 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Orientation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1.5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E369D1" w:rsidRPr="00E373A6" w:rsidTr="006F50DE">
        <w:tc>
          <w:tcPr>
            <w:tcW w:w="1061" w:type="dxa"/>
            <w:shd w:val="clear" w:color="auto" w:fill="FDE9D9" w:themeFill="accent6" w:themeFillTint="33"/>
          </w:tcPr>
          <w:p w:rsidR="00E369D1" w:rsidRPr="00E373A6" w:rsidRDefault="00E369D1" w:rsidP="00D330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 xml:space="preserve">pm to </w:t>
            </w:r>
            <w:r w:rsidRPr="00E373A6">
              <w:rPr>
                <w:rFonts w:cs="Calibri"/>
                <w:b/>
                <w:sz w:val="20"/>
                <w:szCs w:val="20"/>
              </w:rPr>
              <w:t>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:rsidR="00E369D1" w:rsidRPr="00E373A6" w:rsidRDefault="00E369D1" w:rsidP="00D330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E369D1" w:rsidRPr="00E373A6" w:rsidRDefault="00E369D1" w:rsidP="00E11C4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Alternate health systems in the country and history of medicine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1C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1.10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E373A6" w:rsidRDefault="00E369D1" w:rsidP="00CF09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6F50DE">
        <w:tc>
          <w:tcPr>
            <w:tcW w:w="1061" w:type="dxa"/>
            <w:shd w:val="clear" w:color="auto" w:fill="FDE9D9" w:themeFill="accent6" w:themeFillTint="33"/>
          </w:tcPr>
          <w:p w:rsidR="00E369D1" w:rsidRPr="00E373A6" w:rsidRDefault="00E369D1" w:rsidP="00D330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2.30</w:t>
            </w:r>
            <w:r>
              <w:rPr>
                <w:rFonts w:cs="Calibri"/>
                <w:b/>
                <w:sz w:val="20"/>
                <w:szCs w:val="20"/>
              </w:rPr>
              <w:t xml:space="preserve">pm to </w:t>
            </w:r>
            <w:r w:rsidRPr="00E373A6">
              <w:rPr>
                <w:rFonts w:cs="Calibri"/>
                <w:b/>
                <w:sz w:val="20"/>
                <w:szCs w:val="20"/>
              </w:rPr>
              <w:t>3.30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:rsidR="00E369D1" w:rsidRPr="00E373A6" w:rsidRDefault="00E369D1" w:rsidP="00D330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E369D1" w:rsidRPr="00E373A6" w:rsidRDefault="00E369D1" w:rsidP="004342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Role of physician in health care delivery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1B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1.8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E373A6" w:rsidRDefault="00E369D1" w:rsidP="002B238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6F50DE">
        <w:tc>
          <w:tcPr>
            <w:tcW w:w="1061" w:type="dxa"/>
            <w:shd w:val="clear" w:color="auto" w:fill="FDE9D9" w:themeFill="accent6" w:themeFillTint="33"/>
          </w:tcPr>
          <w:p w:rsidR="00E369D1" w:rsidRPr="00E373A6" w:rsidRDefault="00E369D1" w:rsidP="00D330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lastRenderedPageBreak/>
              <w:t>3.30</w:t>
            </w:r>
            <w:r>
              <w:rPr>
                <w:rFonts w:cs="Calibri"/>
                <w:b/>
                <w:sz w:val="20"/>
                <w:szCs w:val="20"/>
              </w:rPr>
              <w:t xml:space="preserve">pm to </w:t>
            </w:r>
            <w:r w:rsidRPr="00E373A6">
              <w:rPr>
                <w:rFonts w:cs="Calibri"/>
                <w:b/>
                <w:sz w:val="20"/>
                <w:szCs w:val="20"/>
              </w:rPr>
              <w:t>4.30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:rsidR="00E369D1" w:rsidRPr="00E373A6" w:rsidRDefault="00E369D1" w:rsidP="00D330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Principles of family practice  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1B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1.9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369D1" w:rsidRPr="00E373A6" w:rsidRDefault="00E369D1" w:rsidP="0057772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</w:tbl>
    <w:p w:rsidR="00365443" w:rsidRPr="00825B8F" w:rsidRDefault="00365443" w:rsidP="002E5945">
      <w:pPr>
        <w:jc w:val="center"/>
        <w:rPr>
          <w:rFonts w:cs="Calibri"/>
          <w:b/>
          <w:sz w:val="28"/>
          <w:szCs w:val="20"/>
        </w:rPr>
      </w:pPr>
      <w:r w:rsidRPr="00825B8F">
        <w:rPr>
          <w:rFonts w:cs="Calibri"/>
          <w:b/>
          <w:sz w:val="28"/>
          <w:szCs w:val="20"/>
        </w:rPr>
        <w:t xml:space="preserve">Day: </w:t>
      </w:r>
      <w:r w:rsidR="004B2C34" w:rsidRPr="00825B8F">
        <w:rPr>
          <w:rFonts w:cs="Calibri"/>
          <w:b/>
          <w:sz w:val="28"/>
          <w:szCs w:val="20"/>
        </w:rPr>
        <w:t>3</w:t>
      </w:r>
    </w:p>
    <w:tbl>
      <w:tblPr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989"/>
        <w:gridCol w:w="2070"/>
        <w:gridCol w:w="900"/>
        <w:gridCol w:w="1260"/>
        <w:gridCol w:w="1350"/>
      </w:tblGrid>
      <w:tr w:rsidR="00E369D1" w:rsidRPr="00E373A6" w:rsidTr="00127543">
        <w:tc>
          <w:tcPr>
            <w:tcW w:w="1358" w:type="dxa"/>
            <w:vAlign w:val="bottom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2989" w:type="dxa"/>
            <w:vAlign w:val="bottom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  <w:vAlign w:val="bottom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900" w:type="dxa"/>
            <w:vAlign w:val="bottom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260" w:type="dxa"/>
            <w:vAlign w:val="bottom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350" w:type="dxa"/>
            <w:vAlign w:val="bottom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E369D1" w:rsidRPr="00E373A6" w:rsidTr="00127543">
        <w:tc>
          <w:tcPr>
            <w:tcW w:w="1358" w:type="dxa"/>
            <w:vAlign w:val="center"/>
          </w:tcPr>
          <w:p w:rsidR="00E369D1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</w:t>
            </w:r>
          </w:p>
          <w:p w:rsidR="00E369D1" w:rsidRPr="00E373A6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989" w:type="dxa"/>
          </w:tcPr>
          <w:p w:rsidR="00E369D1" w:rsidRPr="00E373A6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070" w:type="dxa"/>
            <w:vAlign w:val="center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900" w:type="dxa"/>
          </w:tcPr>
          <w:p w:rsidR="00E369D1" w:rsidRPr="00E373A6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60" w:type="dxa"/>
          </w:tcPr>
          <w:p w:rsidR="00E369D1" w:rsidRPr="00E373A6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350" w:type="dxa"/>
          </w:tcPr>
          <w:p w:rsidR="00E369D1" w:rsidRPr="00E373A6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127543" w:rsidRPr="00E373A6" w:rsidTr="006F50DE">
        <w:tc>
          <w:tcPr>
            <w:tcW w:w="1358" w:type="dxa"/>
            <w:vMerge w:val="restart"/>
            <w:shd w:val="clear" w:color="auto" w:fill="FDE9D9" w:themeFill="accent6" w:themeFillTint="33"/>
            <w:vAlign w:val="center"/>
          </w:tcPr>
          <w:p w:rsidR="00127543" w:rsidRDefault="00127543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127543" w:rsidRDefault="00127543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127543" w:rsidRPr="00E373A6" w:rsidRDefault="00127543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98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OPD &amp; Hospital Building</w:t>
            </w:r>
          </w:p>
        </w:tc>
        <w:tc>
          <w:tcPr>
            <w:tcW w:w="2070" w:type="dxa"/>
            <w:vMerge w:val="restart"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Orientation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:rsidR="00127543" w:rsidRPr="008A797E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797E">
              <w:rPr>
                <w:rFonts w:cs="Calibri"/>
                <w:b/>
                <w:sz w:val="20"/>
                <w:szCs w:val="20"/>
              </w:rPr>
              <w:t>FC 1.5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127543" w:rsidRPr="00E373A6" w:rsidTr="006F50DE">
        <w:trPr>
          <w:trHeight w:val="503"/>
        </w:trPr>
        <w:tc>
          <w:tcPr>
            <w:tcW w:w="1358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College Building</w:t>
            </w:r>
          </w:p>
        </w:tc>
        <w:tc>
          <w:tcPr>
            <w:tcW w:w="2070" w:type="dxa"/>
            <w:vMerge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:rsidR="00127543" w:rsidRPr="008A797E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127543" w:rsidRPr="00E373A6" w:rsidTr="006F50DE">
        <w:tc>
          <w:tcPr>
            <w:tcW w:w="1358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Barracks, MRO, Mortuary</w:t>
            </w:r>
          </w:p>
        </w:tc>
        <w:tc>
          <w:tcPr>
            <w:tcW w:w="2070" w:type="dxa"/>
            <w:vMerge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:rsidR="00127543" w:rsidRPr="008A797E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127543" w:rsidRPr="00E373A6" w:rsidTr="006F50DE">
        <w:tc>
          <w:tcPr>
            <w:tcW w:w="1358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RMO, Nursing quarters </w:t>
            </w:r>
          </w:p>
        </w:tc>
        <w:tc>
          <w:tcPr>
            <w:tcW w:w="2070" w:type="dxa"/>
            <w:vMerge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:rsidR="00127543" w:rsidRPr="008A797E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127543" w:rsidRPr="00E373A6" w:rsidTr="006F50DE">
        <w:tc>
          <w:tcPr>
            <w:tcW w:w="1358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Casualty Building</w:t>
            </w:r>
          </w:p>
        </w:tc>
        <w:tc>
          <w:tcPr>
            <w:tcW w:w="2070" w:type="dxa"/>
            <w:vMerge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:rsidR="00127543" w:rsidRPr="008A797E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127543" w:rsidRPr="00E373A6" w:rsidRDefault="00127543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</w:tbl>
    <w:p w:rsidR="00FD43E7" w:rsidRDefault="00FD43E7" w:rsidP="00127543">
      <w:pPr>
        <w:jc w:val="center"/>
        <w:rPr>
          <w:rFonts w:cs="Calibri"/>
          <w:b/>
          <w:sz w:val="28"/>
          <w:szCs w:val="20"/>
        </w:rPr>
      </w:pPr>
    </w:p>
    <w:p w:rsidR="00365443" w:rsidRPr="00127543" w:rsidRDefault="00365443" w:rsidP="00127543">
      <w:pPr>
        <w:jc w:val="center"/>
        <w:rPr>
          <w:rFonts w:cs="Calibri"/>
          <w:b/>
          <w:sz w:val="28"/>
          <w:szCs w:val="20"/>
        </w:rPr>
      </w:pPr>
      <w:r w:rsidRPr="00127543">
        <w:rPr>
          <w:rFonts w:cs="Calibri"/>
          <w:b/>
          <w:sz w:val="28"/>
          <w:szCs w:val="20"/>
        </w:rPr>
        <w:t xml:space="preserve">Day: </w:t>
      </w:r>
      <w:r w:rsidR="004B2C34" w:rsidRPr="00127543">
        <w:rPr>
          <w:rFonts w:cs="Calibri"/>
          <w:b/>
          <w:sz w:val="28"/>
          <w:szCs w:val="20"/>
        </w:rPr>
        <w:t>4</w:t>
      </w: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3169"/>
        <w:gridCol w:w="1994"/>
        <w:gridCol w:w="850"/>
        <w:gridCol w:w="1276"/>
        <w:gridCol w:w="1280"/>
      </w:tblGrid>
      <w:tr w:rsidR="00E369D1" w:rsidRPr="00E373A6" w:rsidTr="00AD4B81">
        <w:tc>
          <w:tcPr>
            <w:tcW w:w="1331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3169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1994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850" w:type="dxa"/>
          </w:tcPr>
          <w:p w:rsidR="00E369D1" w:rsidRPr="00E373A6" w:rsidRDefault="00AD4B81" w:rsidP="00AD4B81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</w:t>
            </w:r>
            <w:r w:rsidR="00E369D1"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280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E369D1" w:rsidRPr="00E373A6" w:rsidTr="00AD4B81">
        <w:tc>
          <w:tcPr>
            <w:tcW w:w="1331" w:type="dxa"/>
            <w:vAlign w:val="center"/>
          </w:tcPr>
          <w:p w:rsidR="00E369D1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</w:t>
            </w:r>
          </w:p>
          <w:p w:rsidR="00E369D1" w:rsidRPr="00E373A6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169" w:type="dxa"/>
          </w:tcPr>
          <w:p w:rsidR="00E369D1" w:rsidRPr="00E373A6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94" w:type="dxa"/>
          </w:tcPr>
          <w:p w:rsidR="00E369D1" w:rsidRPr="00E373A6" w:rsidRDefault="00AD4B8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</w:t>
            </w:r>
            <w:r w:rsidR="00E369D1">
              <w:rPr>
                <w:rFonts w:cs="Calibri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E369D1" w:rsidRPr="00E373A6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E369D1" w:rsidRPr="00E373A6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280" w:type="dxa"/>
          </w:tcPr>
          <w:p w:rsidR="00E369D1" w:rsidRPr="00E373A6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127543" w:rsidRPr="00E373A6" w:rsidTr="00AD4B81">
        <w:trPr>
          <w:trHeight w:val="374"/>
        </w:trPr>
        <w:tc>
          <w:tcPr>
            <w:tcW w:w="1331" w:type="dxa"/>
            <w:vMerge w:val="restart"/>
            <w:shd w:val="clear" w:color="auto" w:fill="FDE9D9" w:themeFill="accent6" w:themeFillTint="33"/>
            <w:vAlign w:val="center"/>
          </w:tcPr>
          <w:p w:rsidR="00127543" w:rsidRDefault="00127543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127543" w:rsidRDefault="00127543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127543" w:rsidRPr="00E373A6" w:rsidRDefault="00127543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16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Casualty Building </w:t>
            </w:r>
          </w:p>
        </w:tc>
        <w:tc>
          <w:tcPr>
            <w:tcW w:w="1994" w:type="dxa"/>
            <w:vMerge w:val="restart"/>
            <w:shd w:val="clear" w:color="auto" w:fill="FDE9D9" w:themeFill="accent6" w:themeFillTint="33"/>
          </w:tcPr>
          <w:p w:rsidR="00127543" w:rsidRDefault="00127543" w:rsidP="001275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27543" w:rsidRDefault="00127543" w:rsidP="001275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27543" w:rsidRPr="00E373A6" w:rsidRDefault="00127543" w:rsidP="001275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Orientation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:rsidR="00127543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127543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127543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127543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127543" w:rsidRPr="008A797E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A797E">
              <w:rPr>
                <w:rFonts w:cs="Calibri"/>
                <w:b/>
                <w:sz w:val="20"/>
                <w:szCs w:val="20"/>
              </w:rPr>
              <w:t>FC 1.5</w:t>
            </w:r>
          </w:p>
        </w:tc>
        <w:tc>
          <w:tcPr>
            <w:tcW w:w="1280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127543" w:rsidRPr="00E373A6" w:rsidTr="00AD4B81">
        <w:tc>
          <w:tcPr>
            <w:tcW w:w="1331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OPD &amp; Hospital Building </w:t>
            </w:r>
          </w:p>
        </w:tc>
        <w:tc>
          <w:tcPr>
            <w:tcW w:w="1994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127543" w:rsidRPr="008A797E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127543" w:rsidRPr="00E373A6" w:rsidTr="00AD4B81">
        <w:tc>
          <w:tcPr>
            <w:tcW w:w="1331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DE9D9" w:themeFill="accent6" w:themeFillTint="33"/>
          </w:tcPr>
          <w:p w:rsidR="00127543" w:rsidRPr="00067172" w:rsidRDefault="00AD4B8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College Building</w:t>
            </w:r>
          </w:p>
        </w:tc>
        <w:tc>
          <w:tcPr>
            <w:tcW w:w="1994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127543" w:rsidRPr="008A797E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127543" w:rsidRPr="00E373A6" w:rsidTr="00AD4B81">
        <w:tc>
          <w:tcPr>
            <w:tcW w:w="1331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Barracks, MRO, Mortuary </w:t>
            </w:r>
          </w:p>
        </w:tc>
        <w:tc>
          <w:tcPr>
            <w:tcW w:w="1994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127543" w:rsidRPr="008A797E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127543" w:rsidRPr="00E373A6" w:rsidTr="00AD4B81">
        <w:tc>
          <w:tcPr>
            <w:tcW w:w="1331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RMO, Nursing quarters</w:t>
            </w:r>
          </w:p>
        </w:tc>
        <w:tc>
          <w:tcPr>
            <w:tcW w:w="1994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127543" w:rsidRPr="008A797E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DE9D9" w:themeFill="accent6" w:themeFillTint="33"/>
          </w:tcPr>
          <w:p w:rsidR="00127543" w:rsidRPr="00E373A6" w:rsidRDefault="00127543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E369D1" w:rsidRPr="00E373A6" w:rsidTr="00AD4B81">
        <w:tc>
          <w:tcPr>
            <w:tcW w:w="1331" w:type="dxa"/>
            <w:shd w:val="clear" w:color="auto" w:fill="FDE9D9" w:themeFill="accent6" w:themeFillTint="33"/>
            <w:vAlign w:val="center"/>
          </w:tcPr>
          <w:p w:rsidR="00E369D1" w:rsidRPr="00E373A6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>pm to 2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3169" w:type="dxa"/>
            <w:shd w:val="clear" w:color="auto" w:fill="FDE9D9" w:themeFill="accent6" w:themeFillTint="33"/>
          </w:tcPr>
          <w:p w:rsidR="00E369D1" w:rsidRPr="00E976DF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94" w:type="dxa"/>
            <w:shd w:val="clear" w:color="auto" w:fill="FDE9D9" w:themeFill="accent6" w:themeFillTint="33"/>
            <w:vAlign w:val="center"/>
          </w:tcPr>
          <w:p w:rsidR="00E369D1" w:rsidRPr="00C36254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36254">
              <w:rPr>
                <w:rFonts w:cs="Calibri"/>
                <w:b/>
                <w:sz w:val="20"/>
                <w:szCs w:val="20"/>
              </w:rPr>
              <w:t>Program for M.B.B.S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69D1" w:rsidRPr="00452D8A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1D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369D1" w:rsidRPr="00452D8A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FC 1.7</w:t>
            </w:r>
          </w:p>
        </w:tc>
        <w:tc>
          <w:tcPr>
            <w:tcW w:w="1280" w:type="dxa"/>
            <w:shd w:val="clear" w:color="auto" w:fill="FDE9D9" w:themeFill="accent6" w:themeFillTint="33"/>
          </w:tcPr>
          <w:p w:rsidR="00E369D1" w:rsidRPr="00452D8A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AD4B81">
        <w:tc>
          <w:tcPr>
            <w:tcW w:w="1331" w:type="dxa"/>
            <w:shd w:val="clear" w:color="auto" w:fill="FDE9D9" w:themeFill="accent6" w:themeFillTint="33"/>
          </w:tcPr>
          <w:p w:rsidR="00E369D1" w:rsidRPr="00E373A6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 to 3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3169" w:type="dxa"/>
            <w:shd w:val="clear" w:color="auto" w:fill="FDE9D9" w:themeFill="accent6" w:themeFillTint="33"/>
          </w:tcPr>
          <w:p w:rsidR="00E369D1" w:rsidRPr="00E976DF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94" w:type="dxa"/>
            <w:shd w:val="clear" w:color="auto" w:fill="FDE9D9" w:themeFill="accent6" w:themeFillTint="33"/>
            <w:vAlign w:val="center"/>
          </w:tcPr>
          <w:p w:rsidR="00E369D1" w:rsidRPr="00C36254" w:rsidRDefault="00E369D1" w:rsidP="00365443">
            <w:pPr>
              <w:rPr>
                <w:b/>
                <w:bCs/>
                <w:sz w:val="20"/>
                <w:szCs w:val="20"/>
              </w:rPr>
            </w:pPr>
            <w:r w:rsidRPr="00C36254">
              <w:rPr>
                <w:b/>
                <w:bCs/>
                <w:sz w:val="20"/>
                <w:szCs w:val="20"/>
              </w:rPr>
              <w:t>Rules and Regulations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369D1" w:rsidRPr="00452D8A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369D1" w:rsidRPr="00452D8A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FC 1.4</w:t>
            </w:r>
          </w:p>
        </w:tc>
        <w:tc>
          <w:tcPr>
            <w:tcW w:w="1280" w:type="dxa"/>
            <w:shd w:val="clear" w:color="auto" w:fill="FDE9D9" w:themeFill="accent6" w:themeFillTint="33"/>
          </w:tcPr>
          <w:p w:rsidR="00E369D1" w:rsidRPr="00452D8A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AD4B81">
        <w:trPr>
          <w:trHeight w:val="661"/>
        </w:trPr>
        <w:tc>
          <w:tcPr>
            <w:tcW w:w="1331" w:type="dxa"/>
            <w:shd w:val="clear" w:color="auto" w:fill="C6D9F1" w:themeFill="text2" w:themeFillTint="33"/>
            <w:vAlign w:val="center"/>
          </w:tcPr>
          <w:p w:rsidR="00E369D1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3.30 pm</w:t>
            </w:r>
          </w:p>
          <w:p w:rsidR="00E369D1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E369D1" w:rsidRPr="00E373A6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4.30 pm</w:t>
            </w:r>
          </w:p>
        </w:tc>
        <w:tc>
          <w:tcPr>
            <w:tcW w:w="3169" w:type="dxa"/>
            <w:shd w:val="clear" w:color="auto" w:fill="C6D9F1" w:themeFill="text2" w:themeFillTint="33"/>
          </w:tcPr>
          <w:p w:rsidR="00E369D1" w:rsidRPr="00E976DF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94" w:type="dxa"/>
            <w:shd w:val="clear" w:color="auto" w:fill="C6D9F1" w:themeFill="text2" w:themeFillTint="33"/>
            <w:vAlign w:val="center"/>
          </w:tcPr>
          <w:p w:rsidR="00E369D1" w:rsidRPr="00C36254" w:rsidRDefault="00E369D1" w:rsidP="00365443">
            <w:pPr>
              <w:rPr>
                <w:b/>
                <w:bCs/>
                <w:sz w:val="20"/>
                <w:szCs w:val="20"/>
              </w:rPr>
            </w:pPr>
            <w:r w:rsidRPr="00C36254">
              <w:rPr>
                <w:b/>
                <w:bCs/>
                <w:sz w:val="20"/>
                <w:szCs w:val="20"/>
              </w:rPr>
              <w:t>Patients and Biohazard safety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369D1" w:rsidRPr="00452D8A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2C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369D1" w:rsidRPr="00452D8A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FC 2.4</w:t>
            </w:r>
          </w:p>
        </w:tc>
        <w:tc>
          <w:tcPr>
            <w:tcW w:w="1280" w:type="dxa"/>
            <w:shd w:val="clear" w:color="auto" w:fill="C6D9F1" w:themeFill="text2" w:themeFillTint="33"/>
          </w:tcPr>
          <w:p w:rsidR="00E369D1" w:rsidRPr="00452D8A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AD4B81"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E369D1" w:rsidRPr="00E373A6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4.30pm to 5.30pm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E369D1" w:rsidRPr="00B2713E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E369D1" w:rsidRPr="00B2713E" w:rsidRDefault="00E369D1" w:rsidP="00365443">
            <w:pPr>
              <w:rPr>
                <w:highlight w:val="yellow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69D1" w:rsidRPr="00B2713E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A90373">
              <w:rPr>
                <w:rFonts w:cs="Calibri"/>
                <w:b/>
                <w:sz w:val="20"/>
                <w:szCs w:val="20"/>
              </w:rPr>
              <w:t xml:space="preserve">6A &amp; </w:t>
            </w:r>
            <w:r w:rsidRPr="00A90373">
              <w:rPr>
                <w:rFonts w:cs="Calibri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69D1" w:rsidRPr="00B2713E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E369D1" w:rsidRPr="00E976DF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Entire Batch     (Rotation in five places)</w:t>
            </w:r>
          </w:p>
        </w:tc>
      </w:tr>
    </w:tbl>
    <w:p w:rsidR="00365443" w:rsidRDefault="00365443" w:rsidP="00E369D1">
      <w:pPr>
        <w:spacing w:after="0" w:line="240" w:lineRule="auto"/>
        <w:rPr>
          <w:rFonts w:cs="Calibri"/>
          <w:b/>
          <w:sz w:val="20"/>
          <w:szCs w:val="20"/>
        </w:rPr>
      </w:pPr>
    </w:p>
    <w:p w:rsidR="00127543" w:rsidRDefault="00127543" w:rsidP="008D5A68">
      <w:pPr>
        <w:spacing w:after="0" w:line="240" w:lineRule="auto"/>
        <w:rPr>
          <w:rFonts w:cs="Calibri"/>
          <w:b/>
          <w:sz w:val="28"/>
          <w:szCs w:val="20"/>
        </w:rPr>
      </w:pPr>
    </w:p>
    <w:p w:rsidR="002E5945" w:rsidRDefault="002E5945" w:rsidP="00127543">
      <w:pPr>
        <w:spacing w:after="0" w:line="240" w:lineRule="auto"/>
        <w:jc w:val="center"/>
        <w:rPr>
          <w:rFonts w:cs="Calibri"/>
          <w:b/>
          <w:sz w:val="28"/>
          <w:szCs w:val="20"/>
        </w:rPr>
      </w:pPr>
    </w:p>
    <w:p w:rsidR="002E5945" w:rsidRDefault="002E5945" w:rsidP="00127543">
      <w:pPr>
        <w:spacing w:after="0" w:line="240" w:lineRule="auto"/>
        <w:jc w:val="center"/>
        <w:rPr>
          <w:rFonts w:cs="Calibri"/>
          <w:b/>
          <w:sz w:val="28"/>
          <w:szCs w:val="20"/>
        </w:rPr>
      </w:pPr>
    </w:p>
    <w:p w:rsidR="00BD7A05" w:rsidRPr="00127543" w:rsidRDefault="004B2C34" w:rsidP="00127543">
      <w:pPr>
        <w:spacing w:after="0" w:line="240" w:lineRule="auto"/>
        <w:jc w:val="center"/>
        <w:rPr>
          <w:rFonts w:cs="Calibri"/>
          <w:b/>
          <w:sz w:val="28"/>
          <w:szCs w:val="20"/>
        </w:rPr>
      </w:pPr>
      <w:r w:rsidRPr="00127543">
        <w:rPr>
          <w:rFonts w:cs="Calibri"/>
          <w:b/>
          <w:sz w:val="28"/>
          <w:szCs w:val="20"/>
        </w:rPr>
        <w:t>Day 5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2186"/>
        <w:gridCol w:w="1926"/>
        <w:gridCol w:w="895"/>
        <w:gridCol w:w="1949"/>
        <w:gridCol w:w="1440"/>
      </w:tblGrid>
      <w:tr w:rsidR="00E369D1" w:rsidRPr="00082685" w:rsidTr="00127543">
        <w:tc>
          <w:tcPr>
            <w:tcW w:w="1054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2186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1926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895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949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440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E369D1" w:rsidRPr="00082685" w:rsidTr="00127543">
        <w:tc>
          <w:tcPr>
            <w:tcW w:w="1054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 xml:space="preserve">8.30 am to </w:t>
            </w:r>
          </w:p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9.00 am</w:t>
            </w:r>
          </w:p>
        </w:tc>
        <w:tc>
          <w:tcPr>
            <w:tcW w:w="2186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895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949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440" w:type="dxa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127543" w:rsidRPr="00082685" w:rsidTr="006F50DE">
        <w:tc>
          <w:tcPr>
            <w:tcW w:w="1054" w:type="dxa"/>
            <w:vMerge w:val="restart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12.30 pm</w:t>
            </w:r>
          </w:p>
        </w:tc>
        <w:tc>
          <w:tcPr>
            <w:tcW w:w="2186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219AE">
              <w:rPr>
                <w:rFonts w:cs="Calibri"/>
                <w:b/>
                <w:sz w:val="20"/>
                <w:szCs w:val="20"/>
              </w:rPr>
              <w:t>RMO, NursingQuarters</w:t>
            </w:r>
          </w:p>
        </w:tc>
        <w:tc>
          <w:tcPr>
            <w:tcW w:w="1926" w:type="dxa"/>
            <w:vMerge w:val="restart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28A3">
              <w:rPr>
                <w:rFonts w:cs="Calibri"/>
                <w:b/>
                <w:sz w:val="20"/>
                <w:szCs w:val="20"/>
              </w:rPr>
              <w:t>Orientation</w:t>
            </w:r>
          </w:p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95" w:type="dxa"/>
            <w:vMerge w:val="restart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28A3">
              <w:rPr>
                <w:rFonts w:cs="Calibri"/>
                <w:b/>
                <w:sz w:val="20"/>
                <w:szCs w:val="20"/>
              </w:rPr>
              <w:t>1A</w:t>
            </w:r>
          </w:p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 xml:space="preserve">FC </w:t>
            </w:r>
            <w:r w:rsidRPr="004F28A3">
              <w:rPr>
                <w:rFonts w:cs="Calibri"/>
                <w:b/>
                <w:sz w:val="20"/>
                <w:szCs w:val="20"/>
              </w:rPr>
              <w:t>1.5</w:t>
            </w:r>
          </w:p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127543" w:rsidRPr="00082685" w:rsidTr="006F50DE">
        <w:tc>
          <w:tcPr>
            <w:tcW w:w="1054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Casualty </w:t>
            </w:r>
            <w:r w:rsidRPr="00E219AE">
              <w:rPr>
                <w:rFonts w:cs="Calibri"/>
                <w:b/>
                <w:sz w:val="20"/>
                <w:szCs w:val="20"/>
              </w:rPr>
              <w:t>Building</w:t>
            </w:r>
          </w:p>
        </w:tc>
        <w:tc>
          <w:tcPr>
            <w:tcW w:w="1926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127543" w:rsidRPr="00082685" w:rsidTr="006F50DE">
        <w:tc>
          <w:tcPr>
            <w:tcW w:w="1054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219AE">
              <w:rPr>
                <w:rFonts w:cs="Calibri"/>
                <w:b/>
                <w:sz w:val="20"/>
                <w:szCs w:val="20"/>
              </w:rPr>
              <w:t>O</w:t>
            </w:r>
            <w:r>
              <w:rPr>
                <w:rFonts w:cs="Calibri"/>
                <w:b/>
                <w:sz w:val="20"/>
                <w:szCs w:val="20"/>
              </w:rPr>
              <w:t xml:space="preserve">PD, </w:t>
            </w:r>
            <w:r w:rsidRPr="00E219AE">
              <w:rPr>
                <w:rFonts w:cs="Calibri"/>
                <w:b/>
                <w:sz w:val="20"/>
                <w:szCs w:val="20"/>
              </w:rPr>
              <w:t>Hospital Building</w:t>
            </w:r>
          </w:p>
        </w:tc>
        <w:tc>
          <w:tcPr>
            <w:tcW w:w="1926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127543" w:rsidRPr="00082685" w:rsidTr="006F50DE">
        <w:tc>
          <w:tcPr>
            <w:tcW w:w="1054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219AE">
              <w:rPr>
                <w:rFonts w:cs="Calibri"/>
                <w:b/>
                <w:sz w:val="20"/>
                <w:szCs w:val="20"/>
              </w:rPr>
              <w:t>College Building</w:t>
            </w:r>
          </w:p>
        </w:tc>
        <w:tc>
          <w:tcPr>
            <w:tcW w:w="1926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127543" w:rsidRPr="00082685" w:rsidTr="006F50DE">
        <w:tc>
          <w:tcPr>
            <w:tcW w:w="1054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219AE">
              <w:rPr>
                <w:rFonts w:cs="Calibri"/>
                <w:b/>
                <w:sz w:val="20"/>
                <w:szCs w:val="20"/>
              </w:rPr>
              <w:t>Barracks, MRO &amp;  Mortuary</w:t>
            </w:r>
          </w:p>
        </w:tc>
        <w:tc>
          <w:tcPr>
            <w:tcW w:w="1926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127543" w:rsidRPr="00082685" w:rsidRDefault="00127543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E369D1" w:rsidRPr="00082685" w:rsidTr="007461D2">
        <w:trPr>
          <w:trHeight w:val="608"/>
        </w:trPr>
        <w:tc>
          <w:tcPr>
            <w:tcW w:w="1054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1.30pm to 2.</w:t>
            </w:r>
            <w:r w:rsidRPr="00082685">
              <w:rPr>
                <w:rFonts w:cs="Calibri"/>
                <w:b/>
                <w:sz w:val="20"/>
                <w:szCs w:val="20"/>
              </w:rPr>
              <w:t>30 pm</w:t>
            </w:r>
          </w:p>
        </w:tc>
        <w:tc>
          <w:tcPr>
            <w:tcW w:w="2186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26" w:type="dxa"/>
            <w:shd w:val="clear" w:color="auto" w:fill="F2DBDB" w:themeFill="accent2" w:themeFillTint="33"/>
            <w:vAlign w:val="center"/>
          </w:tcPr>
          <w:p w:rsidR="00E369D1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28A3">
              <w:rPr>
                <w:rFonts w:cs="Calibri"/>
                <w:b/>
                <w:sz w:val="20"/>
                <w:szCs w:val="20"/>
              </w:rPr>
              <w:t>Computer Skills</w:t>
            </w:r>
          </w:p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 Information technology Internet and You</w:t>
            </w:r>
          </w:p>
        </w:tc>
        <w:tc>
          <w:tcPr>
            <w:tcW w:w="895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949" w:type="dxa"/>
            <w:shd w:val="clear" w:color="auto" w:fill="F2DBDB" w:themeFill="accent2" w:themeFillTint="33"/>
            <w:vAlign w:val="center"/>
          </w:tcPr>
          <w:p w:rsidR="00E369D1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5.4, 5.5</w:t>
            </w:r>
          </w:p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082685" w:rsidTr="007461D2">
        <w:trPr>
          <w:trHeight w:val="607"/>
        </w:trPr>
        <w:tc>
          <w:tcPr>
            <w:tcW w:w="1054" w:type="dxa"/>
            <w:vMerge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F2DBDB" w:themeFill="accent2" w:themeFillTint="33"/>
            <w:vAlign w:val="center"/>
          </w:tcPr>
          <w:p w:rsidR="00E369D1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2DBDB" w:themeFill="accent2" w:themeFillTint="33"/>
            <w:vAlign w:val="center"/>
          </w:tcPr>
          <w:p w:rsidR="00E369D1" w:rsidRPr="004F28A3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2 System Unit, input output device</w:t>
            </w:r>
          </w:p>
        </w:tc>
        <w:tc>
          <w:tcPr>
            <w:tcW w:w="895" w:type="dxa"/>
            <w:vMerge/>
            <w:shd w:val="clear" w:color="auto" w:fill="F2DBDB" w:themeFill="accent2" w:themeFillTint="33"/>
            <w:vAlign w:val="center"/>
          </w:tcPr>
          <w:p w:rsidR="00E369D1" w:rsidRPr="0053575A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2DBDB" w:themeFill="accent2" w:themeFillTint="33"/>
            <w:vAlign w:val="center"/>
          </w:tcPr>
          <w:p w:rsidR="00E369D1" w:rsidRPr="0053575A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5.4</w:t>
            </w: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369D1" w:rsidRPr="00082685" w:rsidTr="007461D2">
        <w:trPr>
          <w:trHeight w:val="368"/>
        </w:trPr>
        <w:tc>
          <w:tcPr>
            <w:tcW w:w="1054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2.30pm to 3.30pm</w:t>
            </w:r>
          </w:p>
        </w:tc>
        <w:tc>
          <w:tcPr>
            <w:tcW w:w="2186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26" w:type="dxa"/>
            <w:shd w:val="clear" w:color="auto" w:fill="F2DBDB" w:themeFill="accent2" w:themeFillTint="33"/>
            <w:vAlign w:val="center"/>
          </w:tcPr>
          <w:p w:rsidR="00E369D1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28A3">
              <w:rPr>
                <w:rFonts w:cs="Calibri"/>
                <w:b/>
                <w:sz w:val="20"/>
                <w:szCs w:val="20"/>
              </w:rPr>
              <w:t>Computer Skills</w:t>
            </w:r>
          </w:p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 Application</w:t>
            </w:r>
            <w:r w:rsidRPr="0053575A">
              <w:rPr>
                <w:rFonts w:cs="Calibri"/>
                <w:b/>
                <w:sz w:val="20"/>
                <w:szCs w:val="20"/>
              </w:rPr>
              <w:t xml:space="preserve"> software</w:t>
            </w:r>
          </w:p>
        </w:tc>
        <w:tc>
          <w:tcPr>
            <w:tcW w:w="895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949" w:type="dxa"/>
            <w:shd w:val="clear" w:color="auto" w:fill="F2DBDB" w:themeFill="accent2" w:themeFillTint="33"/>
            <w:vAlign w:val="center"/>
          </w:tcPr>
          <w:p w:rsidR="00E369D1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5.4</w:t>
            </w:r>
          </w:p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082685" w:rsidTr="007461D2">
        <w:trPr>
          <w:trHeight w:val="367"/>
        </w:trPr>
        <w:tc>
          <w:tcPr>
            <w:tcW w:w="1054" w:type="dxa"/>
            <w:vMerge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F2DBDB" w:themeFill="accent2" w:themeFillTint="33"/>
            <w:vAlign w:val="center"/>
          </w:tcPr>
          <w:p w:rsidR="00E369D1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2DBDB" w:themeFill="accent2" w:themeFillTint="33"/>
            <w:vAlign w:val="center"/>
          </w:tcPr>
          <w:p w:rsidR="00E369D1" w:rsidRPr="004F28A3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4 System software</w:t>
            </w:r>
          </w:p>
        </w:tc>
        <w:tc>
          <w:tcPr>
            <w:tcW w:w="895" w:type="dxa"/>
            <w:vMerge/>
            <w:shd w:val="clear" w:color="auto" w:fill="F2DBDB" w:themeFill="accent2" w:themeFillTint="33"/>
            <w:vAlign w:val="center"/>
          </w:tcPr>
          <w:p w:rsidR="00E369D1" w:rsidRPr="0053575A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2DBDB" w:themeFill="accent2" w:themeFillTint="33"/>
            <w:vAlign w:val="center"/>
          </w:tcPr>
          <w:p w:rsidR="00E369D1" w:rsidRPr="0053575A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5.4</w:t>
            </w: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369D1" w:rsidRPr="00082685" w:rsidTr="007461D2">
        <w:trPr>
          <w:trHeight w:val="368"/>
        </w:trPr>
        <w:tc>
          <w:tcPr>
            <w:tcW w:w="1054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3.30pm to 4.30pm</w:t>
            </w:r>
          </w:p>
        </w:tc>
        <w:tc>
          <w:tcPr>
            <w:tcW w:w="2186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26" w:type="dxa"/>
            <w:shd w:val="clear" w:color="auto" w:fill="F2DBDB" w:themeFill="accent2" w:themeFillTint="33"/>
            <w:vAlign w:val="center"/>
          </w:tcPr>
          <w:p w:rsidR="00E369D1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28A3">
              <w:rPr>
                <w:rFonts w:cs="Calibri"/>
                <w:b/>
                <w:sz w:val="20"/>
                <w:szCs w:val="20"/>
              </w:rPr>
              <w:t>Computer Skills</w:t>
            </w:r>
          </w:p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 Communication </w:t>
            </w:r>
            <w:r w:rsidRPr="0053575A">
              <w:rPr>
                <w:rFonts w:cs="Calibri"/>
                <w:b/>
                <w:sz w:val="20"/>
                <w:szCs w:val="20"/>
              </w:rPr>
              <w:t>Network</w:t>
            </w:r>
          </w:p>
        </w:tc>
        <w:tc>
          <w:tcPr>
            <w:tcW w:w="895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949" w:type="dxa"/>
            <w:shd w:val="clear" w:color="auto" w:fill="F2DBDB" w:themeFill="accent2" w:themeFillTint="33"/>
            <w:vAlign w:val="center"/>
          </w:tcPr>
          <w:p w:rsidR="00E369D1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5.1, 5.5</w:t>
            </w:r>
          </w:p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082685" w:rsidTr="007461D2">
        <w:trPr>
          <w:trHeight w:val="367"/>
        </w:trPr>
        <w:tc>
          <w:tcPr>
            <w:tcW w:w="1054" w:type="dxa"/>
            <w:vMerge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</w:tcPr>
          <w:p w:rsidR="00E369D1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2DBDB" w:themeFill="accent2" w:themeFillTint="33"/>
            <w:vAlign w:val="center"/>
          </w:tcPr>
          <w:p w:rsidR="00E369D1" w:rsidRPr="004F28A3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6 Database concept</w:t>
            </w:r>
          </w:p>
        </w:tc>
        <w:tc>
          <w:tcPr>
            <w:tcW w:w="895" w:type="dxa"/>
            <w:vMerge/>
            <w:vAlign w:val="center"/>
          </w:tcPr>
          <w:p w:rsidR="00E369D1" w:rsidRPr="0053575A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2DBDB" w:themeFill="accent2" w:themeFillTint="33"/>
            <w:vAlign w:val="center"/>
          </w:tcPr>
          <w:p w:rsidR="00E369D1" w:rsidRPr="0053575A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575A">
              <w:rPr>
                <w:rFonts w:cs="Calibri"/>
                <w:b/>
                <w:sz w:val="20"/>
                <w:szCs w:val="20"/>
              </w:rPr>
              <w:t>5.5</w:t>
            </w:r>
          </w:p>
        </w:tc>
        <w:tc>
          <w:tcPr>
            <w:tcW w:w="1440" w:type="dxa"/>
            <w:vMerge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369D1" w:rsidRPr="00082685" w:rsidTr="00851B0D"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2685">
              <w:rPr>
                <w:rFonts w:cs="Calibri"/>
                <w:b/>
                <w:sz w:val="20"/>
                <w:szCs w:val="20"/>
              </w:rPr>
              <w:t>4.30pm to 5.30pm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E369D1" w:rsidRPr="00082685" w:rsidRDefault="00E369D1" w:rsidP="00BD7A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E52D9">
              <w:rPr>
                <w:rFonts w:cs="Calibri"/>
                <w:b/>
                <w:sz w:val="20"/>
                <w:szCs w:val="20"/>
              </w:rPr>
              <w:t>Sports &amp; Extracurricular Activities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E369D1" w:rsidRPr="00082685" w:rsidRDefault="00851B0D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6A,B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369D1" w:rsidRPr="00082685" w:rsidRDefault="00E369D1" w:rsidP="00BD7A0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369D1" w:rsidRPr="00082685" w:rsidRDefault="00E369D1" w:rsidP="00AD4B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002F2">
              <w:rPr>
                <w:rFonts w:cs="Calibri"/>
                <w:b/>
                <w:sz w:val="20"/>
                <w:szCs w:val="20"/>
              </w:rPr>
              <w:t>Entire Batch     (in five places)</w:t>
            </w:r>
          </w:p>
        </w:tc>
      </w:tr>
    </w:tbl>
    <w:p w:rsidR="00FD43E7" w:rsidRDefault="00FD43E7" w:rsidP="00127543">
      <w:pPr>
        <w:jc w:val="center"/>
        <w:rPr>
          <w:rFonts w:cs="Calibri"/>
          <w:b/>
          <w:sz w:val="28"/>
          <w:szCs w:val="20"/>
        </w:rPr>
      </w:pPr>
    </w:p>
    <w:p w:rsidR="00365443" w:rsidRPr="00127543" w:rsidRDefault="00365443" w:rsidP="00127543">
      <w:pPr>
        <w:jc w:val="center"/>
        <w:rPr>
          <w:rFonts w:cs="Calibri"/>
          <w:b/>
          <w:sz w:val="28"/>
          <w:szCs w:val="20"/>
        </w:rPr>
      </w:pPr>
      <w:r w:rsidRPr="00127543">
        <w:rPr>
          <w:rFonts w:cs="Calibri"/>
          <w:b/>
          <w:sz w:val="28"/>
          <w:szCs w:val="20"/>
        </w:rPr>
        <w:t>Day:</w:t>
      </w:r>
      <w:r w:rsidR="004B2C34" w:rsidRPr="00127543">
        <w:rPr>
          <w:rFonts w:cs="Calibri"/>
          <w:b/>
          <w:sz w:val="28"/>
          <w:szCs w:val="20"/>
        </w:rPr>
        <w:t>6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269"/>
        <w:gridCol w:w="1902"/>
        <w:gridCol w:w="888"/>
        <w:gridCol w:w="1890"/>
        <w:gridCol w:w="1440"/>
      </w:tblGrid>
      <w:tr w:rsidR="00E369D1" w:rsidRPr="00E373A6" w:rsidTr="00AD4B81">
        <w:tc>
          <w:tcPr>
            <w:tcW w:w="1061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2269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1902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888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890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440" w:type="dxa"/>
          </w:tcPr>
          <w:p w:rsidR="00E369D1" w:rsidRPr="00E373A6" w:rsidRDefault="00E369D1" w:rsidP="00365443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E369D1" w:rsidRPr="00E373A6" w:rsidTr="00AD4B81">
        <w:tc>
          <w:tcPr>
            <w:tcW w:w="1061" w:type="dxa"/>
            <w:vAlign w:val="center"/>
          </w:tcPr>
          <w:p w:rsidR="00E369D1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</w:t>
            </w:r>
          </w:p>
          <w:p w:rsidR="00E369D1" w:rsidRPr="00E373A6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269" w:type="dxa"/>
          </w:tcPr>
          <w:p w:rsidR="00E369D1" w:rsidRPr="00E373A6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02" w:type="dxa"/>
          </w:tcPr>
          <w:p w:rsidR="00E369D1" w:rsidRPr="00E373A6" w:rsidRDefault="00AD4B8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Overview of the </w:t>
            </w:r>
            <w:r w:rsidR="00E369D1">
              <w:rPr>
                <w:rFonts w:cs="Calibri"/>
                <w:b/>
                <w:sz w:val="20"/>
                <w:szCs w:val="20"/>
              </w:rPr>
              <w:t>day</w:t>
            </w:r>
          </w:p>
        </w:tc>
        <w:tc>
          <w:tcPr>
            <w:tcW w:w="888" w:type="dxa"/>
          </w:tcPr>
          <w:p w:rsidR="00E369D1" w:rsidRPr="00E373A6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890" w:type="dxa"/>
          </w:tcPr>
          <w:p w:rsidR="00E369D1" w:rsidRPr="00E373A6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440" w:type="dxa"/>
          </w:tcPr>
          <w:p w:rsidR="00E369D1" w:rsidRPr="00E373A6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873A5A" w:rsidRPr="00E373A6" w:rsidTr="00AD4B81">
        <w:tc>
          <w:tcPr>
            <w:tcW w:w="1061" w:type="dxa"/>
            <w:vMerge w:val="restart"/>
            <w:shd w:val="clear" w:color="auto" w:fill="FDE9D9" w:themeFill="accent6" w:themeFillTint="33"/>
            <w:vAlign w:val="center"/>
          </w:tcPr>
          <w:p w:rsidR="00873A5A" w:rsidRDefault="00873A5A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873A5A" w:rsidRDefault="00873A5A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873A5A" w:rsidRPr="00E373A6" w:rsidRDefault="00873A5A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269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Barracks, MRO, Mortuary </w:t>
            </w:r>
          </w:p>
        </w:tc>
        <w:tc>
          <w:tcPr>
            <w:tcW w:w="1902" w:type="dxa"/>
            <w:vMerge w:val="restart"/>
            <w:shd w:val="clear" w:color="auto" w:fill="FDE9D9" w:themeFill="accent6" w:themeFillTint="33"/>
          </w:tcPr>
          <w:p w:rsidR="00873A5A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873A5A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Orientation</w:t>
            </w:r>
          </w:p>
        </w:tc>
        <w:tc>
          <w:tcPr>
            <w:tcW w:w="888" w:type="dxa"/>
            <w:vMerge w:val="restart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</w:t>
            </w:r>
          </w:p>
        </w:tc>
        <w:tc>
          <w:tcPr>
            <w:tcW w:w="1890" w:type="dxa"/>
            <w:vMerge w:val="restart"/>
            <w:shd w:val="clear" w:color="auto" w:fill="FDE9D9" w:themeFill="accent6" w:themeFillTint="33"/>
          </w:tcPr>
          <w:p w:rsidR="00873A5A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873A5A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  <w:p w:rsidR="00873A5A" w:rsidRPr="008A797E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8A797E">
              <w:rPr>
                <w:rFonts w:cs="Calibri"/>
                <w:b/>
                <w:sz w:val="20"/>
                <w:szCs w:val="20"/>
              </w:rPr>
              <w:t>FC 1.5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873A5A" w:rsidRPr="00E373A6" w:rsidTr="00AD4B81">
        <w:trPr>
          <w:trHeight w:val="458"/>
        </w:trPr>
        <w:tc>
          <w:tcPr>
            <w:tcW w:w="1061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RMO, Nursing quarters </w:t>
            </w:r>
          </w:p>
        </w:tc>
        <w:tc>
          <w:tcPr>
            <w:tcW w:w="1902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DE9D9" w:themeFill="accent6" w:themeFillTint="33"/>
          </w:tcPr>
          <w:p w:rsidR="00873A5A" w:rsidRPr="008A797E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873A5A" w:rsidRPr="00E373A6" w:rsidTr="00AD4B81">
        <w:tc>
          <w:tcPr>
            <w:tcW w:w="1061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DE9D9" w:themeFill="accent6" w:themeFillTint="33"/>
          </w:tcPr>
          <w:p w:rsidR="00873A5A" w:rsidRPr="00067172" w:rsidRDefault="00873A5A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Casualty Building </w:t>
            </w:r>
          </w:p>
        </w:tc>
        <w:tc>
          <w:tcPr>
            <w:tcW w:w="1902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DE9D9" w:themeFill="accent6" w:themeFillTint="33"/>
          </w:tcPr>
          <w:p w:rsidR="00873A5A" w:rsidRPr="008A797E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873A5A" w:rsidRPr="00E373A6" w:rsidTr="00AD4B81">
        <w:tc>
          <w:tcPr>
            <w:tcW w:w="1061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OPD &amp; Hospital Building</w:t>
            </w:r>
          </w:p>
        </w:tc>
        <w:tc>
          <w:tcPr>
            <w:tcW w:w="1902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DE9D9" w:themeFill="accent6" w:themeFillTint="33"/>
          </w:tcPr>
          <w:p w:rsidR="00873A5A" w:rsidRPr="008A797E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873A5A" w:rsidRPr="00E373A6" w:rsidTr="00AD4B81">
        <w:tc>
          <w:tcPr>
            <w:tcW w:w="1061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College Building</w:t>
            </w:r>
          </w:p>
        </w:tc>
        <w:tc>
          <w:tcPr>
            <w:tcW w:w="1902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DE9D9" w:themeFill="accent6" w:themeFillTint="33"/>
          </w:tcPr>
          <w:p w:rsidR="00873A5A" w:rsidRPr="008A797E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873A5A" w:rsidRPr="00E373A6" w:rsidRDefault="00873A5A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E369D1" w:rsidRPr="00E373A6" w:rsidTr="00AD4B81">
        <w:tc>
          <w:tcPr>
            <w:tcW w:w="1061" w:type="dxa"/>
            <w:shd w:val="clear" w:color="auto" w:fill="E5DFEC" w:themeFill="accent4" w:themeFillTint="33"/>
            <w:vAlign w:val="center"/>
          </w:tcPr>
          <w:p w:rsidR="00E369D1" w:rsidRPr="00E373A6" w:rsidRDefault="00E369D1" w:rsidP="003654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>pm to 4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2269" w:type="dxa"/>
            <w:shd w:val="clear" w:color="auto" w:fill="E5DFEC" w:themeFill="accent4" w:themeFillTint="33"/>
          </w:tcPr>
          <w:p w:rsidR="00E369D1" w:rsidRPr="0049051C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051C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1902" w:type="dxa"/>
            <w:shd w:val="clear" w:color="auto" w:fill="E5DFEC" w:themeFill="accent4" w:themeFillTint="33"/>
          </w:tcPr>
          <w:p w:rsidR="00E369D1" w:rsidRPr="00192514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92514">
              <w:rPr>
                <w:rFonts w:cs="Calibri"/>
                <w:b/>
                <w:sz w:val="20"/>
                <w:szCs w:val="20"/>
              </w:rPr>
              <w:t>Time Management</w:t>
            </w:r>
          </w:p>
        </w:tc>
        <w:tc>
          <w:tcPr>
            <w:tcW w:w="888" w:type="dxa"/>
            <w:shd w:val="clear" w:color="auto" w:fill="E5DFEC" w:themeFill="accent4" w:themeFillTint="33"/>
          </w:tcPr>
          <w:p w:rsidR="00E369D1" w:rsidRPr="00452D8A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4H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:rsidR="00E369D1" w:rsidRPr="00452D8A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4.9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E369D1" w:rsidRPr="00452D8A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AD4B81"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E369D1" w:rsidRPr="00E373A6" w:rsidRDefault="00E369D1" w:rsidP="001275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4.30pm 5.30pm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369D1" w:rsidRPr="00B2713E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E369D1" w:rsidRPr="00B2713E" w:rsidRDefault="00873A5A" w:rsidP="00873A5A">
            <w:pPr>
              <w:rPr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Sports,</w:t>
            </w:r>
            <w:r w:rsidR="00E369D1" w:rsidRPr="00452D8A">
              <w:rPr>
                <w:rFonts w:cs="Calibri"/>
                <w:b/>
                <w:sz w:val="20"/>
                <w:szCs w:val="20"/>
              </w:rPr>
              <w:t xml:space="preserve">Extracurricular </w:t>
            </w:r>
            <w:r w:rsidRPr="00452D8A">
              <w:rPr>
                <w:rFonts w:cs="Calibri"/>
                <w:b/>
                <w:sz w:val="20"/>
                <w:szCs w:val="20"/>
              </w:rPr>
              <w:t>activities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E369D1" w:rsidRPr="00B2713E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A90373">
              <w:rPr>
                <w:rFonts w:cs="Calibri"/>
                <w:b/>
                <w:sz w:val="20"/>
                <w:szCs w:val="20"/>
              </w:rPr>
              <w:t>6A &amp; 6B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369D1" w:rsidRPr="00B2713E" w:rsidRDefault="00E369D1" w:rsidP="00365443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369D1" w:rsidRPr="00E976DF" w:rsidRDefault="00E369D1" w:rsidP="003654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Entire Batch     (Rotation in five places)</w:t>
            </w:r>
          </w:p>
        </w:tc>
      </w:tr>
    </w:tbl>
    <w:p w:rsidR="00F3628A" w:rsidRDefault="00F3628A" w:rsidP="00873A5A">
      <w:pPr>
        <w:spacing w:after="0" w:line="240" w:lineRule="auto"/>
        <w:jc w:val="center"/>
        <w:rPr>
          <w:rFonts w:cs="Calibri"/>
          <w:b/>
          <w:sz w:val="32"/>
          <w:szCs w:val="20"/>
        </w:rPr>
      </w:pPr>
    </w:p>
    <w:p w:rsidR="00BD7A05" w:rsidRPr="00873A5A" w:rsidRDefault="00BD7A05" w:rsidP="00873A5A">
      <w:pPr>
        <w:spacing w:after="0" w:line="240" w:lineRule="auto"/>
        <w:jc w:val="center"/>
        <w:rPr>
          <w:rFonts w:cs="Calibri"/>
          <w:b/>
          <w:sz w:val="32"/>
          <w:szCs w:val="20"/>
        </w:rPr>
      </w:pPr>
      <w:r w:rsidRPr="00873A5A">
        <w:rPr>
          <w:rFonts w:cs="Calibri"/>
          <w:b/>
          <w:sz w:val="32"/>
          <w:szCs w:val="20"/>
        </w:rPr>
        <w:t xml:space="preserve">Day: </w:t>
      </w:r>
      <w:r w:rsidR="004B2C34" w:rsidRPr="00873A5A">
        <w:rPr>
          <w:rFonts w:cs="Calibri"/>
          <w:b/>
          <w:sz w:val="32"/>
          <w:szCs w:val="20"/>
        </w:rPr>
        <w:t>7</w:t>
      </w:r>
    </w:p>
    <w:p w:rsidR="00BD7A05" w:rsidRDefault="00BD7A05" w:rsidP="00BD7A05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1927"/>
        <w:gridCol w:w="2520"/>
        <w:gridCol w:w="1080"/>
        <w:gridCol w:w="1350"/>
        <w:gridCol w:w="1710"/>
      </w:tblGrid>
      <w:tr w:rsidR="00E369D1" w:rsidRPr="005A4AFB" w:rsidTr="00873A5A">
        <w:tc>
          <w:tcPr>
            <w:tcW w:w="1043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927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Venue</w:t>
            </w:r>
          </w:p>
        </w:tc>
        <w:tc>
          <w:tcPr>
            <w:tcW w:w="2520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080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1350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Competency</w:t>
            </w:r>
          </w:p>
        </w:tc>
        <w:tc>
          <w:tcPr>
            <w:tcW w:w="1710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Batch</w:t>
            </w:r>
          </w:p>
        </w:tc>
      </w:tr>
      <w:tr w:rsidR="00E369D1" w:rsidRPr="005A4AFB" w:rsidTr="00873A5A">
        <w:tc>
          <w:tcPr>
            <w:tcW w:w="1043" w:type="dxa"/>
          </w:tcPr>
          <w:p w:rsidR="00E369D1" w:rsidRPr="00947746" w:rsidRDefault="002E5945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8.30 am -</w:t>
            </w:r>
            <w:r w:rsidR="00E369D1" w:rsidRPr="0094774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9.00 am</w:t>
            </w:r>
          </w:p>
        </w:tc>
        <w:tc>
          <w:tcPr>
            <w:tcW w:w="1927" w:type="dxa"/>
          </w:tcPr>
          <w:p w:rsidR="00E369D1" w:rsidRPr="00947746" w:rsidRDefault="00E369D1" w:rsidP="00BD7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Anatomy Lecture theatre(ALT)</w:t>
            </w:r>
          </w:p>
        </w:tc>
        <w:tc>
          <w:tcPr>
            <w:tcW w:w="2520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Overview of the day</w:t>
            </w:r>
          </w:p>
        </w:tc>
        <w:tc>
          <w:tcPr>
            <w:tcW w:w="1080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350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710" w:type="dxa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  <w:tr w:rsidR="00E369D1" w:rsidRPr="005A4AFB" w:rsidTr="006F50DE">
        <w:trPr>
          <w:trHeight w:val="1475"/>
        </w:trPr>
        <w:tc>
          <w:tcPr>
            <w:tcW w:w="1043" w:type="dxa"/>
            <w:shd w:val="clear" w:color="auto" w:fill="C6D9F1" w:themeFill="text2" w:themeFillTint="33"/>
          </w:tcPr>
          <w:p w:rsidR="00E369D1" w:rsidRPr="00947746" w:rsidRDefault="002E5945" w:rsidP="002E59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9.00 am-</w:t>
            </w:r>
          </w:p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12.30 pm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873A5A" w:rsidRPr="00947746" w:rsidRDefault="00E369D1" w:rsidP="004F0B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Anesthesia dept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 xml:space="preserve">Medicine dept 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Ortho dept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Surgery dept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D34ADE" w:rsidRPr="00947746" w:rsidRDefault="00E369D1" w:rsidP="004F0B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Basic life support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First aid medicine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First aid ortho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First aid surgery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73A5A" w:rsidRPr="00947746" w:rsidRDefault="00E369D1" w:rsidP="00AD4B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2B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2A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2A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2A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369D1" w:rsidRPr="00947746" w:rsidRDefault="00E369D1" w:rsidP="004F0B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FC 2.1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FC2.2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 xml:space="preserve">FC 2.2 </w:t>
            </w:r>
            <w:r w:rsidR="00873A5A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="00873A5A" w:rsidRPr="00947746">
              <w:rPr>
                <w:rFonts w:cstheme="minorHAnsi"/>
                <w:b/>
                <w:sz w:val="20"/>
                <w:szCs w:val="20"/>
              </w:rPr>
              <w:t>FC 2.2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E369D1" w:rsidRPr="00947746" w:rsidRDefault="00E369D1" w:rsidP="004F0B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A</w:t>
            </w:r>
            <w:r w:rsidR="00D34ADE">
              <w:rPr>
                <w:rFonts w:cstheme="minorHAnsi"/>
                <w:b/>
                <w:sz w:val="20"/>
                <w:szCs w:val="20"/>
              </w:rPr>
              <w:t xml:space="preserve">                                     B                                                                              D                                          E</w:t>
            </w:r>
          </w:p>
        </w:tc>
      </w:tr>
      <w:tr w:rsidR="004F0BEE" w:rsidRPr="005A4AFB" w:rsidTr="004F0BEE">
        <w:trPr>
          <w:trHeight w:val="424"/>
        </w:trPr>
        <w:tc>
          <w:tcPr>
            <w:tcW w:w="1043" w:type="dxa"/>
            <w:shd w:val="clear" w:color="auto" w:fill="EAF1DD" w:themeFill="accent3" w:themeFillTint="33"/>
          </w:tcPr>
          <w:p w:rsidR="004F0BEE" w:rsidRPr="00947746" w:rsidRDefault="004F0BEE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EAF1DD" w:themeFill="accent3" w:themeFillTint="33"/>
          </w:tcPr>
          <w:p w:rsidR="004F0BEE" w:rsidRPr="00947746" w:rsidRDefault="004F0BEE" w:rsidP="00D34A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PSM dept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4F0BEE" w:rsidRPr="00947746" w:rsidRDefault="004F0BEE" w:rsidP="00D34A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Field visit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F0BEE" w:rsidRPr="00947746" w:rsidRDefault="004F0BEE" w:rsidP="00BD7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3A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4F0BEE" w:rsidRPr="00947746" w:rsidRDefault="004F0BEE" w:rsidP="00BD7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FC 3.1 to 3.3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4F0BEE" w:rsidRPr="00947746" w:rsidRDefault="004F0BEE" w:rsidP="00BD7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</w:tr>
      <w:tr w:rsidR="00E369D1" w:rsidRPr="005A4AFB" w:rsidTr="007461D2">
        <w:tc>
          <w:tcPr>
            <w:tcW w:w="1043" w:type="dxa"/>
            <w:shd w:val="clear" w:color="auto" w:fill="F2DBDB" w:themeFill="accent2" w:themeFillTint="33"/>
          </w:tcPr>
          <w:p w:rsidR="00E369D1" w:rsidRPr="00947746" w:rsidRDefault="002E5945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1.30pm-</w:t>
            </w:r>
            <w:r w:rsidR="00E369D1" w:rsidRPr="00947746">
              <w:rPr>
                <w:rFonts w:cstheme="minorHAnsi"/>
                <w:b/>
                <w:sz w:val="20"/>
                <w:szCs w:val="20"/>
              </w:rPr>
              <w:t xml:space="preserve"> 2.30 pm</w:t>
            </w:r>
          </w:p>
        </w:tc>
        <w:tc>
          <w:tcPr>
            <w:tcW w:w="1927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Anatomy Lecture theatre(ALT)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Importance of Language in medical field 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E369D1" w:rsidRPr="00947746" w:rsidRDefault="00E369D1" w:rsidP="002E594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5B- 5C-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FC 5.2,5.3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  <w:tr w:rsidR="00E369D1" w:rsidRPr="005A4AFB" w:rsidTr="007461D2">
        <w:tc>
          <w:tcPr>
            <w:tcW w:w="1043" w:type="dxa"/>
            <w:shd w:val="clear" w:color="auto" w:fill="F2DBDB" w:themeFill="accent2" w:themeFillTint="33"/>
          </w:tcPr>
          <w:p w:rsidR="002E5945" w:rsidRDefault="002E5945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2.30pm-</w:t>
            </w:r>
          </w:p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3.30pm</w:t>
            </w:r>
          </w:p>
        </w:tc>
        <w:tc>
          <w:tcPr>
            <w:tcW w:w="1927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Anatomy Lecture theatre(ALT)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Importance of Language in medical field 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E369D1" w:rsidRPr="00947746" w:rsidRDefault="00E369D1" w:rsidP="002E594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5B-,5C-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FC 5.2,5.3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  <w:tr w:rsidR="00E369D1" w:rsidRPr="005A4AFB" w:rsidTr="007461D2">
        <w:tc>
          <w:tcPr>
            <w:tcW w:w="1043" w:type="dxa"/>
            <w:shd w:val="clear" w:color="auto" w:fill="F2DBDB" w:themeFill="accent2" w:themeFillTint="33"/>
          </w:tcPr>
          <w:p w:rsidR="00E369D1" w:rsidRPr="00947746" w:rsidRDefault="002E5945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3.30pm -</w:t>
            </w:r>
            <w:r w:rsidR="00E369D1" w:rsidRPr="00947746">
              <w:rPr>
                <w:rFonts w:cstheme="minorHAnsi"/>
                <w:b/>
                <w:sz w:val="20"/>
                <w:szCs w:val="20"/>
              </w:rPr>
              <w:t xml:space="preserve"> 4.30pm</w:t>
            </w:r>
          </w:p>
        </w:tc>
        <w:tc>
          <w:tcPr>
            <w:tcW w:w="1927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Anatomy Lecture theatre(ALT)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Importance of Language in medical field 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E369D1" w:rsidRPr="00947746" w:rsidRDefault="00E369D1" w:rsidP="002E594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5B,5C-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FC 5.2,5.3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  <w:tr w:rsidR="00E369D1" w:rsidRPr="005A4AFB" w:rsidTr="00344811">
        <w:tc>
          <w:tcPr>
            <w:tcW w:w="1043" w:type="dxa"/>
            <w:shd w:val="clear" w:color="auto" w:fill="D9D9D9" w:themeFill="background1" w:themeFillShade="D9"/>
          </w:tcPr>
          <w:p w:rsidR="00E369D1" w:rsidRPr="00947746" w:rsidRDefault="00E369D1" w:rsidP="00AD4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E369D1" w:rsidRPr="00947746" w:rsidRDefault="00E369D1" w:rsidP="00BD7A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Sports/Extracurricular activity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6A,6B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369D1" w:rsidRPr="00947746" w:rsidRDefault="00E369D1" w:rsidP="00BD7A05">
            <w:pPr>
              <w:rPr>
                <w:rFonts w:cstheme="minorHAnsi"/>
                <w:b/>
                <w:sz w:val="20"/>
                <w:szCs w:val="20"/>
              </w:rPr>
            </w:pPr>
            <w:r w:rsidRPr="00947746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</w:tbl>
    <w:p w:rsidR="00FD43E7" w:rsidRDefault="00FD43E7" w:rsidP="00D34ADE">
      <w:pPr>
        <w:jc w:val="center"/>
        <w:rPr>
          <w:rFonts w:cs="Calibri"/>
          <w:b/>
          <w:sz w:val="28"/>
          <w:szCs w:val="20"/>
        </w:rPr>
      </w:pPr>
    </w:p>
    <w:p w:rsidR="00423892" w:rsidRPr="00D34ADE" w:rsidRDefault="00423892" w:rsidP="00D34ADE">
      <w:pPr>
        <w:jc w:val="center"/>
        <w:rPr>
          <w:rFonts w:cs="Calibri"/>
          <w:b/>
          <w:sz w:val="28"/>
          <w:szCs w:val="20"/>
        </w:rPr>
      </w:pPr>
      <w:r w:rsidRPr="00D34ADE">
        <w:rPr>
          <w:rFonts w:cs="Calibri"/>
          <w:b/>
          <w:sz w:val="28"/>
          <w:szCs w:val="20"/>
        </w:rPr>
        <w:t>Day:</w:t>
      </w:r>
      <w:r w:rsidR="004B2C34" w:rsidRPr="00D34ADE">
        <w:rPr>
          <w:rFonts w:cs="Calibri"/>
          <w:b/>
          <w:sz w:val="28"/>
          <w:szCs w:val="20"/>
        </w:rPr>
        <w:t>8</w:t>
      </w:r>
    </w:p>
    <w:tbl>
      <w:tblPr>
        <w:tblW w:w="97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503"/>
        <w:gridCol w:w="3377"/>
        <w:gridCol w:w="1134"/>
        <w:gridCol w:w="1418"/>
        <w:gridCol w:w="1228"/>
      </w:tblGrid>
      <w:tr w:rsidR="00E369D1" w:rsidRPr="00E373A6" w:rsidTr="00AD4B81">
        <w:tc>
          <w:tcPr>
            <w:tcW w:w="1060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503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3377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1134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418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228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E369D1" w:rsidRPr="00E373A6" w:rsidTr="00AD4B81">
        <w:tc>
          <w:tcPr>
            <w:tcW w:w="1060" w:type="dxa"/>
          </w:tcPr>
          <w:p w:rsidR="00E369D1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 w:rsidR="002E5945">
              <w:rPr>
                <w:rFonts w:cs="Calibri"/>
                <w:b/>
                <w:sz w:val="20"/>
                <w:szCs w:val="20"/>
              </w:rPr>
              <w:t xml:space="preserve"> am -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503" w:type="dxa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377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1134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418" w:type="dxa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228" w:type="dxa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AD4B81">
        <w:tc>
          <w:tcPr>
            <w:tcW w:w="1060" w:type="dxa"/>
            <w:vMerge w:val="restart"/>
            <w:shd w:val="clear" w:color="auto" w:fill="FFFFFF" w:themeFill="background1"/>
          </w:tcPr>
          <w:p w:rsidR="00E369D1" w:rsidRDefault="002E5945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am-</w:t>
            </w:r>
            <w:r w:rsidR="00E369D1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 w:rsidRPr="006F50DE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Surgery Department </w:t>
            </w:r>
          </w:p>
        </w:tc>
        <w:tc>
          <w:tcPr>
            <w:tcW w:w="3377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First Aid Surgery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E369D1" w:rsidRPr="00E373A6" w:rsidTr="00AD4B81">
        <w:tc>
          <w:tcPr>
            <w:tcW w:w="1060" w:type="dxa"/>
            <w:vMerge/>
            <w:shd w:val="clear" w:color="auto" w:fill="FFFFFF" w:themeFill="background1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Anaesthesia Department</w:t>
            </w:r>
          </w:p>
        </w:tc>
        <w:tc>
          <w:tcPr>
            <w:tcW w:w="3377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Basic life support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2.1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E369D1" w:rsidRPr="00E373A6" w:rsidTr="00AD4B81">
        <w:tc>
          <w:tcPr>
            <w:tcW w:w="1060" w:type="dxa"/>
            <w:vMerge/>
            <w:shd w:val="clear" w:color="auto" w:fill="FFFFFF" w:themeFill="background1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Medicine Department</w:t>
            </w:r>
          </w:p>
        </w:tc>
        <w:tc>
          <w:tcPr>
            <w:tcW w:w="3377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First Aid Medicine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E369D1" w:rsidRPr="00E373A6" w:rsidTr="00AD4B81">
        <w:tc>
          <w:tcPr>
            <w:tcW w:w="1060" w:type="dxa"/>
            <w:vMerge/>
            <w:shd w:val="clear" w:color="auto" w:fill="FFFFFF" w:themeFill="background1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AF1DD" w:themeFill="accent3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PSM Department </w:t>
            </w:r>
          </w:p>
        </w:tc>
        <w:tc>
          <w:tcPr>
            <w:tcW w:w="3377" w:type="dxa"/>
            <w:shd w:val="clear" w:color="auto" w:fill="EAF1DD" w:themeFill="accent3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Field Visit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369D1" w:rsidRPr="00E373A6" w:rsidRDefault="00652F0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</w:t>
            </w:r>
            <w:r w:rsidR="00AD4B8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369D1">
              <w:rPr>
                <w:rFonts w:cs="Calibri"/>
                <w:b/>
                <w:sz w:val="20"/>
                <w:szCs w:val="20"/>
              </w:rPr>
              <w:t>3.1,3.2,3.3</w:t>
            </w:r>
          </w:p>
        </w:tc>
        <w:tc>
          <w:tcPr>
            <w:tcW w:w="1228" w:type="dxa"/>
            <w:shd w:val="clear" w:color="auto" w:fill="EAF1DD" w:themeFill="accent3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E369D1" w:rsidRPr="00E373A6" w:rsidTr="00AD4B81">
        <w:tc>
          <w:tcPr>
            <w:tcW w:w="1060" w:type="dxa"/>
            <w:vMerge/>
            <w:shd w:val="clear" w:color="auto" w:fill="FFFFFF" w:themeFill="background1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Orthopedics  Department</w:t>
            </w:r>
          </w:p>
        </w:tc>
        <w:tc>
          <w:tcPr>
            <w:tcW w:w="3377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First Aid Orthopedics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369D1" w:rsidRPr="00E373A6" w:rsidRDefault="00E369D1" w:rsidP="004049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2.B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E369D1" w:rsidRPr="00E373A6" w:rsidTr="00AD4B81">
        <w:tc>
          <w:tcPr>
            <w:tcW w:w="1060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 w:rsidR="002E5945">
              <w:rPr>
                <w:rFonts w:cs="Calibri"/>
                <w:b/>
                <w:sz w:val="20"/>
                <w:szCs w:val="20"/>
              </w:rPr>
              <w:t>pm -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373A6">
              <w:rPr>
                <w:rFonts w:cs="Calibri"/>
                <w:b/>
                <w:sz w:val="20"/>
                <w:szCs w:val="20"/>
              </w:rPr>
              <w:t>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503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377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Interpersonal relationship with patients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4I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4.3</w:t>
            </w:r>
          </w:p>
        </w:tc>
        <w:tc>
          <w:tcPr>
            <w:tcW w:w="1228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AD4B81">
        <w:tc>
          <w:tcPr>
            <w:tcW w:w="1060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2.30</w:t>
            </w:r>
            <w:r w:rsidR="002E5945">
              <w:rPr>
                <w:rFonts w:cs="Calibri"/>
                <w:b/>
                <w:sz w:val="20"/>
                <w:szCs w:val="20"/>
              </w:rPr>
              <w:t>pm -</w:t>
            </w:r>
            <w:r w:rsidRPr="00E373A6">
              <w:rPr>
                <w:rFonts w:cs="Calibri"/>
                <w:b/>
                <w:sz w:val="20"/>
                <w:szCs w:val="20"/>
              </w:rPr>
              <w:t>3.30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503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377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Interpersonal relationship with colleagues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4I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4.3</w:t>
            </w:r>
          </w:p>
        </w:tc>
        <w:tc>
          <w:tcPr>
            <w:tcW w:w="1228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AD4B81">
        <w:tc>
          <w:tcPr>
            <w:tcW w:w="1060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3.30</w:t>
            </w:r>
            <w:r w:rsidR="002E5945">
              <w:rPr>
                <w:rFonts w:cs="Calibri"/>
                <w:b/>
                <w:sz w:val="20"/>
                <w:szCs w:val="20"/>
              </w:rPr>
              <w:t>pm -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373A6">
              <w:rPr>
                <w:rFonts w:cs="Calibri"/>
                <w:b/>
                <w:sz w:val="20"/>
                <w:szCs w:val="20"/>
              </w:rPr>
              <w:t>4.30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503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377" w:type="dxa"/>
            <w:shd w:val="clear" w:color="auto" w:fill="E5DFEC" w:themeFill="accent4" w:themeFillTint="33"/>
          </w:tcPr>
          <w:p w:rsidR="00E369D1" w:rsidRPr="00E373A6" w:rsidRDefault="00E369D1" w:rsidP="00EE35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Interpersonal relationship with others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4I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4.10</w:t>
            </w:r>
          </w:p>
        </w:tc>
        <w:tc>
          <w:tcPr>
            <w:tcW w:w="1228" w:type="dxa"/>
            <w:shd w:val="clear" w:color="auto" w:fill="E5DFEC" w:themeFill="accent4" w:themeFillTint="33"/>
          </w:tcPr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E369D1" w:rsidRPr="00E373A6" w:rsidTr="00AD4B81">
        <w:tc>
          <w:tcPr>
            <w:tcW w:w="1060" w:type="dxa"/>
            <w:shd w:val="clear" w:color="auto" w:fill="D9D9D9" w:themeFill="background1" w:themeFillShade="D9"/>
          </w:tcPr>
          <w:p w:rsidR="002E5945" w:rsidRDefault="002E5945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4.30pm-</w:t>
            </w:r>
          </w:p>
          <w:p w:rsidR="00E369D1" w:rsidRPr="00E373A6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5.30pm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E369D1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D9D9D9" w:themeFill="background1" w:themeFillShade="D9"/>
          </w:tcPr>
          <w:p w:rsidR="00E369D1" w:rsidRDefault="00E369D1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69D1" w:rsidRDefault="00652F0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6A,</w:t>
            </w:r>
            <w:r w:rsidR="00E369D1">
              <w:rPr>
                <w:rFonts w:cs="Calibri"/>
                <w:b/>
                <w:sz w:val="20"/>
                <w:szCs w:val="20"/>
              </w:rPr>
              <w:t>6B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369D1" w:rsidRDefault="00E369D1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369D1" w:rsidRDefault="002E5945" w:rsidP="002E59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     in fivplaces</w:t>
            </w:r>
          </w:p>
        </w:tc>
      </w:tr>
    </w:tbl>
    <w:p w:rsidR="002E5945" w:rsidRDefault="002E5945" w:rsidP="00D34ADE">
      <w:pPr>
        <w:jc w:val="center"/>
        <w:rPr>
          <w:rFonts w:cs="Calibri"/>
          <w:b/>
          <w:sz w:val="28"/>
          <w:szCs w:val="20"/>
        </w:rPr>
      </w:pPr>
    </w:p>
    <w:p w:rsidR="0045237B" w:rsidRPr="00D34ADE" w:rsidRDefault="0045237B" w:rsidP="00D34ADE">
      <w:pPr>
        <w:jc w:val="center"/>
        <w:rPr>
          <w:rFonts w:cs="Calibri"/>
          <w:b/>
          <w:sz w:val="28"/>
          <w:szCs w:val="20"/>
        </w:rPr>
      </w:pPr>
      <w:r w:rsidRPr="00D34ADE">
        <w:rPr>
          <w:rFonts w:cs="Calibri"/>
          <w:b/>
          <w:sz w:val="28"/>
          <w:szCs w:val="20"/>
        </w:rPr>
        <w:t>Day:</w:t>
      </w:r>
      <w:r w:rsidR="004B2C34" w:rsidRPr="00D34ADE">
        <w:rPr>
          <w:rFonts w:cs="Calibri"/>
          <w:b/>
          <w:sz w:val="28"/>
          <w:szCs w:val="20"/>
        </w:rPr>
        <w:t>9</w:t>
      </w:r>
    </w:p>
    <w:p w:rsidR="0045237B" w:rsidRPr="00E373A6" w:rsidRDefault="0045237B" w:rsidP="0045237B">
      <w:pPr>
        <w:spacing w:after="0"/>
        <w:rPr>
          <w:rFonts w:cs="Calibri"/>
          <w:b/>
          <w:sz w:val="20"/>
          <w:szCs w:val="20"/>
        </w:rPr>
      </w:pPr>
    </w:p>
    <w:tbl>
      <w:tblPr>
        <w:tblW w:w="97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2000"/>
        <w:gridCol w:w="2880"/>
        <w:gridCol w:w="1134"/>
        <w:gridCol w:w="1386"/>
        <w:gridCol w:w="1260"/>
      </w:tblGrid>
      <w:tr w:rsidR="004B2C34" w:rsidRPr="00E373A6" w:rsidTr="00652F01">
        <w:tc>
          <w:tcPr>
            <w:tcW w:w="106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200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88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1134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386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26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652F01">
        <w:tc>
          <w:tcPr>
            <w:tcW w:w="1060" w:type="dxa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000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88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1134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386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260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652F01">
        <w:tc>
          <w:tcPr>
            <w:tcW w:w="1060" w:type="dxa"/>
            <w:vMerge w:val="restart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00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Orthopedics  Department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First Aid Orthopedics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386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652F01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Surgery Department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First Aid Surgery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386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652F01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Anaesthesia Department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Basic life support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386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652F01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Medicine Department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First Aid Medicine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386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652F01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PSM Department 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Field Visit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3A</w:t>
            </w:r>
          </w:p>
        </w:tc>
        <w:tc>
          <w:tcPr>
            <w:tcW w:w="1386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3.1,3.2,3.3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</w:tbl>
    <w:p w:rsidR="00FD43E7" w:rsidRDefault="00FD43E7" w:rsidP="00652F01">
      <w:pPr>
        <w:jc w:val="center"/>
        <w:rPr>
          <w:rFonts w:cstheme="minorHAnsi"/>
          <w:b/>
          <w:sz w:val="28"/>
          <w:szCs w:val="28"/>
        </w:rPr>
      </w:pPr>
    </w:p>
    <w:p w:rsidR="00BD7A05" w:rsidRPr="00652F01" w:rsidRDefault="00BD7A05" w:rsidP="00652F01">
      <w:pPr>
        <w:jc w:val="center"/>
        <w:rPr>
          <w:rFonts w:cstheme="minorHAnsi"/>
          <w:b/>
          <w:sz w:val="28"/>
          <w:szCs w:val="28"/>
        </w:rPr>
      </w:pPr>
      <w:r w:rsidRPr="00652F01">
        <w:rPr>
          <w:rFonts w:cstheme="minorHAnsi"/>
          <w:b/>
          <w:sz w:val="28"/>
          <w:szCs w:val="28"/>
        </w:rPr>
        <w:t>Day:</w:t>
      </w:r>
      <w:r w:rsidR="004B2C34" w:rsidRPr="00652F01">
        <w:rPr>
          <w:rFonts w:cstheme="minorHAnsi"/>
          <w:b/>
          <w:sz w:val="28"/>
          <w:szCs w:val="28"/>
        </w:rPr>
        <w:t>10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301"/>
        <w:gridCol w:w="3213"/>
        <w:gridCol w:w="900"/>
        <w:gridCol w:w="1530"/>
        <w:gridCol w:w="1530"/>
      </w:tblGrid>
      <w:tr w:rsidR="004B2C34" w:rsidRPr="000C645C" w:rsidTr="00D34ADE">
        <w:tc>
          <w:tcPr>
            <w:tcW w:w="976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301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Venue</w:t>
            </w:r>
          </w:p>
        </w:tc>
        <w:tc>
          <w:tcPr>
            <w:tcW w:w="3213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900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1530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Competency</w:t>
            </w:r>
          </w:p>
        </w:tc>
        <w:tc>
          <w:tcPr>
            <w:tcW w:w="1530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Batch</w:t>
            </w:r>
          </w:p>
        </w:tc>
      </w:tr>
      <w:tr w:rsidR="004B2C34" w:rsidRPr="000C645C" w:rsidTr="00D34ADE">
        <w:tc>
          <w:tcPr>
            <w:tcW w:w="976" w:type="dxa"/>
          </w:tcPr>
          <w:p w:rsidR="004B2C34" w:rsidRPr="000C645C" w:rsidRDefault="004B2C34" w:rsidP="00BD7A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 xml:space="preserve">8.30 am to </w:t>
            </w:r>
          </w:p>
          <w:p w:rsidR="004B2C34" w:rsidRPr="000C645C" w:rsidRDefault="004B2C34" w:rsidP="00BD7A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9.00 am</w:t>
            </w:r>
          </w:p>
        </w:tc>
        <w:tc>
          <w:tcPr>
            <w:tcW w:w="1301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Anatomy Lecture Hall</w:t>
            </w:r>
          </w:p>
        </w:tc>
        <w:tc>
          <w:tcPr>
            <w:tcW w:w="3213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Overview of the day</w:t>
            </w:r>
          </w:p>
        </w:tc>
        <w:tc>
          <w:tcPr>
            <w:tcW w:w="900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530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530" w:type="dxa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  <w:tr w:rsidR="004B2C34" w:rsidRPr="000C645C" w:rsidTr="004F0BEE">
        <w:tc>
          <w:tcPr>
            <w:tcW w:w="976" w:type="dxa"/>
            <w:vMerge w:val="restart"/>
          </w:tcPr>
          <w:p w:rsidR="004B2C34" w:rsidRPr="000C645C" w:rsidRDefault="004B2C34" w:rsidP="00BD7A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9.00 am</w:t>
            </w:r>
          </w:p>
          <w:p w:rsidR="004B2C34" w:rsidRPr="000C645C" w:rsidRDefault="004B2C34" w:rsidP="00BD7A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 xml:space="preserve"> to </w:t>
            </w:r>
          </w:p>
          <w:p w:rsidR="004B2C34" w:rsidRPr="000C645C" w:rsidRDefault="004B2C34" w:rsidP="00BD7A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12.30 pm</w:t>
            </w:r>
          </w:p>
        </w:tc>
        <w:tc>
          <w:tcPr>
            <w:tcW w:w="1301" w:type="dxa"/>
            <w:shd w:val="clear" w:color="auto" w:fill="EAF1DD" w:themeFill="accent3" w:themeFillTint="33"/>
            <w:vAlign w:val="center"/>
          </w:tcPr>
          <w:p w:rsidR="004B2C34" w:rsidRPr="000C645C" w:rsidRDefault="004B2C34" w:rsidP="00BD7A0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PSM Department</w:t>
            </w:r>
          </w:p>
        </w:tc>
        <w:tc>
          <w:tcPr>
            <w:tcW w:w="3213" w:type="dxa"/>
            <w:shd w:val="clear" w:color="auto" w:fill="EAF1DD" w:themeFill="accent3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Field visit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3A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 3.1,3.2,3.3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A</w:t>
            </w:r>
          </w:p>
        </w:tc>
      </w:tr>
      <w:tr w:rsidR="004B2C34" w:rsidRPr="000C645C" w:rsidTr="006F50DE">
        <w:tc>
          <w:tcPr>
            <w:tcW w:w="976" w:type="dxa"/>
            <w:vMerge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C6D9F1" w:themeFill="text2" w:themeFillTint="33"/>
            <w:vAlign w:val="center"/>
          </w:tcPr>
          <w:p w:rsidR="004B2C34" w:rsidRPr="000C645C" w:rsidRDefault="004B2C34" w:rsidP="00BD7A0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Orthopedics department</w:t>
            </w:r>
          </w:p>
        </w:tc>
        <w:tc>
          <w:tcPr>
            <w:tcW w:w="3213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First aid Orthopedics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2A,2B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 2.2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B</w:t>
            </w:r>
          </w:p>
        </w:tc>
      </w:tr>
      <w:tr w:rsidR="004B2C34" w:rsidRPr="000C645C" w:rsidTr="006F50DE">
        <w:tc>
          <w:tcPr>
            <w:tcW w:w="976" w:type="dxa"/>
            <w:vMerge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C6D9F1" w:themeFill="text2" w:themeFillTint="33"/>
            <w:vAlign w:val="center"/>
          </w:tcPr>
          <w:p w:rsidR="004B2C34" w:rsidRPr="000C645C" w:rsidRDefault="004B2C34" w:rsidP="00BD7A0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Surgery department</w:t>
            </w:r>
          </w:p>
        </w:tc>
        <w:tc>
          <w:tcPr>
            <w:tcW w:w="3213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First aid Surgery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2A,2B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 2.2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C</w:t>
            </w:r>
          </w:p>
        </w:tc>
      </w:tr>
      <w:tr w:rsidR="004B2C34" w:rsidRPr="000C645C" w:rsidTr="006F50DE">
        <w:tc>
          <w:tcPr>
            <w:tcW w:w="976" w:type="dxa"/>
            <w:vMerge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C6D9F1" w:themeFill="text2" w:themeFillTint="33"/>
            <w:vAlign w:val="center"/>
          </w:tcPr>
          <w:p w:rsidR="004B2C34" w:rsidRPr="000C645C" w:rsidRDefault="00652F01" w:rsidP="00BD7A0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Anesthesia</w:t>
            </w:r>
            <w:r w:rsidR="004B2C34" w:rsidRPr="000C645C">
              <w:rPr>
                <w:rFonts w:cstheme="minorHAnsi"/>
                <w:b/>
                <w:sz w:val="20"/>
                <w:szCs w:val="20"/>
              </w:rPr>
              <w:t xml:space="preserve"> department</w:t>
            </w:r>
          </w:p>
        </w:tc>
        <w:tc>
          <w:tcPr>
            <w:tcW w:w="3213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Basic Life Support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2A,2B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 2.1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4B2C34" w:rsidRPr="000C645C" w:rsidTr="006F50DE">
        <w:tc>
          <w:tcPr>
            <w:tcW w:w="976" w:type="dxa"/>
            <w:vMerge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C6D9F1" w:themeFill="text2" w:themeFillTint="33"/>
            <w:vAlign w:val="center"/>
          </w:tcPr>
          <w:p w:rsidR="004B2C34" w:rsidRPr="000C645C" w:rsidRDefault="004B2C34" w:rsidP="00BD7A0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Medicine department</w:t>
            </w:r>
          </w:p>
        </w:tc>
        <w:tc>
          <w:tcPr>
            <w:tcW w:w="3213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First aid Medicine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2A,2B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FC 2.2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E</w:t>
            </w:r>
          </w:p>
        </w:tc>
      </w:tr>
      <w:tr w:rsidR="004B2C34" w:rsidRPr="000C645C" w:rsidTr="007461D2">
        <w:tc>
          <w:tcPr>
            <w:tcW w:w="976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 xml:space="preserve">1.30pm to 2.30 </w:t>
            </w:r>
            <w:r w:rsidRPr="000C645C">
              <w:rPr>
                <w:rFonts w:cstheme="minorHAnsi"/>
                <w:b/>
                <w:sz w:val="20"/>
                <w:szCs w:val="20"/>
              </w:rPr>
              <w:lastRenderedPageBreak/>
              <w:t>pm</w:t>
            </w:r>
          </w:p>
        </w:tc>
        <w:tc>
          <w:tcPr>
            <w:tcW w:w="1301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lastRenderedPageBreak/>
              <w:t xml:space="preserve">Anatomy </w:t>
            </w:r>
            <w:r w:rsidRPr="000C645C">
              <w:rPr>
                <w:rFonts w:cstheme="minorHAnsi"/>
                <w:b/>
                <w:sz w:val="20"/>
                <w:szCs w:val="20"/>
              </w:rPr>
              <w:lastRenderedPageBreak/>
              <w:t>Lecture Hall</w:t>
            </w:r>
          </w:p>
        </w:tc>
        <w:tc>
          <w:tcPr>
            <w:tcW w:w="3213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lastRenderedPageBreak/>
              <w:t xml:space="preserve">Learning pedagogy, </w:t>
            </w:r>
            <w:r w:rsidR="00652F01" w:rsidRPr="000C645C">
              <w:rPr>
                <w:rFonts w:cstheme="minorHAnsi"/>
                <w:b/>
                <w:sz w:val="20"/>
                <w:szCs w:val="20"/>
              </w:rPr>
              <w:t>Self-Directed</w:t>
            </w:r>
            <w:r w:rsidR="00652F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C645C">
              <w:rPr>
                <w:rFonts w:cstheme="minorHAnsi"/>
                <w:b/>
                <w:sz w:val="20"/>
                <w:szCs w:val="20"/>
              </w:rPr>
              <w:lastRenderedPageBreak/>
              <w:t>Learning,</w:t>
            </w:r>
            <w:r w:rsidR="00652F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C645C">
              <w:rPr>
                <w:rFonts w:cstheme="minorHAnsi"/>
                <w:b/>
                <w:sz w:val="20"/>
                <w:szCs w:val="20"/>
              </w:rPr>
              <w:t>Learning strategies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lastRenderedPageBreak/>
              <w:t>4J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sz w:val="20"/>
                <w:szCs w:val="20"/>
              </w:rPr>
              <w:t>4.13,4.14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  <w:tr w:rsidR="004B2C34" w:rsidRPr="000C645C" w:rsidTr="007461D2">
        <w:trPr>
          <w:trHeight w:val="962"/>
        </w:trPr>
        <w:tc>
          <w:tcPr>
            <w:tcW w:w="976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lastRenderedPageBreak/>
              <w:t>2.30pm to 3.30pm</w:t>
            </w:r>
          </w:p>
        </w:tc>
        <w:tc>
          <w:tcPr>
            <w:tcW w:w="1301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Anatomy Lecture Hall</w:t>
            </w:r>
          </w:p>
        </w:tc>
        <w:tc>
          <w:tcPr>
            <w:tcW w:w="3213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Collaborative learning- Peer assisted learning,</w:t>
            </w:r>
            <w:r w:rsidR="00652F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C645C">
              <w:rPr>
                <w:rFonts w:cstheme="minorHAnsi"/>
                <w:b/>
                <w:sz w:val="20"/>
                <w:szCs w:val="20"/>
              </w:rPr>
              <w:t>Assessment driven learning,</w:t>
            </w:r>
            <w:r w:rsidR="00652F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C645C">
              <w:rPr>
                <w:rFonts w:cstheme="minorHAnsi"/>
                <w:b/>
                <w:sz w:val="20"/>
                <w:szCs w:val="20"/>
              </w:rPr>
              <w:t>Simulation based learning,</w:t>
            </w:r>
            <w:r w:rsidR="00652F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C645C">
              <w:rPr>
                <w:rFonts w:cstheme="minorHAnsi"/>
                <w:b/>
                <w:sz w:val="20"/>
                <w:szCs w:val="20"/>
              </w:rPr>
              <w:t>Use of online resources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4J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sz w:val="20"/>
                <w:szCs w:val="20"/>
              </w:rPr>
              <w:t xml:space="preserve">4.15 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  <w:tr w:rsidR="004B2C34" w:rsidRPr="000C645C" w:rsidTr="007461D2">
        <w:tc>
          <w:tcPr>
            <w:tcW w:w="976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3.30pm to 4.30pm</w:t>
            </w:r>
          </w:p>
        </w:tc>
        <w:tc>
          <w:tcPr>
            <w:tcW w:w="1301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Anatomy Lecture Hall</w:t>
            </w:r>
          </w:p>
        </w:tc>
        <w:tc>
          <w:tcPr>
            <w:tcW w:w="3213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 xml:space="preserve">Community based learning, Group learning, Learning from patients and other members of health care team 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4J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  <w:tr w:rsidR="004B2C34" w:rsidRPr="000C645C" w:rsidTr="00344811">
        <w:tc>
          <w:tcPr>
            <w:tcW w:w="976" w:type="dxa"/>
            <w:shd w:val="clear" w:color="auto" w:fill="D9D9D9" w:themeFill="background1" w:themeFillShade="D9"/>
          </w:tcPr>
          <w:p w:rsidR="004B2C34" w:rsidRPr="000C645C" w:rsidRDefault="004B2C34" w:rsidP="00652F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D9D9D9" w:themeFill="background1" w:themeFillShade="D9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Sports and Extracurricular activity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6A,6B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B2C34" w:rsidRPr="000C645C" w:rsidRDefault="004B2C34" w:rsidP="00BD7A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C645C">
              <w:rPr>
                <w:rFonts w:cstheme="minorHAnsi"/>
                <w:b/>
                <w:sz w:val="20"/>
                <w:szCs w:val="20"/>
              </w:rPr>
              <w:t>Entire Batch</w:t>
            </w:r>
          </w:p>
        </w:tc>
      </w:tr>
    </w:tbl>
    <w:p w:rsidR="002E5945" w:rsidRDefault="002E5945" w:rsidP="00D34ADE">
      <w:pPr>
        <w:jc w:val="center"/>
        <w:rPr>
          <w:rFonts w:cs="Calibri"/>
          <w:b/>
          <w:sz w:val="28"/>
          <w:szCs w:val="20"/>
        </w:rPr>
      </w:pPr>
    </w:p>
    <w:p w:rsidR="002E5945" w:rsidRDefault="002E5945" w:rsidP="00D34ADE">
      <w:pPr>
        <w:jc w:val="center"/>
        <w:rPr>
          <w:rFonts w:cs="Calibri"/>
          <w:b/>
          <w:sz w:val="28"/>
          <w:szCs w:val="20"/>
        </w:rPr>
      </w:pPr>
    </w:p>
    <w:p w:rsidR="00A90373" w:rsidRPr="00D34ADE" w:rsidRDefault="00A90373" w:rsidP="00D34ADE">
      <w:pPr>
        <w:jc w:val="center"/>
        <w:rPr>
          <w:rFonts w:cs="Calibri"/>
          <w:b/>
          <w:sz w:val="28"/>
          <w:szCs w:val="20"/>
        </w:rPr>
      </w:pPr>
      <w:r w:rsidRPr="00D34ADE">
        <w:rPr>
          <w:rFonts w:cs="Calibri"/>
          <w:b/>
          <w:sz w:val="28"/>
          <w:szCs w:val="20"/>
        </w:rPr>
        <w:t>Day:</w:t>
      </w:r>
      <w:r w:rsidR="004B2C34" w:rsidRPr="00D34ADE">
        <w:rPr>
          <w:rFonts w:cs="Calibri"/>
          <w:b/>
          <w:sz w:val="28"/>
          <w:szCs w:val="20"/>
        </w:rPr>
        <w:t>11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502"/>
        <w:gridCol w:w="2927"/>
        <w:gridCol w:w="900"/>
        <w:gridCol w:w="1530"/>
        <w:gridCol w:w="1530"/>
      </w:tblGrid>
      <w:tr w:rsidR="004B2C34" w:rsidRPr="00E373A6" w:rsidTr="00D34ADE">
        <w:tc>
          <w:tcPr>
            <w:tcW w:w="1061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502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927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90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53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53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D34ADE">
        <w:tc>
          <w:tcPr>
            <w:tcW w:w="1061" w:type="dxa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502" w:type="dxa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927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900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530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530" w:type="dxa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6F50DE">
        <w:tc>
          <w:tcPr>
            <w:tcW w:w="1061" w:type="dxa"/>
            <w:vMerge w:val="restart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Medicine</w:t>
            </w:r>
          </w:p>
        </w:tc>
        <w:tc>
          <w:tcPr>
            <w:tcW w:w="2927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First Aid - Medicine 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4F0BEE"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EAF1DD" w:themeFill="accent3" w:themeFillTint="33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PSM</w:t>
            </w:r>
          </w:p>
        </w:tc>
        <w:tc>
          <w:tcPr>
            <w:tcW w:w="2927" w:type="dxa"/>
            <w:shd w:val="clear" w:color="auto" w:fill="EAF1DD" w:themeFill="accent3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Field Visit - PSM 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3A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3.5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6F50DE"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Pr="00067172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Ortho.</w:t>
            </w:r>
          </w:p>
        </w:tc>
        <w:tc>
          <w:tcPr>
            <w:tcW w:w="2927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First Aid – Ortho.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6F50DE"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Surgery</w:t>
            </w:r>
          </w:p>
        </w:tc>
        <w:tc>
          <w:tcPr>
            <w:tcW w:w="2927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First Aid - Surgery 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2.2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6F50DE"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Anesthesia</w:t>
            </w:r>
          </w:p>
        </w:tc>
        <w:tc>
          <w:tcPr>
            <w:tcW w:w="2927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Basic Life Support - Anesthesia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 &amp; 2B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2.1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7461D2">
        <w:tc>
          <w:tcPr>
            <w:tcW w:w="1061" w:type="dxa"/>
            <w:shd w:val="clear" w:color="auto" w:fill="F2DBDB" w:themeFill="accent2" w:themeFillTint="33"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>pm to 2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E976DF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927" w:type="dxa"/>
            <w:vMerge w:val="restart"/>
            <w:shd w:val="clear" w:color="auto" w:fill="F2DBDB" w:themeFill="accent2" w:themeFillTint="33"/>
            <w:vAlign w:val="center"/>
          </w:tcPr>
          <w:p w:rsidR="004B2C34" w:rsidRPr="00B2713E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4A1399">
              <w:rPr>
                <w:rFonts w:cs="Calibri"/>
                <w:b/>
                <w:sz w:val="20"/>
                <w:szCs w:val="20"/>
              </w:rPr>
              <w:t>Communication Skills</w:t>
            </w:r>
          </w:p>
        </w:tc>
        <w:tc>
          <w:tcPr>
            <w:tcW w:w="900" w:type="dxa"/>
            <w:vMerge w:val="restart"/>
            <w:shd w:val="clear" w:color="auto" w:fill="F2DBDB" w:themeFill="accent2" w:themeFillTint="33"/>
            <w:vAlign w:val="center"/>
          </w:tcPr>
          <w:p w:rsidR="004B2C34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B2C34" w:rsidRPr="00452D8A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5A</w:t>
            </w:r>
          </w:p>
          <w:p w:rsidR="004B2C34" w:rsidRPr="00452D8A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2DBDB" w:themeFill="accent2" w:themeFillTint="33"/>
            <w:vAlign w:val="center"/>
          </w:tcPr>
          <w:p w:rsidR="004B2C34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</w:p>
          <w:p w:rsidR="004B2C34" w:rsidRPr="00452D8A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35837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5.1 &amp; 5.2</w:t>
            </w:r>
          </w:p>
          <w:p w:rsidR="004B2C34" w:rsidRPr="00452D8A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2DBDB" w:themeFill="accent2" w:themeFillTint="33"/>
            <w:vAlign w:val="center"/>
          </w:tcPr>
          <w:p w:rsidR="004B2C34" w:rsidRPr="00452D8A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  <w:p w:rsidR="004B2C34" w:rsidRPr="00452D8A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B2C34" w:rsidRPr="00E373A6" w:rsidTr="007461D2">
        <w:tc>
          <w:tcPr>
            <w:tcW w:w="1061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 to 3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E976DF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927" w:type="dxa"/>
            <w:vMerge/>
          </w:tcPr>
          <w:p w:rsidR="004B2C34" w:rsidRPr="00B2713E" w:rsidRDefault="004B2C34" w:rsidP="00B60292">
            <w:pPr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4B2C34" w:rsidRPr="00E70055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</w:tcPr>
          <w:p w:rsidR="004B2C34" w:rsidRPr="00E70055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</w:tcPr>
          <w:p w:rsidR="004B2C34" w:rsidRPr="00E70055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</w:tr>
      <w:tr w:rsidR="004B2C34" w:rsidRPr="00E373A6" w:rsidTr="007461D2">
        <w:tc>
          <w:tcPr>
            <w:tcW w:w="1061" w:type="dxa"/>
            <w:shd w:val="clear" w:color="auto" w:fill="F2DBDB" w:themeFill="accent2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3.30 pm</w:t>
            </w:r>
          </w:p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4.30 pm</w:t>
            </w: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E976DF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927" w:type="dxa"/>
            <w:vMerge/>
          </w:tcPr>
          <w:p w:rsidR="004B2C34" w:rsidRPr="00B2713E" w:rsidRDefault="004B2C34" w:rsidP="00B60292">
            <w:pPr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4B2C34" w:rsidRPr="00E70055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</w:tcPr>
          <w:p w:rsidR="004B2C34" w:rsidRPr="00E70055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</w:tcPr>
          <w:p w:rsidR="004B2C34" w:rsidRPr="00E70055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</w:tr>
      <w:tr w:rsidR="004B2C34" w:rsidRPr="00E373A6" w:rsidTr="00344811"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4.30pm to 5.30pm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7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rPr>
                <w:highlight w:val="yellow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A90373">
              <w:rPr>
                <w:rFonts w:cs="Calibri"/>
                <w:b/>
                <w:sz w:val="20"/>
                <w:szCs w:val="20"/>
              </w:rPr>
              <w:t>6A &amp; 6B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4B2C34" w:rsidRPr="00C70D94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0D94">
              <w:rPr>
                <w:rFonts w:cs="Calibri"/>
                <w:b/>
                <w:sz w:val="20"/>
                <w:szCs w:val="20"/>
              </w:rPr>
              <w:t>Entire Batch     (Rotation in five places)</w:t>
            </w:r>
          </w:p>
        </w:tc>
      </w:tr>
    </w:tbl>
    <w:p w:rsidR="00FD43E7" w:rsidRDefault="00FD43E7" w:rsidP="002E5945">
      <w:pPr>
        <w:jc w:val="center"/>
        <w:rPr>
          <w:rFonts w:cs="Calibri"/>
          <w:b/>
          <w:sz w:val="28"/>
          <w:szCs w:val="20"/>
        </w:rPr>
      </w:pPr>
    </w:p>
    <w:p w:rsidR="00AE4CD9" w:rsidRPr="00D34ADE" w:rsidRDefault="00AE4CD9" w:rsidP="002E5945">
      <w:pPr>
        <w:jc w:val="center"/>
        <w:rPr>
          <w:rFonts w:cs="Calibri"/>
          <w:b/>
          <w:sz w:val="28"/>
          <w:szCs w:val="20"/>
        </w:rPr>
      </w:pPr>
      <w:r w:rsidRPr="00D34ADE">
        <w:rPr>
          <w:rFonts w:cs="Calibri"/>
          <w:b/>
          <w:sz w:val="28"/>
          <w:szCs w:val="20"/>
        </w:rPr>
        <w:t>Day:</w:t>
      </w:r>
      <w:r w:rsidR="008D5A68" w:rsidRPr="00D34ADE">
        <w:rPr>
          <w:rFonts w:cs="Calibri"/>
          <w:b/>
          <w:sz w:val="28"/>
          <w:szCs w:val="20"/>
        </w:rPr>
        <w:t>12</w:t>
      </w: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465"/>
        <w:gridCol w:w="3870"/>
        <w:gridCol w:w="900"/>
        <w:gridCol w:w="1344"/>
        <w:gridCol w:w="996"/>
      </w:tblGrid>
      <w:tr w:rsidR="004B2C34" w:rsidRPr="00E373A6" w:rsidTr="00652F01">
        <w:tc>
          <w:tcPr>
            <w:tcW w:w="1055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465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387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90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344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996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652F01">
        <w:tc>
          <w:tcPr>
            <w:tcW w:w="1055" w:type="dxa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lastRenderedPageBreak/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465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87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90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344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996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652F01">
        <w:tc>
          <w:tcPr>
            <w:tcW w:w="1055" w:type="dxa"/>
            <w:vMerge w:val="restart"/>
            <w:shd w:val="clear" w:color="auto" w:fill="F2DBDB" w:themeFill="accent2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65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 lab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B2C34" w:rsidRPr="00E373A6" w:rsidRDefault="004B2C34" w:rsidP="00923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Language: Good vs Bad Doctors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5C 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5.3</w:t>
            </w:r>
          </w:p>
        </w:tc>
        <w:tc>
          <w:tcPr>
            <w:tcW w:w="99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652F01">
        <w:tc>
          <w:tcPr>
            <w:tcW w:w="1055" w:type="dxa"/>
            <w:vMerge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Theater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Computer Skills – MS word 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5D 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4B2C34" w:rsidRPr="00E373A6" w:rsidRDefault="004B2C34" w:rsidP="008D56E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99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652F01">
        <w:tc>
          <w:tcPr>
            <w:tcW w:w="1055" w:type="dxa"/>
            <w:vMerge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2DBDB" w:themeFill="accent2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Seminal hall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B2C34" w:rsidRPr="00E373A6" w:rsidRDefault="004B2C34" w:rsidP="00E74E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 : ye hai</w:t>
            </w:r>
            <w:r w:rsidR="00D34ADE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meri</w:t>
            </w:r>
            <w:r w:rsidR="00D34ADE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jaan</w:t>
            </w:r>
            <w:r w:rsidR="00D34ADE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mera</w:t>
            </w:r>
            <w:r w:rsidR="00D34ADE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Aashiyan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5B 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</w:t>
            </w:r>
          </w:p>
        </w:tc>
        <w:tc>
          <w:tcPr>
            <w:tcW w:w="99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652F01">
        <w:tc>
          <w:tcPr>
            <w:tcW w:w="1055" w:type="dxa"/>
            <w:vMerge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Biochemistry Dept</w:t>
            </w:r>
          </w:p>
        </w:tc>
        <w:tc>
          <w:tcPr>
            <w:tcW w:w="3870" w:type="dxa"/>
            <w:shd w:val="clear" w:color="auto" w:fill="E5DFEC" w:themeFill="accent4" w:themeFillTint="33"/>
          </w:tcPr>
          <w:p w:rsidR="004B2C34" w:rsidRPr="00E373A6" w:rsidRDefault="004B2C34" w:rsidP="007F2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Professional development and Ethics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4A</w:t>
            </w:r>
          </w:p>
        </w:tc>
        <w:tc>
          <w:tcPr>
            <w:tcW w:w="1344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4.1</w:t>
            </w:r>
          </w:p>
        </w:tc>
        <w:tc>
          <w:tcPr>
            <w:tcW w:w="996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652F01">
        <w:tc>
          <w:tcPr>
            <w:tcW w:w="1055" w:type="dxa"/>
            <w:vMerge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MS - Power point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5D 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99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652F01">
        <w:tc>
          <w:tcPr>
            <w:tcW w:w="1055" w:type="dxa"/>
            <w:vMerge w:val="restart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>pm to 4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2DBDB" w:themeFill="accent2" w:themeFillTint="33"/>
          </w:tcPr>
          <w:p w:rsidR="004B2C34" w:rsidRPr="00E373A6" w:rsidRDefault="00D34ADE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Anatomy Lecture </w:t>
            </w:r>
            <w:r w:rsidR="004B2C34">
              <w:rPr>
                <w:rFonts w:cs="Calibri"/>
                <w:b/>
                <w:sz w:val="20"/>
                <w:szCs w:val="20"/>
              </w:rPr>
              <w:t>Theater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MS- Excel 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99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652F01">
        <w:tc>
          <w:tcPr>
            <w:tcW w:w="1055" w:type="dxa"/>
            <w:vMerge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 lab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Original language of Med</w:t>
            </w:r>
            <w:r w:rsidR="00D34ADE">
              <w:rPr>
                <w:rFonts w:cs="Calibri"/>
                <w:b/>
                <w:sz w:val="20"/>
                <w:szCs w:val="20"/>
              </w:rPr>
              <w:t>icine</w:t>
            </w:r>
            <w:r>
              <w:rPr>
                <w:rFonts w:cs="Calibri"/>
                <w:b/>
                <w:sz w:val="20"/>
                <w:szCs w:val="20"/>
              </w:rPr>
              <w:t>Greek &amp; Latin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4B2C34" w:rsidRPr="00E373A6" w:rsidRDefault="00D34ADE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</w:t>
            </w:r>
            <w:r w:rsidR="004B2C34">
              <w:rPr>
                <w:rFonts w:cs="Calibri"/>
                <w:b/>
                <w:sz w:val="20"/>
                <w:szCs w:val="20"/>
              </w:rPr>
              <w:t>5.3</w:t>
            </w:r>
          </w:p>
        </w:tc>
        <w:tc>
          <w:tcPr>
            <w:tcW w:w="99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652F01">
        <w:tc>
          <w:tcPr>
            <w:tcW w:w="1055" w:type="dxa"/>
            <w:vMerge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Computer Skills miscellaneous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99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652F01">
        <w:tc>
          <w:tcPr>
            <w:tcW w:w="1055" w:type="dxa"/>
            <w:vMerge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5DFEC" w:themeFill="accent4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Biochemistry Dept</w:t>
            </w:r>
          </w:p>
        </w:tc>
        <w:tc>
          <w:tcPr>
            <w:tcW w:w="3870" w:type="dxa"/>
            <w:shd w:val="clear" w:color="auto" w:fill="E5DFEC" w:themeFill="accent4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AETCOM 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4B</w:t>
            </w:r>
            <w:r w:rsidR="00D34ADE">
              <w:rPr>
                <w:rFonts w:cs="Calibri"/>
                <w:b/>
                <w:sz w:val="20"/>
                <w:szCs w:val="20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</w:rPr>
              <w:t>4C</w:t>
            </w:r>
          </w:p>
        </w:tc>
        <w:tc>
          <w:tcPr>
            <w:tcW w:w="1344" w:type="dxa"/>
            <w:shd w:val="clear" w:color="auto" w:fill="E5DFEC" w:themeFill="accent4" w:themeFillTint="33"/>
          </w:tcPr>
          <w:p w:rsidR="004B2C34" w:rsidRDefault="00D34ADE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4.2 &amp;</w:t>
            </w:r>
            <w:r w:rsidR="004B2C34">
              <w:rPr>
                <w:rFonts w:cs="Calibri"/>
                <w:b/>
                <w:sz w:val="20"/>
                <w:szCs w:val="20"/>
              </w:rPr>
              <w:t>4.3</w:t>
            </w:r>
          </w:p>
        </w:tc>
        <w:tc>
          <w:tcPr>
            <w:tcW w:w="996" w:type="dxa"/>
            <w:shd w:val="clear" w:color="auto" w:fill="E5DFEC" w:themeFill="accent4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652F01">
        <w:tc>
          <w:tcPr>
            <w:tcW w:w="1055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2DBDB" w:themeFill="accent2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Language: skit  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4B2C34" w:rsidRDefault="00D34ADE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</w:t>
            </w:r>
            <w:r w:rsidR="004B2C34">
              <w:rPr>
                <w:rFonts w:cs="Calibri"/>
                <w:b/>
                <w:sz w:val="20"/>
                <w:szCs w:val="20"/>
              </w:rPr>
              <w:t>5.3</w:t>
            </w:r>
          </w:p>
        </w:tc>
        <w:tc>
          <w:tcPr>
            <w:tcW w:w="996" w:type="dxa"/>
            <w:shd w:val="clear" w:color="auto" w:fill="F2DBDB" w:themeFill="accent2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652F01">
        <w:tc>
          <w:tcPr>
            <w:tcW w:w="1055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 to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5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6A</w:t>
            </w:r>
            <w:r w:rsidR="00D34ADE">
              <w:rPr>
                <w:rFonts w:cs="Calibri"/>
                <w:b/>
                <w:sz w:val="20"/>
                <w:szCs w:val="20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</w:rPr>
              <w:t>6B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:rsidR="004B2C34" w:rsidRDefault="004B2C34" w:rsidP="00D34AD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  <w:r w:rsidR="00D34ADE">
              <w:rPr>
                <w:rFonts w:cs="Calibri"/>
                <w:b/>
                <w:sz w:val="20"/>
                <w:szCs w:val="20"/>
              </w:rPr>
              <w:t xml:space="preserve"> at 5places</w:t>
            </w:r>
            <w:r>
              <w:rPr>
                <w:rFonts w:cs="Calibri"/>
                <w:b/>
                <w:sz w:val="20"/>
                <w:szCs w:val="20"/>
              </w:rPr>
              <w:t xml:space="preserve">     </w:t>
            </w:r>
          </w:p>
        </w:tc>
      </w:tr>
    </w:tbl>
    <w:p w:rsidR="00FD43E7" w:rsidRDefault="00FD43E7" w:rsidP="00C50DF0">
      <w:pPr>
        <w:jc w:val="center"/>
        <w:rPr>
          <w:rFonts w:cs="Calibri"/>
          <w:b/>
          <w:sz w:val="28"/>
          <w:szCs w:val="20"/>
        </w:rPr>
      </w:pPr>
    </w:p>
    <w:p w:rsidR="002A0349" w:rsidRPr="00C50DF0" w:rsidRDefault="008D5A68" w:rsidP="00C50DF0">
      <w:pPr>
        <w:jc w:val="center"/>
        <w:rPr>
          <w:rFonts w:cs="Calibri"/>
          <w:b/>
          <w:sz w:val="28"/>
          <w:szCs w:val="20"/>
        </w:rPr>
      </w:pPr>
      <w:r w:rsidRPr="00C50DF0">
        <w:rPr>
          <w:rFonts w:cs="Calibri"/>
          <w:b/>
          <w:sz w:val="28"/>
          <w:szCs w:val="20"/>
        </w:rPr>
        <w:t>Day-13</w:t>
      </w:r>
    </w:p>
    <w:tbl>
      <w:tblPr>
        <w:tblW w:w="97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29"/>
        <w:gridCol w:w="3751"/>
        <w:gridCol w:w="900"/>
        <w:gridCol w:w="1260"/>
        <w:gridCol w:w="1170"/>
      </w:tblGrid>
      <w:tr w:rsidR="004B2C34" w:rsidRPr="00E373A6" w:rsidTr="00C50DF0">
        <w:tc>
          <w:tcPr>
            <w:tcW w:w="117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3780" w:type="dxa"/>
            <w:gridSpan w:val="2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90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26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17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C50DF0">
        <w:tc>
          <w:tcPr>
            <w:tcW w:w="1170" w:type="dxa"/>
            <w:vAlign w:val="center"/>
          </w:tcPr>
          <w:p w:rsidR="004B2C34" w:rsidRPr="00E373A6" w:rsidRDefault="004B2C34" w:rsidP="00C50D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</w:t>
            </w:r>
            <w:r w:rsidR="00C50DF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440" w:type="dxa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780" w:type="dxa"/>
            <w:gridSpan w:val="2"/>
          </w:tcPr>
          <w:p w:rsidR="004B2C34" w:rsidRPr="00E373A6" w:rsidRDefault="00652F01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900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60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170" w:type="dxa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6F50DE"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Anatomy Dissection Hall</w:t>
            </w:r>
          </w:p>
        </w:tc>
        <w:tc>
          <w:tcPr>
            <w:tcW w:w="3780" w:type="dxa"/>
            <w:gridSpan w:val="2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 xml:space="preserve">Biomedical waste 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2.7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6F50DE">
        <w:tc>
          <w:tcPr>
            <w:tcW w:w="1170" w:type="dxa"/>
            <w:vMerge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3780" w:type="dxa"/>
            <w:gridSpan w:val="2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Response to Injury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8402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2C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8402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FC 2.6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6F50DE">
        <w:tc>
          <w:tcPr>
            <w:tcW w:w="1170" w:type="dxa"/>
            <w:vMerge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47A42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3780" w:type="dxa"/>
            <w:gridSpan w:val="2"/>
            <w:shd w:val="clear" w:color="auto" w:fill="C6D9F1" w:themeFill="text2" w:themeFillTint="33"/>
          </w:tcPr>
          <w:p w:rsidR="004B2C34" w:rsidRPr="00647A42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647A42">
              <w:rPr>
                <w:rFonts w:cs="Calibri"/>
                <w:b/>
                <w:sz w:val="20"/>
                <w:szCs w:val="20"/>
              </w:rPr>
              <w:t>Universal Precautions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2C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36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FC 2.3</w:t>
            </w:r>
            <w:r>
              <w:rPr>
                <w:rFonts w:cs="Calibri"/>
                <w:b/>
                <w:sz w:val="20"/>
                <w:szCs w:val="20"/>
              </w:rPr>
              <w:t>, 2.4 &amp; 2.5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6F50DE">
        <w:tc>
          <w:tcPr>
            <w:tcW w:w="1170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PSM</w:t>
            </w:r>
            <w:r>
              <w:rPr>
                <w:rFonts w:cs="Calibri"/>
                <w:b/>
                <w:sz w:val="20"/>
                <w:szCs w:val="20"/>
              </w:rPr>
              <w:t xml:space="preserve"> Dept.</w:t>
            </w:r>
          </w:p>
        </w:tc>
        <w:tc>
          <w:tcPr>
            <w:tcW w:w="3780" w:type="dxa"/>
            <w:gridSpan w:val="2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Immunization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B4677F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B4677F">
              <w:rPr>
                <w:rFonts w:cs="Calibri"/>
                <w:b/>
                <w:sz w:val="20"/>
                <w:szCs w:val="20"/>
              </w:rPr>
              <w:t>2E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B4677F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B4677F">
              <w:rPr>
                <w:rFonts w:cs="Calibri"/>
                <w:b/>
                <w:sz w:val="20"/>
                <w:szCs w:val="20"/>
              </w:rPr>
              <w:t>FC 2.8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6F50DE">
        <w:tc>
          <w:tcPr>
            <w:tcW w:w="1170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Room No. 314</w:t>
            </w:r>
          </w:p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Physiology</w:t>
            </w:r>
          </w:p>
        </w:tc>
        <w:tc>
          <w:tcPr>
            <w:tcW w:w="3780" w:type="dxa"/>
            <w:gridSpan w:val="2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Documentation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007940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007940">
              <w:rPr>
                <w:rFonts w:cs="Calibri"/>
                <w:b/>
                <w:sz w:val="20"/>
                <w:szCs w:val="20"/>
              </w:rPr>
              <w:t>2F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007940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007940">
              <w:rPr>
                <w:rFonts w:cs="Calibri"/>
                <w:b/>
                <w:sz w:val="20"/>
                <w:szCs w:val="20"/>
              </w:rPr>
              <w:t>FC 2.9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6F50DE">
        <w:trPr>
          <w:trHeight w:val="593"/>
        </w:trPr>
        <w:tc>
          <w:tcPr>
            <w:tcW w:w="1170" w:type="dxa"/>
            <w:vMerge w:val="restart"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 xml:space="preserve">pm to 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 xml:space="preserve">4.30pm 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C6D9F1" w:themeFill="text2" w:themeFillTint="33"/>
          </w:tcPr>
          <w:p w:rsidR="004B2C34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Room No. 314</w:t>
            </w:r>
          </w:p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Physiology</w:t>
            </w:r>
          </w:p>
        </w:tc>
        <w:tc>
          <w:tcPr>
            <w:tcW w:w="3751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Documentation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007940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007940">
              <w:rPr>
                <w:rFonts w:cs="Calibri"/>
                <w:b/>
                <w:sz w:val="20"/>
                <w:szCs w:val="20"/>
              </w:rPr>
              <w:t>2F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007940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007940">
              <w:rPr>
                <w:rFonts w:cs="Calibri"/>
                <w:b/>
                <w:sz w:val="20"/>
                <w:szCs w:val="20"/>
              </w:rPr>
              <w:t>FC 2.9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6F50DE">
        <w:trPr>
          <w:trHeight w:val="593"/>
        </w:trPr>
        <w:tc>
          <w:tcPr>
            <w:tcW w:w="1170" w:type="dxa"/>
            <w:vMerge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Anatomy Dissection Hall</w:t>
            </w:r>
          </w:p>
        </w:tc>
        <w:tc>
          <w:tcPr>
            <w:tcW w:w="3751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 xml:space="preserve">Biomedical waste 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2.7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6F50DE">
        <w:trPr>
          <w:trHeight w:val="593"/>
        </w:trPr>
        <w:tc>
          <w:tcPr>
            <w:tcW w:w="1170" w:type="dxa"/>
            <w:vMerge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3751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Response to Injury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8402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2C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8402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FC 2.6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6F50DE">
        <w:trPr>
          <w:trHeight w:val="593"/>
        </w:trPr>
        <w:tc>
          <w:tcPr>
            <w:tcW w:w="1170" w:type="dxa"/>
            <w:vMerge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C6D9F1" w:themeFill="text2" w:themeFillTint="33"/>
          </w:tcPr>
          <w:p w:rsidR="004B2C34" w:rsidRPr="00647A42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3751" w:type="dxa"/>
            <w:shd w:val="clear" w:color="auto" w:fill="C6D9F1" w:themeFill="text2" w:themeFillTint="33"/>
          </w:tcPr>
          <w:p w:rsidR="004B2C34" w:rsidRPr="00647A42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647A42">
              <w:rPr>
                <w:rFonts w:cs="Calibri"/>
                <w:b/>
                <w:sz w:val="20"/>
                <w:szCs w:val="20"/>
              </w:rPr>
              <w:t>Universal Precautions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2C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36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FC 2.3</w:t>
            </w:r>
            <w:r>
              <w:rPr>
                <w:rFonts w:cs="Calibri"/>
                <w:b/>
                <w:sz w:val="20"/>
                <w:szCs w:val="20"/>
              </w:rPr>
              <w:t>, 2.4 &amp; 2.5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6F50DE">
        <w:trPr>
          <w:trHeight w:val="593"/>
        </w:trPr>
        <w:tc>
          <w:tcPr>
            <w:tcW w:w="1170" w:type="dxa"/>
            <w:vMerge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PSM</w:t>
            </w:r>
            <w:r>
              <w:rPr>
                <w:rFonts w:cs="Calibri"/>
                <w:b/>
                <w:sz w:val="20"/>
                <w:szCs w:val="20"/>
              </w:rPr>
              <w:t xml:space="preserve"> Dept.</w:t>
            </w:r>
          </w:p>
        </w:tc>
        <w:tc>
          <w:tcPr>
            <w:tcW w:w="3751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Immunization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B4677F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B4677F">
              <w:rPr>
                <w:rFonts w:cs="Calibri"/>
                <w:b/>
                <w:sz w:val="20"/>
                <w:szCs w:val="20"/>
              </w:rPr>
              <w:t>2E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4B2C34" w:rsidRPr="00B4677F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B4677F">
              <w:rPr>
                <w:rFonts w:cs="Calibri"/>
                <w:b/>
                <w:sz w:val="20"/>
                <w:szCs w:val="20"/>
              </w:rPr>
              <w:t>FC 2.8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344811">
        <w:trPr>
          <w:trHeight w:val="593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4.30pm to 5.30pm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1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rPr>
                <w:highlight w:val="yellow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A0349">
              <w:rPr>
                <w:rFonts w:cs="Calibri"/>
                <w:b/>
                <w:sz w:val="20"/>
                <w:szCs w:val="20"/>
              </w:rPr>
              <w:t>6A &amp; 6B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2C34" w:rsidRPr="00E976DF" w:rsidRDefault="00652F01" w:rsidP="00652F0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Entire Batch </w:t>
            </w:r>
            <w:r w:rsidR="004B2C34" w:rsidRPr="00E976DF">
              <w:rPr>
                <w:rFonts w:cs="Calibri"/>
                <w:b/>
                <w:sz w:val="20"/>
                <w:szCs w:val="20"/>
              </w:rPr>
              <w:t>(in five places)</w:t>
            </w:r>
          </w:p>
        </w:tc>
      </w:tr>
    </w:tbl>
    <w:p w:rsidR="00FD43E7" w:rsidRDefault="00FD43E7" w:rsidP="00C50DF0">
      <w:pPr>
        <w:jc w:val="center"/>
        <w:rPr>
          <w:rFonts w:cs="Calibri"/>
          <w:b/>
          <w:sz w:val="28"/>
          <w:szCs w:val="20"/>
        </w:rPr>
      </w:pPr>
    </w:p>
    <w:p w:rsidR="00FD43E7" w:rsidRDefault="00FD43E7" w:rsidP="00C50DF0">
      <w:pPr>
        <w:jc w:val="center"/>
        <w:rPr>
          <w:rFonts w:cs="Calibri"/>
          <w:b/>
          <w:sz w:val="28"/>
          <w:szCs w:val="20"/>
        </w:rPr>
      </w:pPr>
    </w:p>
    <w:p w:rsidR="00FD43E7" w:rsidRDefault="00FD43E7" w:rsidP="00C50DF0">
      <w:pPr>
        <w:jc w:val="center"/>
        <w:rPr>
          <w:rFonts w:cs="Calibri"/>
          <w:b/>
          <w:sz w:val="28"/>
          <w:szCs w:val="20"/>
        </w:rPr>
      </w:pPr>
    </w:p>
    <w:p w:rsidR="00FD43E7" w:rsidRDefault="00FD43E7" w:rsidP="00C50DF0">
      <w:pPr>
        <w:jc w:val="center"/>
        <w:rPr>
          <w:rFonts w:cs="Calibri"/>
          <w:b/>
          <w:sz w:val="28"/>
          <w:szCs w:val="20"/>
        </w:rPr>
      </w:pPr>
    </w:p>
    <w:p w:rsidR="00BD7A05" w:rsidRPr="00C50DF0" w:rsidRDefault="008D5A68" w:rsidP="00C50DF0">
      <w:pPr>
        <w:jc w:val="center"/>
        <w:rPr>
          <w:rFonts w:cs="Calibri"/>
          <w:b/>
          <w:sz w:val="28"/>
          <w:szCs w:val="20"/>
        </w:rPr>
      </w:pPr>
      <w:r w:rsidRPr="00C50DF0">
        <w:rPr>
          <w:rFonts w:cs="Calibri"/>
          <w:b/>
          <w:sz w:val="28"/>
          <w:szCs w:val="20"/>
        </w:rPr>
        <w:t>Day-14</w:t>
      </w:r>
    </w:p>
    <w:tbl>
      <w:tblPr>
        <w:tblW w:w="97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3780"/>
        <w:gridCol w:w="900"/>
        <w:gridCol w:w="1350"/>
        <w:gridCol w:w="1080"/>
      </w:tblGrid>
      <w:tr w:rsidR="004B2C34" w:rsidRPr="006F3413" w:rsidTr="00C50DF0">
        <w:tc>
          <w:tcPr>
            <w:tcW w:w="117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378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90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35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08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6F3413" w:rsidTr="00C50DF0">
        <w:tc>
          <w:tcPr>
            <w:tcW w:w="117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8.30 am to 9.00 am</w:t>
            </w:r>
          </w:p>
        </w:tc>
        <w:tc>
          <w:tcPr>
            <w:tcW w:w="1440" w:type="dxa"/>
          </w:tcPr>
          <w:p w:rsidR="004B2C34" w:rsidRPr="006F3413" w:rsidRDefault="00652F01" w:rsidP="00BD7A0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PLT</w:t>
            </w:r>
          </w:p>
        </w:tc>
        <w:tc>
          <w:tcPr>
            <w:tcW w:w="378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90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35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080" w:type="dxa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6F3413" w:rsidTr="006F50DE">
        <w:tc>
          <w:tcPr>
            <w:tcW w:w="1170" w:type="dxa"/>
            <w:vMerge w:val="restart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12.30 pm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Psm dept.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Immuinization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2E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 xml:space="preserve">FC:2.8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 xml:space="preserve">A </w:t>
            </w:r>
          </w:p>
        </w:tc>
      </w:tr>
      <w:tr w:rsidR="004B2C34" w:rsidRPr="006F3413" w:rsidTr="006F50DE">
        <w:tc>
          <w:tcPr>
            <w:tcW w:w="1170" w:type="dxa"/>
            <w:vMerge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Room no:314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Documentation of medical records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2F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6F3413" w:rsidTr="006F50DE">
        <w:tc>
          <w:tcPr>
            <w:tcW w:w="1170" w:type="dxa"/>
            <w:vMerge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Dissection hall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Biomedical waste management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2D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FC:2.4,2.7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6F3413" w:rsidTr="006F50DE">
        <w:tc>
          <w:tcPr>
            <w:tcW w:w="1170" w:type="dxa"/>
            <w:vMerge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Histology lab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 xml:space="preserve"> response to injury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2A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FC:2.2,2.6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6F3413" w:rsidTr="006F50DE">
        <w:tc>
          <w:tcPr>
            <w:tcW w:w="1170" w:type="dxa"/>
            <w:vMerge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Anatomy hall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Universal precautions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2C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FC:2.3,2.4,2.5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6F3413" w:rsidTr="006F50DE">
        <w:tc>
          <w:tcPr>
            <w:tcW w:w="117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1.30pm to 2.00 pm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Anatomy hall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Universal precautions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FC:2.3,2.4,2.5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6F3413" w:rsidTr="006F50DE">
        <w:tc>
          <w:tcPr>
            <w:tcW w:w="1170" w:type="dxa"/>
            <w:shd w:val="clear" w:color="auto" w:fill="C6D9F1" w:themeFill="text2" w:themeFillTint="33"/>
          </w:tcPr>
          <w:p w:rsidR="004B2C34" w:rsidRPr="006F3413" w:rsidRDefault="004B2C34" w:rsidP="00C50DF0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 xml:space="preserve">2.00pm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Psm</w:t>
            </w:r>
            <w:r w:rsidR="00C50DF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F3413">
              <w:rPr>
                <w:rFonts w:cs="Calibri"/>
                <w:b/>
                <w:sz w:val="20"/>
                <w:szCs w:val="20"/>
              </w:rPr>
              <w:t>dept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Immunization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FC:2.8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6F3413" w:rsidTr="006F50DE">
        <w:tc>
          <w:tcPr>
            <w:tcW w:w="117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2.30pm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Room no:314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Documentation of medical records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6F3413" w:rsidTr="006F50DE">
        <w:tc>
          <w:tcPr>
            <w:tcW w:w="1170" w:type="dxa"/>
            <w:shd w:val="clear" w:color="auto" w:fill="C6D9F1" w:themeFill="text2" w:themeFillTint="33"/>
          </w:tcPr>
          <w:p w:rsidR="004B2C34" w:rsidRPr="006F3413" w:rsidRDefault="004B2C34" w:rsidP="00C50DF0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 xml:space="preserve">3.00pm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Dissection hall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Biomedical waste management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FC:2.4,2.7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6F3413" w:rsidTr="006F50DE">
        <w:tc>
          <w:tcPr>
            <w:tcW w:w="117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3.45pm to 4.30pm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Histology lab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Response to injury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FC:2.2,2.6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6F3413" w:rsidTr="00344811">
        <w:tc>
          <w:tcPr>
            <w:tcW w:w="1170" w:type="dxa"/>
            <w:shd w:val="clear" w:color="auto" w:fill="D9D9D9" w:themeFill="background1" w:themeFillShade="D9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 w:rsidRPr="006F3413">
              <w:rPr>
                <w:rFonts w:cs="Calibri"/>
                <w:b/>
                <w:sz w:val="20"/>
                <w:szCs w:val="20"/>
              </w:rPr>
              <w:t>4.30pm to 5.30pm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Sport &amp;extracurricular activities.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B2C34" w:rsidRPr="006F3413" w:rsidRDefault="00344811" w:rsidP="00BD7A0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6A,B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B2C34" w:rsidRPr="006F3413" w:rsidRDefault="004B2C34" w:rsidP="00BD7A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B2C34" w:rsidRPr="006F3413" w:rsidRDefault="004B2C34" w:rsidP="00C50DF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     (in five places)</w:t>
            </w:r>
          </w:p>
        </w:tc>
      </w:tr>
    </w:tbl>
    <w:p w:rsidR="00FD43E7" w:rsidRDefault="00FD43E7" w:rsidP="00C50DF0">
      <w:pPr>
        <w:jc w:val="center"/>
        <w:rPr>
          <w:rFonts w:cs="Calibri"/>
          <w:b/>
          <w:sz w:val="28"/>
          <w:szCs w:val="20"/>
        </w:rPr>
      </w:pPr>
    </w:p>
    <w:p w:rsidR="002A0349" w:rsidRPr="00C50DF0" w:rsidRDefault="008D5A68" w:rsidP="00C50DF0">
      <w:pPr>
        <w:jc w:val="center"/>
        <w:rPr>
          <w:rFonts w:cs="Calibri"/>
          <w:b/>
          <w:sz w:val="28"/>
          <w:szCs w:val="20"/>
        </w:rPr>
      </w:pPr>
      <w:r w:rsidRPr="00C50DF0">
        <w:rPr>
          <w:rFonts w:cs="Calibri"/>
          <w:b/>
          <w:sz w:val="28"/>
          <w:szCs w:val="20"/>
        </w:rPr>
        <w:t>Day-15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502"/>
        <w:gridCol w:w="2578"/>
        <w:gridCol w:w="1429"/>
        <w:gridCol w:w="1350"/>
        <w:gridCol w:w="1530"/>
      </w:tblGrid>
      <w:tr w:rsidR="004B2C34" w:rsidRPr="00E373A6" w:rsidTr="00C50DF0">
        <w:tc>
          <w:tcPr>
            <w:tcW w:w="1061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502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578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1429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35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53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C50DF0">
        <w:tc>
          <w:tcPr>
            <w:tcW w:w="1061" w:type="dxa"/>
            <w:vAlign w:val="center"/>
          </w:tcPr>
          <w:p w:rsidR="00C50DF0" w:rsidRPr="00E373A6" w:rsidRDefault="004B2C34" w:rsidP="00C50D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8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1429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350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530" w:type="dxa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6F50DE">
        <w:tc>
          <w:tcPr>
            <w:tcW w:w="1061" w:type="dxa"/>
            <w:vMerge w:val="restart"/>
            <w:shd w:val="clear" w:color="auto" w:fill="C6D9F1" w:themeFill="text2" w:themeFillTint="33"/>
            <w:vAlign w:val="center"/>
          </w:tcPr>
          <w:p w:rsidR="004B2C34" w:rsidRPr="00C20A99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20A99"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Pr="00C20A99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20A99"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20A99">
              <w:rPr>
                <w:rFonts w:cs="Calibri"/>
                <w:b/>
                <w:sz w:val="20"/>
                <w:szCs w:val="20"/>
              </w:rPr>
              <w:t>12.30 pm</w:t>
            </w: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Response to Injury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4B2C34" w:rsidRPr="008402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2C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8402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FC 2.6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6F50DE">
        <w:tc>
          <w:tcPr>
            <w:tcW w:w="1061" w:type="dxa"/>
            <w:vMerge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Pr="00647A42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4B2C34" w:rsidRPr="00647A42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647A42">
              <w:rPr>
                <w:rFonts w:cs="Calibri"/>
                <w:b/>
                <w:sz w:val="20"/>
                <w:szCs w:val="20"/>
              </w:rPr>
              <w:t>Universal Precautions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2C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36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FC 2.3</w:t>
            </w:r>
            <w:r>
              <w:rPr>
                <w:rFonts w:cs="Calibri"/>
                <w:b/>
                <w:sz w:val="20"/>
                <w:szCs w:val="20"/>
              </w:rPr>
              <w:t>, 2.4 &amp; 2.5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6F50DE">
        <w:tc>
          <w:tcPr>
            <w:tcW w:w="1061" w:type="dxa"/>
            <w:vMerge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PSM</w:t>
            </w:r>
            <w:r>
              <w:rPr>
                <w:rFonts w:cs="Calibri"/>
                <w:b/>
                <w:sz w:val="20"/>
                <w:szCs w:val="20"/>
              </w:rPr>
              <w:t xml:space="preserve"> Dept.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Immunization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4B2C34" w:rsidRPr="00B4677F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B4677F">
              <w:rPr>
                <w:rFonts w:cs="Calibri"/>
                <w:b/>
                <w:sz w:val="20"/>
                <w:szCs w:val="20"/>
              </w:rPr>
              <w:t>2E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B4677F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B4677F">
              <w:rPr>
                <w:rFonts w:cs="Calibri"/>
                <w:b/>
                <w:sz w:val="20"/>
                <w:szCs w:val="20"/>
              </w:rPr>
              <w:t>FC 2.8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6F50DE">
        <w:tc>
          <w:tcPr>
            <w:tcW w:w="1061" w:type="dxa"/>
            <w:vMerge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Room No. 314</w:t>
            </w:r>
          </w:p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Physiology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446FC">
              <w:rPr>
                <w:rFonts w:cs="Calibri"/>
                <w:b/>
                <w:sz w:val="20"/>
                <w:szCs w:val="20"/>
              </w:rPr>
              <w:t>Documentation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4B2C34" w:rsidRPr="00007940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007940">
              <w:rPr>
                <w:rFonts w:cs="Calibri"/>
                <w:b/>
                <w:sz w:val="20"/>
                <w:szCs w:val="20"/>
              </w:rPr>
              <w:t>2F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007940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007940">
              <w:rPr>
                <w:rFonts w:cs="Calibri"/>
                <w:b/>
                <w:sz w:val="20"/>
                <w:szCs w:val="20"/>
              </w:rPr>
              <w:t>FC 2.9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6F50DE">
        <w:tc>
          <w:tcPr>
            <w:tcW w:w="1061" w:type="dxa"/>
            <w:vMerge/>
            <w:shd w:val="clear" w:color="auto" w:fill="C6D9F1" w:themeFill="tex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C6D9F1" w:themeFill="text2" w:themeFillTint="33"/>
          </w:tcPr>
          <w:p w:rsidR="004B2C34" w:rsidRPr="00443411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Anatomy Dissection Hall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 xml:space="preserve">Biomedical waste 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2.7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B2C34" w:rsidRPr="00255663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25566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7461D2">
        <w:trPr>
          <w:trHeight w:val="113"/>
        </w:trPr>
        <w:tc>
          <w:tcPr>
            <w:tcW w:w="1061" w:type="dxa"/>
            <w:shd w:val="clear" w:color="auto" w:fill="E5DFEC" w:themeFill="accent4" w:themeFillTint="33"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 xml:space="preserve">pm 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E5DFEC" w:themeFill="accent4" w:themeFillTint="33"/>
            <w:vAlign w:val="center"/>
          </w:tcPr>
          <w:p w:rsidR="004B2C34" w:rsidRPr="00C20A99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0A99">
              <w:rPr>
                <w:rFonts w:cs="Calibri"/>
                <w:b/>
                <w:sz w:val="20"/>
                <w:szCs w:val="20"/>
              </w:rPr>
              <w:t>Physiology Lecture Hall</w:t>
            </w:r>
          </w:p>
          <w:p w:rsidR="004B2C34" w:rsidRPr="00B2713E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78" w:type="dxa"/>
            <w:shd w:val="clear" w:color="auto" w:fill="E5DFEC" w:themeFill="accent4" w:themeFillTint="33"/>
            <w:vAlign w:val="center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C20A99">
              <w:rPr>
                <w:rFonts w:cs="Calibri"/>
                <w:b/>
                <w:sz w:val="20"/>
                <w:szCs w:val="20"/>
              </w:rPr>
              <w:t>Yoga</w:t>
            </w:r>
          </w:p>
        </w:tc>
        <w:tc>
          <w:tcPr>
            <w:tcW w:w="1429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B2C34" w:rsidRPr="00452D8A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4F</w:t>
            </w:r>
          </w:p>
          <w:p w:rsidR="004B2C34" w:rsidRPr="00452D8A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</w:p>
          <w:p w:rsidR="004B2C34" w:rsidRPr="00452D8A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40263">
              <w:rPr>
                <w:rFonts w:cs="Calibri"/>
                <w:b/>
                <w:sz w:val="20"/>
                <w:szCs w:val="20"/>
              </w:rPr>
              <w:t>FC  4.8</w:t>
            </w:r>
          </w:p>
          <w:p w:rsidR="004B2C34" w:rsidRPr="00452D8A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4B2C34" w:rsidRPr="00452D8A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  <w:p w:rsidR="004B2C34" w:rsidRPr="00452D8A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B2C34" w:rsidRPr="00E373A6" w:rsidTr="007461D2">
        <w:trPr>
          <w:trHeight w:val="113"/>
        </w:trPr>
        <w:tc>
          <w:tcPr>
            <w:tcW w:w="1061" w:type="dxa"/>
            <w:shd w:val="clear" w:color="auto" w:fill="E5DFEC" w:themeFill="accent4" w:themeFillTint="33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 to 3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502" w:type="dxa"/>
            <w:shd w:val="clear" w:color="auto" w:fill="E5DFEC" w:themeFill="accent4" w:themeFillTint="33"/>
          </w:tcPr>
          <w:p w:rsidR="004B2C34" w:rsidRDefault="004B2C34" w:rsidP="00B60292">
            <w:r w:rsidRPr="00266298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8" w:type="dxa"/>
            <w:shd w:val="clear" w:color="auto" w:fill="E5DFEC" w:themeFill="accent4" w:themeFillTint="33"/>
            <w:vAlign w:val="center"/>
          </w:tcPr>
          <w:p w:rsidR="004B2C34" w:rsidRPr="00C20A99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Disability Competency</w:t>
            </w:r>
          </w:p>
        </w:tc>
        <w:tc>
          <w:tcPr>
            <w:tcW w:w="1429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B6305">
              <w:rPr>
                <w:rFonts w:cs="Calibri"/>
                <w:b/>
                <w:sz w:val="20"/>
                <w:szCs w:val="20"/>
              </w:rPr>
              <w:t>FC 4.5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Default="004B2C34" w:rsidP="00B60292">
            <w:r w:rsidRPr="00082DB8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rPr>
          <w:trHeight w:val="113"/>
        </w:trPr>
        <w:tc>
          <w:tcPr>
            <w:tcW w:w="1061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3.30 pm</w:t>
            </w:r>
          </w:p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4.30 pm</w:t>
            </w:r>
          </w:p>
        </w:tc>
        <w:tc>
          <w:tcPr>
            <w:tcW w:w="1502" w:type="dxa"/>
            <w:shd w:val="clear" w:color="auto" w:fill="E5DFEC" w:themeFill="accent4" w:themeFillTint="33"/>
          </w:tcPr>
          <w:p w:rsidR="004B2C34" w:rsidRDefault="004B2C34" w:rsidP="00B60292">
            <w:r w:rsidRPr="00266298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8" w:type="dxa"/>
            <w:shd w:val="clear" w:color="auto" w:fill="E5DFEC" w:themeFill="accent4" w:themeFillTint="33"/>
            <w:vAlign w:val="center"/>
          </w:tcPr>
          <w:p w:rsidR="004B2C34" w:rsidRPr="00C20A99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Cultural Competancy</w:t>
            </w:r>
          </w:p>
        </w:tc>
        <w:tc>
          <w:tcPr>
            <w:tcW w:w="1429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4F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B6305">
              <w:rPr>
                <w:rFonts w:cs="Calibri"/>
                <w:b/>
                <w:sz w:val="20"/>
                <w:szCs w:val="20"/>
              </w:rPr>
              <w:t>FC 4.6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Default="004B2C34" w:rsidP="00B60292">
            <w:r w:rsidRPr="00082DB8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344811">
        <w:trPr>
          <w:trHeight w:val="113"/>
        </w:trPr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4B2C34" w:rsidRPr="00E373A6" w:rsidRDefault="004B2C34" w:rsidP="00652F0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78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rPr>
                <w:highlight w:val="yellow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A0349">
              <w:rPr>
                <w:rFonts w:cs="Calibri"/>
                <w:b/>
                <w:sz w:val="20"/>
                <w:szCs w:val="20"/>
              </w:rPr>
              <w:t>6A &amp; 6B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4B2C34" w:rsidRPr="00E976DF" w:rsidRDefault="004B2C34" w:rsidP="00652F0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976DF">
              <w:rPr>
                <w:rFonts w:cs="Calibri"/>
                <w:b/>
                <w:sz w:val="20"/>
                <w:szCs w:val="20"/>
              </w:rPr>
              <w:t>Entire Batch     (in five places)</w:t>
            </w:r>
          </w:p>
        </w:tc>
      </w:tr>
    </w:tbl>
    <w:p w:rsidR="00FD43E7" w:rsidRDefault="00FD43E7" w:rsidP="00C50DF0">
      <w:pPr>
        <w:jc w:val="center"/>
        <w:rPr>
          <w:rFonts w:cs="Calibri"/>
          <w:b/>
          <w:sz w:val="28"/>
          <w:szCs w:val="28"/>
        </w:rPr>
      </w:pPr>
    </w:p>
    <w:p w:rsidR="001A6486" w:rsidRPr="00FD43E7" w:rsidRDefault="008D5A68" w:rsidP="00C50DF0">
      <w:pPr>
        <w:jc w:val="center"/>
        <w:rPr>
          <w:rFonts w:cs="Calibri"/>
          <w:b/>
          <w:sz w:val="28"/>
          <w:szCs w:val="28"/>
        </w:rPr>
      </w:pPr>
      <w:r w:rsidRPr="00FD43E7">
        <w:rPr>
          <w:rFonts w:cs="Calibri"/>
          <w:b/>
          <w:sz w:val="28"/>
          <w:szCs w:val="28"/>
        </w:rPr>
        <w:t>Day-16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510"/>
        <w:gridCol w:w="2917"/>
        <w:gridCol w:w="1170"/>
        <w:gridCol w:w="1350"/>
        <w:gridCol w:w="57"/>
        <w:gridCol w:w="1383"/>
      </w:tblGrid>
      <w:tr w:rsidR="004B2C34" w:rsidRPr="00747338" w:rsidTr="005825A7">
        <w:tc>
          <w:tcPr>
            <w:tcW w:w="1063" w:type="dxa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510" w:type="dxa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917" w:type="dxa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1170" w:type="dxa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407" w:type="dxa"/>
            <w:gridSpan w:val="2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383" w:type="dxa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747338" w:rsidTr="005825A7">
        <w:tc>
          <w:tcPr>
            <w:tcW w:w="1063" w:type="dxa"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46DEC">
              <w:rPr>
                <w:rFonts w:cs="Calibri"/>
                <w:b/>
                <w:sz w:val="16"/>
                <w:szCs w:val="16"/>
              </w:rPr>
              <w:t>8.30 am to 9.00 am</w:t>
            </w:r>
          </w:p>
        </w:tc>
        <w:tc>
          <w:tcPr>
            <w:tcW w:w="1510" w:type="dxa"/>
          </w:tcPr>
          <w:p w:rsidR="00652F01" w:rsidRPr="00747338" w:rsidRDefault="00652F01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1170" w:type="dxa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407" w:type="dxa"/>
            <w:gridSpan w:val="2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383" w:type="dxa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747338" w:rsidTr="00652F01">
        <w:trPr>
          <w:trHeight w:val="607"/>
        </w:trPr>
        <w:tc>
          <w:tcPr>
            <w:tcW w:w="1063" w:type="dxa"/>
            <w:vMerge w:val="restart"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46DEC">
              <w:rPr>
                <w:rFonts w:cs="Calibri"/>
                <w:b/>
                <w:sz w:val="16"/>
                <w:szCs w:val="16"/>
              </w:rPr>
              <w:t>9.00 am to 12.30 pm</w:t>
            </w:r>
          </w:p>
        </w:tc>
        <w:tc>
          <w:tcPr>
            <w:tcW w:w="1510" w:type="dxa"/>
            <w:shd w:val="clear" w:color="auto" w:fill="F2DBDB" w:themeFill="accent2" w:themeFillTint="33"/>
          </w:tcPr>
          <w:p w:rsidR="00652F01" w:rsidRPr="00747338" w:rsidRDefault="00652F01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room</w:t>
            </w:r>
          </w:p>
        </w:tc>
        <w:tc>
          <w:tcPr>
            <w:tcW w:w="2917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Languag</w:t>
            </w:r>
            <w:r>
              <w:rPr>
                <w:rFonts w:cs="Calibri"/>
                <w:b/>
                <w:sz w:val="20"/>
                <w:szCs w:val="20"/>
              </w:rPr>
              <w:t xml:space="preserve">es </w:t>
            </w:r>
            <w:r w:rsidR="00652F01">
              <w:rPr>
                <w:rFonts w:cs="Calibri"/>
                <w:b/>
                <w:sz w:val="20"/>
                <w:szCs w:val="20"/>
              </w:rPr>
              <w:t xml:space="preserve"> spoken in Medical field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5B,5C</w:t>
            </w:r>
          </w:p>
        </w:tc>
        <w:tc>
          <w:tcPr>
            <w:tcW w:w="1407" w:type="dxa"/>
            <w:gridSpan w:val="2"/>
            <w:shd w:val="clear" w:color="auto" w:fill="F2DBDB" w:themeFill="accent2" w:themeFillTint="33"/>
          </w:tcPr>
          <w:p w:rsidR="004B2C34" w:rsidRPr="00747338" w:rsidRDefault="00652F01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5.2,5.3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747338" w:rsidTr="005825A7">
        <w:tc>
          <w:tcPr>
            <w:tcW w:w="1063" w:type="dxa"/>
            <w:vMerge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A</w:t>
            </w:r>
            <w:r>
              <w:rPr>
                <w:rFonts w:cs="Calibri"/>
                <w:b/>
                <w:sz w:val="20"/>
                <w:szCs w:val="20"/>
              </w:rPr>
              <w:t xml:space="preserve">natomy </w:t>
            </w:r>
            <w:r w:rsidRPr="00747338">
              <w:rPr>
                <w:rFonts w:cs="Calibri"/>
                <w:b/>
                <w:sz w:val="20"/>
                <w:szCs w:val="20"/>
              </w:rPr>
              <w:t>L</w:t>
            </w:r>
            <w:r>
              <w:rPr>
                <w:rFonts w:cs="Calibri"/>
                <w:b/>
                <w:sz w:val="20"/>
                <w:szCs w:val="20"/>
              </w:rPr>
              <w:t>ecture theatre</w:t>
            </w:r>
          </w:p>
        </w:tc>
        <w:tc>
          <w:tcPr>
            <w:tcW w:w="2917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Computer skill: Hardware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407" w:type="dxa"/>
            <w:gridSpan w:val="2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5.4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747338" w:rsidTr="005825A7">
        <w:tc>
          <w:tcPr>
            <w:tcW w:w="1063" w:type="dxa"/>
            <w:vMerge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Histology Lab</w:t>
            </w:r>
          </w:p>
        </w:tc>
        <w:tc>
          <w:tcPr>
            <w:tcW w:w="2917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Language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  <w:r w:rsidR="00652F01">
              <w:rPr>
                <w:rFonts w:cs="Calibri"/>
                <w:b/>
                <w:sz w:val="20"/>
                <w:szCs w:val="20"/>
              </w:rPr>
              <w:t xml:space="preserve"> written in Medical field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747338" w:rsidRDefault="00652F01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5B,5C</w:t>
            </w:r>
          </w:p>
        </w:tc>
        <w:tc>
          <w:tcPr>
            <w:tcW w:w="1407" w:type="dxa"/>
            <w:gridSpan w:val="2"/>
            <w:shd w:val="clear" w:color="auto" w:fill="F2DBDB" w:themeFill="accent2" w:themeFillTint="33"/>
          </w:tcPr>
          <w:p w:rsidR="004B2C34" w:rsidRPr="00747338" w:rsidRDefault="00652F01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5.2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747338" w:rsidTr="005825A7">
        <w:tc>
          <w:tcPr>
            <w:tcW w:w="1063" w:type="dxa"/>
            <w:vMerge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EAF1DD" w:themeFill="accent3" w:themeFillTint="33"/>
          </w:tcPr>
          <w:p w:rsidR="00652F01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FIELD VISIT</w:t>
            </w:r>
          </w:p>
        </w:tc>
        <w:tc>
          <w:tcPr>
            <w:tcW w:w="2917" w:type="dxa"/>
            <w:shd w:val="clear" w:color="auto" w:fill="EAF1DD" w:themeFill="accent3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Field visit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4B2C34" w:rsidRPr="00747338" w:rsidRDefault="00652F01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3B</w:t>
            </w:r>
          </w:p>
        </w:tc>
        <w:tc>
          <w:tcPr>
            <w:tcW w:w="1407" w:type="dxa"/>
            <w:gridSpan w:val="2"/>
            <w:shd w:val="clear" w:color="auto" w:fill="EAF1DD" w:themeFill="accent3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3.4,3.</w:t>
            </w:r>
            <w:r w:rsidR="00652F01">
              <w:rPr>
                <w:rFonts w:cs="Calibri"/>
                <w:b/>
                <w:sz w:val="20"/>
                <w:szCs w:val="20"/>
              </w:rPr>
              <w:t>5,3.6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747338" w:rsidTr="00652F01">
        <w:trPr>
          <w:trHeight w:val="700"/>
        </w:trPr>
        <w:tc>
          <w:tcPr>
            <w:tcW w:w="1063" w:type="dxa"/>
            <w:vMerge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P</w:t>
            </w:r>
            <w:r>
              <w:rPr>
                <w:rFonts w:cs="Calibri"/>
                <w:b/>
                <w:sz w:val="20"/>
                <w:szCs w:val="20"/>
              </w:rPr>
              <w:t>hysiology</w:t>
            </w:r>
            <w:r w:rsidR="00C50DF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47338">
              <w:rPr>
                <w:rFonts w:cs="Calibri"/>
                <w:b/>
                <w:sz w:val="20"/>
                <w:szCs w:val="20"/>
              </w:rPr>
              <w:t>L</w:t>
            </w:r>
            <w:r>
              <w:rPr>
                <w:rFonts w:cs="Calibri"/>
                <w:b/>
                <w:sz w:val="20"/>
                <w:szCs w:val="20"/>
              </w:rPr>
              <w:t>ecture</w:t>
            </w:r>
            <w:r w:rsidR="00C50DF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50DF0" w:rsidRPr="00747338">
              <w:rPr>
                <w:rFonts w:cs="Calibri"/>
                <w:b/>
                <w:sz w:val="20"/>
                <w:szCs w:val="20"/>
              </w:rPr>
              <w:t>T</w:t>
            </w:r>
            <w:r w:rsidR="00C50DF0">
              <w:rPr>
                <w:rFonts w:cs="Calibri"/>
                <w:b/>
                <w:sz w:val="20"/>
                <w:szCs w:val="20"/>
              </w:rPr>
              <w:t>heatre</w:t>
            </w:r>
          </w:p>
        </w:tc>
        <w:tc>
          <w:tcPr>
            <w:tcW w:w="2917" w:type="dxa"/>
            <w:shd w:val="clear" w:color="auto" w:fill="F2DBDB" w:themeFill="accent2" w:themeFillTint="33"/>
          </w:tcPr>
          <w:p w:rsidR="00652F01" w:rsidRPr="00747338" w:rsidRDefault="004B2C34" w:rsidP="006C4DB0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 xml:space="preserve">Computer skill 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  <w:r w:rsidR="00652F01">
              <w:rPr>
                <w:rFonts w:cs="Calibri"/>
                <w:b/>
                <w:sz w:val="20"/>
                <w:szCs w:val="20"/>
              </w:rPr>
              <w:t>Internet search Module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407" w:type="dxa"/>
            <w:gridSpan w:val="2"/>
            <w:shd w:val="clear" w:color="auto" w:fill="F2DBDB" w:themeFill="accent2" w:themeFillTint="33"/>
          </w:tcPr>
          <w:p w:rsidR="004B2C34" w:rsidRPr="00747338" w:rsidRDefault="00652F01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5.5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747338" w:rsidTr="007461D2">
        <w:tc>
          <w:tcPr>
            <w:tcW w:w="1063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46DEC">
              <w:rPr>
                <w:rFonts w:cs="Calibri"/>
                <w:b/>
                <w:sz w:val="16"/>
                <w:szCs w:val="16"/>
              </w:rPr>
              <w:lastRenderedPageBreak/>
              <w:t>1.30 pm to 4.30 pm</w:t>
            </w:r>
          </w:p>
        </w:tc>
        <w:tc>
          <w:tcPr>
            <w:tcW w:w="151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Histology Lab</w:t>
            </w:r>
          </w:p>
        </w:tc>
        <w:tc>
          <w:tcPr>
            <w:tcW w:w="2917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Language: Skit</w:t>
            </w:r>
          </w:p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5B,5C</w:t>
            </w:r>
          </w:p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5.2,5.3</w:t>
            </w:r>
          </w:p>
        </w:tc>
        <w:tc>
          <w:tcPr>
            <w:tcW w:w="1440" w:type="dxa"/>
            <w:gridSpan w:val="2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747338" w:rsidTr="007461D2">
        <w:trPr>
          <w:trHeight w:val="20"/>
        </w:trPr>
        <w:tc>
          <w:tcPr>
            <w:tcW w:w="1063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46DEC">
              <w:rPr>
                <w:rFonts w:cs="Calibri"/>
                <w:b/>
                <w:sz w:val="16"/>
                <w:szCs w:val="16"/>
              </w:rPr>
              <w:t>1.30 pm to 4.30 pm</w:t>
            </w:r>
          </w:p>
        </w:tc>
        <w:tc>
          <w:tcPr>
            <w:tcW w:w="151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Anat.Lecture Theatre  </w:t>
            </w:r>
          </w:p>
        </w:tc>
        <w:tc>
          <w:tcPr>
            <w:tcW w:w="2917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Computer Skill :MS Excel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5D</w:t>
            </w:r>
          </w:p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440" w:type="dxa"/>
            <w:gridSpan w:val="2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747338" w:rsidTr="007461D2">
        <w:tc>
          <w:tcPr>
            <w:tcW w:w="1063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46DEC">
              <w:rPr>
                <w:rFonts w:cs="Calibri"/>
                <w:b/>
                <w:sz w:val="16"/>
                <w:szCs w:val="16"/>
              </w:rPr>
              <w:t>1.30 pm to 4.30 pm</w:t>
            </w:r>
          </w:p>
        </w:tc>
        <w:tc>
          <w:tcPr>
            <w:tcW w:w="151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room</w:t>
            </w:r>
          </w:p>
        </w:tc>
        <w:tc>
          <w:tcPr>
            <w:tcW w:w="2917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Original languages.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5B,5C</w:t>
            </w:r>
          </w:p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5.2,5.3</w:t>
            </w:r>
          </w:p>
        </w:tc>
        <w:tc>
          <w:tcPr>
            <w:tcW w:w="1440" w:type="dxa"/>
            <w:gridSpan w:val="2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747338" w:rsidTr="007461D2">
        <w:tc>
          <w:tcPr>
            <w:tcW w:w="1063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46DEC">
              <w:rPr>
                <w:rFonts w:cs="Calibri"/>
                <w:b/>
                <w:sz w:val="16"/>
                <w:szCs w:val="16"/>
              </w:rPr>
              <w:t>1.30 pm to 4.30 pm</w:t>
            </w:r>
          </w:p>
        </w:tc>
        <w:tc>
          <w:tcPr>
            <w:tcW w:w="151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PLT</w:t>
            </w:r>
          </w:p>
        </w:tc>
        <w:tc>
          <w:tcPr>
            <w:tcW w:w="2917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Computer skill: Miscellaneous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440" w:type="dxa"/>
            <w:gridSpan w:val="2"/>
            <w:shd w:val="clear" w:color="auto" w:fill="F2DBDB" w:themeFill="accent2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747338" w:rsidTr="007461D2">
        <w:tc>
          <w:tcPr>
            <w:tcW w:w="1063" w:type="dxa"/>
            <w:shd w:val="clear" w:color="auto" w:fill="E5DFEC" w:themeFill="accent4" w:themeFillTint="33"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46DEC">
              <w:rPr>
                <w:rFonts w:cs="Calibri"/>
                <w:b/>
                <w:sz w:val="16"/>
                <w:szCs w:val="16"/>
              </w:rPr>
              <w:t>1.30 pm to 4.30 pm</w:t>
            </w:r>
          </w:p>
        </w:tc>
        <w:tc>
          <w:tcPr>
            <w:tcW w:w="1510" w:type="dxa"/>
            <w:shd w:val="clear" w:color="auto" w:fill="E5DFEC" w:themeFill="accent4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Biochemistry Department</w:t>
            </w:r>
          </w:p>
        </w:tc>
        <w:tc>
          <w:tcPr>
            <w:tcW w:w="2917" w:type="dxa"/>
            <w:shd w:val="clear" w:color="auto" w:fill="E5DFEC" w:themeFill="accent4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AETCOM</w:t>
            </w:r>
          </w:p>
        </w:tc>
        <w:tc>
          <w:tcPr>
            <w:tcW w:w="1170" w:type="dxa"/>
            <w:shd w:val="clear" w:color="auto" w:fill="E5DFEC" w:themeFill="accent4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4B,4C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4.2,4.3</w:t>
            </w:r>
          </w:p>
        </w:tc>
        <w:tc>
          <w:tcPr>
            <w:tcW w:w="1440" w:type="dxa"/>
            <w:gridSpan w:val="2"/>
            <w:shd w:val="clear" w:color="auto" w:fill="E5DFEC" w:themeFill="accent4" w:themeFillTint="33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747338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747338" w:rsidTr="00344811">
        <w:tc>
          <w:tcPr>
            <w:tcW w:w="1063" w:type="dxa"/>
            <w:shd w:val="clear" w:color="auto" w:fill="D9D9D9" w:themeFill="background1" w:themeFillShade="D9"/>
          </w:tcPr>
          <w:p w:rsidR="004B2C34" w:rsidRPr="00446DEC" w:rsidRDefault="004B2C34" w:rsidP="0036544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46DEC">
              <w:rPr>
                <w:rFonts w:cs="Calibri"/>
                <w:b/>
                <w:sz w:val="16"/>
                <w:szCs w:val="16"/>
              </w:rPr>
              <w:t>4.30PM to 5.30PM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D9D9D9" w:themeFill="background1" w:themeFillShade="D9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Sports and extracurricular activity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B2C34" w:rsidRPr="00747338" w:rsidRDefault="00344811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6A,B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4B2C34" w:rsidRPr="00747338" w:rsidRDefault="004B2C34" w:rsidP="00365443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</w:tbl>
    <w:p w:rsidR="008A0981" w:rsidRDefault="008A0981" w:rsidP="001B1F8E">
      <w:pPr>
        <w:spacing w:after="0" w:line="240" w:lineRule="auto"/>
        <w:rPr>
          <w:rFonts w:cs="Calibri"/>
          <w:b/>
          <w:sz w:val="20"/>
          <w:szCs w:val="20"/>
        </w:rPr>
      </w:pPr>
    </w:p>
    <w:p w:rsidR="00FD43E7" w:rsidRDefault="00FD43E7" w:rsidP="00C50DF0">
      <w:pPr>
        <w:spacing w:after="0"/>
        <w:jc w:val="center"/>
        <w:rPr>
          <w:rFonts w:cs="Calibri"/>
          <w:b/>
          <w:sz w:val="28"/>
          <w:szCs w:val="20"/>
        </w:rPr>
      </w:pPr>
    </w:p>
    <w:p w:rsidR="00FD43E7" w:rsidRDefault="00FD43E7" w:rsidP="00C50DF0">
      <w:pPr>
        <w:spacing w:after="0"/>
        <w:jc w:val="center"/>
        <w:rPr>
          <w:rFonts w:cs="Calibri"/>
          <w:b/>
          <w:sz w:val="28"/>
          <w:szCs w:val="20"/>
        </w:rPr>
      </w:pPr>
    </w:p>
    <w:p w:rsidR="00FD43E7" w:rsidRDefault="00FD43E7" w:rsidP="00C50DF0">
      <w:pPr>
        <w:spacing w:after="0"/>
        <w:jc w:val="center"/>
        <w:rPr>
          <w:rFonts w:cs="Calibri"/>
          <w:b/>
          <w:sz w:val="28"/>
          <w:szCs w:val="20"/>
        </w:rPr>
      </w:pPr>
    </w:p>
    <w:p w:rsidR="00FD43E7" w:rsidRDefault="00FD43E7" w:rsidP="00C50DF0">
      <w:pPr>
        <w:spacing w:after="0"/>
        <w:jc w:val="center"/>
        <w:rPr>
          <w:rFonts w:cs="Calibri"/>
          <w:b/>
          <w:sz w:val="28"/>
          <w:szCs w:val="20"/>
        </w:rPr>
      </w:pPr>
    </w:p>
    <w:p w:rsidR="00FD43E7" w:rsidRDefault="00FD43E7" w:rsidP="00C50DF0">
      <w:pPr>
        <w:spacing w:after="0"/>
        <w:jc w:val="center"/>
        <w:rPr>
          <w:rFonts w:cs="Calibri"/>
          <w:b/>
          <w:sz w:val="28"/>
          <w:szCs w:val="20"/>
        </w:rPr>
      </w:pPr>
    </w:p>
    <w:p w:rsidR="00C30EA0" w:rsidRPr="00C50DF0" w:rsidRDefault="008D5A68" w:rsidP="00C50DF0">
      <w:pPr>
        <w:spacing w:after="0"/>
        <w:jc w:val="center"/>
        <w:rPr>
          <w:rFonts w:cs="Calibri"/>
          <w:b/>
          <w:sz w:val="28"/>
          <w:szCs w:val="20"/>
        </w:rPr>
      </w:pPr>
      <w:r w:rsidRPr="00C50DF0">
        <w:rPr>
          <w:rFonts w:cs="Calibri"/>
          <w:b/>
          <w:sz w:val="28"/>
          <w:szCs w:val="20"/>
        </w:rPr>
        <w:t>Day-17</w:t>
      </w:r>
    </w:p>
    <w:tbl>
      <w:tblPr>
        <w:tblW w:w="93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2970"/>
        <w:gridCol w:w="1170"/>
        <w:gridCol w:w="1440"/>
        <w:gridCol w:w="1260"/>
      </w:tblGrid>
      <w:tr w:rsidR="004B2C34" w:rsidRPr="00E373A6" w:rsidTr="001A4B47">
        <w:tc>
          <w:tcPr>
            <w:tcW w:w="108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97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117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44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26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1A4B47">
        <w:tc>
          <w:tcPr>
            <w:tcW w:w="1080" w:type="dxa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440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97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117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44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260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c>
          <w:tcPr>
            <w:tcW w:w="1080" w:type="dxa"/>
            <w:vMerge w:val="restart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Computer skill - Hardware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FC39B7" w:rsidTr="007461D2">
        <w:trPr>
          <w:trHeight w:val="413"/>
        </w:trPr>
        <w:tc>
          <w:tcPr>
            <w:tcW w:w="108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 lab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C50DF0" w:rsidRPr="00E373A6" w:rsidRDefault="004B2C34" w:rsidP="00E377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Languages Spoken in medical field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 5.3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7461D2">
        <w:tc>
          <w:tcPr>
            <w:tcW w:w="108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Computer skill – Internet search 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5.5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7461D2">
        <w:tc>
          <w:tcPr>
            <w:tcW w:w="108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4B2C34" w:rsidRPr="00E373A6" w:rsidRDefault="004B2C34" w:rsidP="0019357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Languages written  in medical field 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5B &amp; 5C 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 5.3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4F0BEE">
        <w:tc>
          <w:tcPr>
            <w:tcW w:w="108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PSM Department 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Field Visit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3A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3.5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7461D2">
        <w:tc>
          <w:tcPr>
            <w:tcW w:w="1080" w:type="dxa"/>
            <w:vMerge w:val="restart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>pm  to        4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Biochemistry  Dept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AETCOM </w:t>
            </w:r>
          </w:p>
        </w:tc>
        <w:tc>
          <w:tcPr>
            <w:tcW w:w="1170" w:type="dxa"/>
            <w:shd w:val="clear" w:color="auto" w:fill="E5DFEC" w:themeFill="accent4" w:themeFillTint="33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4B, 4C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4.2 &amp; 4.3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7461D2">
        <w:trPr>
          <w:trHeight w:val="458"/>
        </w:trPr>
        <w:tc>
          <w:tcPr>
            <w:tcW w:w="1080" w:type="dxa"/>
            <w:vMerge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48620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 lab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4B2C34" w:rsidRDefault="004B2C34" w:rsidP="0048620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Language: skit  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Default="004B2C34" w:rsidP="00486201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Default="004B2C34" w:rsidP="00486201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 5.3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Default="004B2C34" w:rsidP="0048620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7461D2">
        <w:tc>
          <w:tcPr>
            <w:tcW w:w="1080" w:type="dxa"/>
            <w:vMerge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MS- Excel 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7461D2">
        <w:tc>
          <w:tcPr>
            <w:tcW w:w="1080" w:type="dxa"/>
            <w:vMerge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Original language of Medicine Greek &amp; Latin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 5.3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7461D2">
        <w:tc>
          <w:tcPr>
            <w:tcW w:w="1080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Computer Skills miscellaneous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5825A7">
        <w:tc>
          <w:tcPr>
            <w:tcW w:w="1080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 xml:space="preserve">pm </w:t>
            </w:r>
          </w:p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5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6A &amp; 6B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B2C34" w:rsidRDefault="004B2C34" w:rsidP="008A09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Entire Batch     (Rotation </w:t>
            </w:r>
          </w:p>
        </w:tc>
      </w:tr>
    </w:tbl>
    <w:p w:rsidR="001A4B47" w:rsidRDefault="001A4B47" w:rsidP="001A4B47">
      <w:pPr>
        <w:spacing w:after="0"/>
        <w:jc w:val="center"/>
        <w:rPr>
          <w:rFonts w:cs="Calibri"/>
          <w:b/>
          <w:sz w:val="28"/>
          <w:szCs w:val="20"/>
        </w:rPr>
      </w:pPr>
    </w:p>
    <w:p w:rsidR="00543DF3" w:rsidRPr="001A4B47" w:rsidRDefault="008D5A68" w:rsidP="001A4B47">
      <w:pPr>
        <w:spacing w:after="0"/>
        <w:jc w:val="center"/>
        <w:rPr>
          <w:rFonts w:cs="Calibri"/>
          <w:b/>
          <w:sz w:val="28"/>
          <w:szCs w:val="20"/>
        </w:rPr>
      </w:pPr>
      <w:r w:rsidRPr="001A4B47">
        <w:rPr>
          <w:rFonts w:cs="Calibri"/>
          <w:b/>
          <w:sz w:val="28"/>
          <w:szCs w:val="20"/>
        </w:rPr>
        <w:t>Day-18</w:t>
      </w:r>
    </w:p>
    <w:tbl>
      <w:tblPr>
        <w:tblW w:w="97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1503"/>
        <w:gridCol w:w="3107"/>
        <w:gridCol w:w="900"/>
        <w:gridCol w:w="1620"/>
        <w:gridCol w:w="1530"/>
      </w:tblGrid>
      <w:tr w:rsidR="004B2C34" w:rsidRPr="00E373A6" w:rsidTr="00E25D57">
        <w:tc>
          <w:tcPr>
            <w:tcW w:w="106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503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3107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90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62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53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E25D57">
        <w:tc>
          <w:tcPr>
            <w:tcW w:w="1060" w:type="dxa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503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107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90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62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530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4F0BEE">
        <w:tc>
          <w:tcPr>
            <w:tcW w:w="1060" w:type="dxa"/>
            <w:vMerge w:val="restart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PSM Department </w:t>
            </w:r>
          </w:p>
        </w:tc>
        <w:tc>
          <w:tcPr>
            <w:tcW w:w="3107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Field Visit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3B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3.4, 3.5,3.6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310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Computer skill – Internet search 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5.5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Histo.lab</w:t>
            </w:r>
          </w:p>
        </w:tc>
        <w:tc>
          <w:tcPr>
            <w:tcW w:w="310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Languages Spoken in medical field 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 5.3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10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Computer skill - Hardware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310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Writing language in medical field 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5B &amp; 5C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 5.3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</w:tbl>
    <w:p w:rsidR="00FD43E7" w:rsidRDefault="00FD43E7" w:rsidP="00E25D57">
      <w:pPr>
        <w:jc w:val="center"/>
        <w:rPr>
          <w:rFonts w:cs="Calibri"/>
          <w:b/>
          <w:sz w:val="28"/>
          <w:szCs w:val="20"/>
        </w:rPr>
      </w:pPr>
    </w:p>
    <w:p w:rsidR="001B1F8E" w:rsidRPr="00E25D57" w:rsidRDefault="008D5A68" w:rsidP="00E25D57">
      <w:pPr>
        <w:jc w:val="center"/>
        <w:rPr>
          <w:rFonts w:cs="Calibri"/>
          <w:b/>
          <w:sz w:val="28"/>
          <w:szCs w:val="20"/>
        </w:rPr>
      </w:pPr>
      <w:r w:rsidRPr="00E25D57">
        <w:rPr>
          <w:rFonts w:cs="Calibri"/>
          <w:b/>
          <w:sz w:val="28"/>
          <w:szCs w:val="20"/>
        </w:rPr>
        <w:t>Day-19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502"/>
        <w:gridCol w:w="2578"/>
        <w:gridCol w:w="897"/>
        <w:gridCol w:w="1990"/>
        <w:gridCol w:w="1530"/>
      </w:tblGrid>
      <w:tr w:rsidR="004B2C34" w:rsidRPr="00E373A6" w:rsidTr="00E25D57">
        <w:tc>
          <w:tcPr>
            <w:tcW w:w="1061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502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578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897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99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530" w:type="dxa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E25D57">
        <w:tc>
          <w:tcPr>
            <w:tcW w:w="1061" w:type="dxa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502" w:type="dxa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8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897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990" w:type="dxa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530" w:type="dxa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c>
          <w:tcPr>
            <w:tcW w:w="1061" w:type="dxa"/>
            <w:vMerge w:val="restart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Histo. Lab.</w:t>
            </w:r>
          </w:p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</w:t>
            </w:r>
          </w:p>
        </w:tc>
        <w:tc>
          <w:tcPr>
            <w:tcW w:w="2578" w:type="dxa"/>
            <w:shd w:val="clear" w:color="auto" w:fill="F2DBDB" w:themeFill="accent2" w:themeFillTint="33"/>
            <w:vAlign w:val="center"/>
          </w:tcPr>
          <w:p w:rsidR="004B2C34" w:rsidRPr="00E373A6" w:rsidRDefault="004B2C34" w:rsidP="00B60292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Languages Written in Medical Field</w:t>
            </w:r>
          </w:p>
        </w:tc>
        <w:tc>
          <w:tcPr>
            <w:tcW w:w="897" w:type="dxa"/>
            <w:shd w:val="clear" w:color="auto" w:fill="F2DBDB" w:themeFill="accent2" w:themeFillTint="33"/>
            <w:vAlign w:val="center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5B &amp; 5C </w:t>
            </w:r>
          </w:p>
        </w:tc>
        <w:tc>
          <w:tcPr>
            <w:tcW w:w="1990" w:type="dxa"/>
            <w:shd w:val="clear" w:color="auto" w:fill="F2DBDB" w:themeFill="accent2" w:themeFillTint="33"/>
            <w:vAlign w:val="center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 5.3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4F0BEE">
        <w:trPr>
          <w:trHeight w:val="620"/>
        </w:trPr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EAF1DD" w:themeFill="accent3" w:themeFillTint="33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PSM</w:t>
            </w:r>
          </w:p>
        </w:tc>
        <w:tc>
          <w:tcPr>
            <w:tcW w:w="2578" w:type="dxa"/>
            <w:shd w:val="clear" w:color="auto" w:fill="EAF1DD" w:themeFill="accent3" w:themeFillTint="33"/>
            <w:vAlign w:val="center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Field Visit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3B</w:t>
            </w:r>
          </w:p>
        </w:tc>
        <w:tc>
          <w:tcPr>
            <w:tcW w:w="1990" w:type="dxa"/>
            <w:shd w:val="clear" w:color="auto" w:fill="EAF1DD" w:themeFill="accent3" w:themeFillTint="33"/>
          </w:tcPr>
          <w:p w:rsidR="004B2C34" w:rsidRPr="00E373A6" w:rsidRDefault="004B2C34" w:rsidP="00FC39B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 3.4, 3.5,  3.6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7461D2"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067172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2578" w:type="dxa"/>
            <w:shd w:val="clear" w:color="auto" w:fill="F2DBDB" w:themeFill="accent2" w:themeFillTint="33"/>
            <w:vAlign w:val="center"/>
          </w:tcPr>
          <w:p w:rsidR="004B2C34" w:rsidRPr="00B15615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5615">
              <w:rPr>
                <w:rFonts w:cs="Calibri"/>
                <w:b/>
                <w:sz w:val="20"/>
                <w:szCs w:val="20"/>
              </w:rPr>
              <w:t>Computer Hardware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B15615"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990" w:type="dxa"/>
            <w:shd w:val="clear" w:color="auto" w:fill="F2DBDB" w:themeFill="accent2" w:themeFillTint="33"/>
          </w:tcPr>
          <w:p w:rsidR="004B2C34" w:rsidRPr="008A797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A797E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5.4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7461D2"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2578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Languages Spoken in Medical Field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990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&amp; 5.3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7461D2"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 Lecture Hall</w:t>
            </w:r>
          </w:p>
        </w:tc>
        <w:tc>
          <w:tcPr>
            <w:tcW w:w="2578" w:type="dxa"/>
            <w:shd w:val="clear" w:color="auto" w:fill="F2DBDB" w:themeFill="accent2" w:themeFillTint="33"/>
            <w:vAlign w:val="center"/>
          </w:tcPr>
          <w:p w:rsidR="004B2C34" w:rsidRPr="00B15615" w:rsidRDefault="004B2C34" w:rsidP="00B60292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15615">
              <w:rPr>
                <w:rFonts w:cs="Calibri"/>
                <w:b/>
                <w:sz w:val="20"/>
                <w:szCs w:val="20"/>
              </w:rPr>
              <w:t>Computer Hardware</w:t>
            </w:r>
          </w:p>
        </w:tc>
        <w:tc>
          <w:tcPr>
            <w:tcW w:w="897" w:type="dxa"/>
            <w:shd w:val="clear" w:color="auto" w:fill="F2DBDB" w:themeFill="accent2" w:themeFillTint="33"/>
            <w:vAlign w:val="center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B15615"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990" w:type="dxa"/>
            <w:shd w:val="clear" w:color="auto" w:fill="F2DBDB" w:themeFill="accent2" w:themeFillTint="33"/>
            <w:vAlign w:val="center"/>
          </w:tcPr>
          <w:p w:rsidR="004B2C34" w:rsidRPr="008A797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A797E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5.4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7461D2">
        <w:tc>
          <w:tcPr>
            <w:tcW w:w="1061" w:type="dxa"/>
            <w:vMerge w:val="restart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 xml:space="preserve">pm to 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4.30 pm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Physio Lecture Hall</w:t>
            </w:r>
          </w:p>
        </w:tc>
        <w:tc>
          <w:tcPr>
            <w:tcW w:w="2578" w:type="dxa"/>
            <w:shd w:val="clear" w:color="auto" w:fill="F2DBDB" w:themeFill="accent2" w:themeFillTint="33"/>
            <w:vAlign w:val="center"/>
          </w:tcPr>
          <w:p w:rsidR="004B2C34" w:rsidRPr="00B2713E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B15615">
              <w:rPr>
                <w:rFonts w:cs="Calibri"/>
                <w:b/>
                <w:sz w:val="20"/>
                <w:szCs w:val="20"/>
              </w:rPr>
              <w:t>Computer Skills</w:t>
            </w:r>
            <w:r>
              <w:rPr>
                <w:rFonts w:cs="Calibri"/>
                <w:b/>
                <w:sz w:val="20"/>
                <w:szCs w:val="20"/>
              </w:rPr>
              <w:t>, Misc</w:t>
            </w:r>
          </w:p>
        </w:tc>
        <w:tc>
          <w:tcPr>
            <w:tcW w:w="897" w:type="dxa"/>
            <w:shd w:val="clear" w:color="auto" w:fill="F2DBDB" w:themeFill="accent2" w:themeFillTint="33"/>
            <w:vAlign w:val="bottom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990" w:type="dxa"/>
            <w:shd w:val="clear" w:color="auto" w:fill="F2DBDB" w:themeFill="accent2" w:themeFillTint="33"/>
            <w:vAlign w:val="bottom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452D8A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7461D2">
        <w:tc>
          <w:tcPr>
            <w:tcW w:w="1061" w:type="dxa"/>
            <w:vMerge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E5DFEC" w:themeFill="accent4" w:themeFillTint="33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71E5F">
              <w:rPr>
                <w:rFonts w:cs="Calibri"/>
                <w:b/>
                <w:sz w:val="20"/>
                <w:szCs w:val="20"/>
              </w:rPr>
              <w:t>Biochemistry Dept.</w:t>
            </w:r>
          </w:p>
        </w:tc>
        <w:tc>
          <w:tcPr>
            <w:tcW w:w="2578" w:type="dxa"/>
            <w:shd w:val="clear" w:color="auto" w:fill="E5DFEC" w:themeFill="accent4" w:themeFillTint="33"/>
            <w:vAlign w:val="center"/>
          </w:tcPr>
          <w:p w:rsidR="004B2C34" w:rsidRPr="00B15615" w:rsidRDefault="004B2C34" w:rsidP="00B6029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*</w:t>
            </w:r>
            <w:r w:rsidRPr="00B15615">
              <w:rPr>
                <w:b/>
                <w:bCs/>
              </w:rPr>
              <w:t>AETCOM</w:t>
            </w:r>
          </w:p>
        </w:tc>
        <w:tc>
          <w:tcPr>
            <w:tcW w:w="897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4B,4C</w:t>
            </w:r>
          </w:p>
        </w:tc>
        <w:tc>
          <w:tcPr>
            <w:tcW w:w="1990" w:type="dxa"/>
            <w:shd w:val="clear" w:color="auto" w:fill="E5DFEC" w:themeFill="accent4" w:themeFillTint="33"/>
            <w:vAlign w:val="center"/>
          </w:tcPr>
          <w:p w:rsidR="004B2C34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4.2 &amp; 4.3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4B2C34" w:rsidRPr="00452D8A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7461D2">
        <w:tc>
          <w:tcPr>
            <w:tcW w:w="1061" w:type="dxa"/>
            <w:vMerge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Histo. Lab.</w:t>
            </w:r>
          </w:p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Anatomy</w:t>
            </w:r>
          </w:p>
        </w:tc>
        <w:tc>
          <w:tcPr>
            <w:tcW w:w="2578" w:type="dxa"/>
            <w:shd w:val="clear" w:color="auto" w:fill="F2DBDB" w:themeFill="accent2" w:themeFillTint="33"/>
            <w:vAlign w:val="center"/>
          </w:tcPr>
          <w:p w:rsidR="004B2C34" w:rsidRPr="00827A59" w:rsidRDefault="004B2C34" w:rsidP="00B60292">
            <w:pPr>
              <w:jc w:val="center"/>
              <w:rPr>
                <w:b/>
                <w:bCs/>
                <w:highlight w:val="yellow"/>
              </w:rPr>
            </w:pPr>
            <w:r w:rsidRPr="00071E5F">
              <w:rPr>
                <w:b/>
                <w:bCs/>
                <w:sz w:val="20"/>
                <w:szCs w:val="20"/>
              </w:rPr>
              <w:t>Language Ski</w:t>
            </w: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990" w:type="dxa"/>
            <w:shd w:val="clear" w:color="auto" w:fill="F2DBDB" w:themeFill="accent2" w:themeFillTint="33"/>
          </w:tcPr>
          <w:p w:rsidR="004B2C34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, 5.3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452D8A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7461D2">
        <w:tc>
          <w:tcPr>
            <w:tcW w:w="1061" w:type="dxa"/>
            <w:vMerge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2578" w:type="dxa"/>
            <w:shd w:val="clear" w:color="auto" w:fill="F2DBDB" w:themeFill="accent2" w:themeFillTint="33"/>
            <w:vAlign w:val="center"/>
          </w:tcPr>
          <w:p w:rsidR="004B2C34" w:rsidRPr="00B2713E" w:rsidRDefault="004B2C34" w:rsidP="00B60292">
            <w:pPr>
              <w:jc w:val="center"/>
              <w:rPr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Computer Skills ( MS-Excel )</w:t>
            </w:r>
          </w:p>
        </w:tc>
        <w:tc>
          <w:tcPr>
            <w:tcW w:w="897" w:type="dxa"/>
            <w:shd w:val="clear" w:color="auto" w:fill="F2DBDB" w:themeFill="accent2" w:themeFillTint="33"/>
            <w:vAlign w:val="center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990" w:type="dxa"/>
            <w:shd w:val="clear" w:color="auto" w:fill="F2DBDB" w:themeFill="accent2" w:themeFillTint="33"/>
            <w:vAlign w:val="center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827A59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7461D2">
        <w:tc>
          <w:tcPr>
            <w:tcW w:w="1061" w:type="dxa"/>
            <w:vMerge/>
            <w:vAlign w:val="center"/>
          </w:tcPr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2578" w:type="dxa"/>
            <w:shd w:val="clear" w:color="auto" w:fill="F2DBDB" w:themeFill="accent2" w:themeFillTint="33"/>
            <w:vAlign w:val="center"/>
          </w:tcPr>
          <w:p w:rsidR="004B2C34" w:rsidRDefault="004B2C34" w:rsidP="005727B2">
            <w:pPr>
              <w:rPr>
                <w:rFonts w:cs="Calibri"/>
                <w:b/>
                <w:sz w:val="20"/>
                <w:szCs w:val="20"/>
              </w:rPr>
            </w:pPr>
            <w:r w:rsidRPr="00071E5F">
              <w:rPr>
                <w:b/>
                <w:bCs/>
                <w:sz w:val="20"/>
                <w:szCs w:val="20"/>
              </w:rPr>
              <w:t>Original Languages of Medicine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 &amp; 5C</w:t>
            </w:r>
          </w:p>
        </w:tc>
        <w:tc>
          <w:tcPr>
            <w:tcW w:w="1990" w:type="dxa"/>
            <w:shd w:val="clear" w:color="auto" w:fill="F2DBDB" w:themeFill="accent2" w:themeFillTint="33"/>
          </w:tcPr>
          <w:p w:rsidR="004B2C34" w:rsidRPr="00E373A6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 ,5.3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B2C34" w:rsidRPr="00827A59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27A59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5825A7"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4.30 pm</w:t>
            </w:r>
          </w:p>
          <w:p w:rsidR="004B2C34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B602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5.30 pm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4B2C34" w:rsidRPr="00827A59" w:rsidRDefault="004B2C34" w:rsidP="00B60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FC167B">
              <w:rPr>
                <w:rFonts w:cs="Calibri"/>
                <w:b/>
                <w:sz w:val="20"/>
                <w:szCs w:val="20"/>
              </w:rPr>
              <w:t>6A &amp; 6B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4B2C34" w:rsidRPr="00B2713E" w:rsidRDefault="004B2C34" w:rsidP="00B60292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4B2C34" w:rsidRPr="00C70D94" w:rsidRDefault="004B2C34" w:rsidP="00B602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0D94">
              <w:rPr>
                <w:rFonts w:cs="Calibri"/>
                <w:b/>
                <w:sz w:val="20"/>
                <w:szCs w:val="20"/>
              </w:rPr>
              <w:t>En</w:t>
            </w:r>
            <w:r>
              <w:rPr>
                <w:rFonts w:cs="Calibri"/>
                <w:b/>
                <w:sz w:val="20"/>
                <w:szCs w:val="20"/>
              </w:rPr>
              <w:t>tire Batch     Rotation in 5</w:t>
            </w:r>
            <w:r w:rsidRPr="00C70D94">
              <w:rPr>
                <w:rFonts w:cs="Calibri"/>
                <w:b/>
                <w:sz w:val="20"/>
                <w:szCs w:val="20"/>
              </w:rPr>
              <w:t>place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</w:p>
        </w:tc>
      </w:tr>
    </w:tbl>
    <w:p w:rsidR="00F54756" w:rsidRPr="00E25D57" w:rsidRDefault="008D5A68" w:rsidP="00E25D57">
      <w:pPr>
        <w:jc w:val="center"/>
        <w:rPr>
          <w:b/>
          <w:sz w:val="28"/>
          <w:szCs w:val="20"/>
        </w:rPr>
      </w:pPr>
      <w:r w:rsidRPr="00E25D57">
        <w:rPr>
          <w:b/>
          <w:sz w:val="28"/>
          <w:szCs w:val="20"/>
        </w:rPr>
        <w:t>Day-20</w:t>
      </w:r>
    </w:p>
    <w:tbl>
      <w:tblPr>
        <w:tblW w:w="92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1355"/>
        <w:gridCol w:w="3299"/>
        <w:gridCol w:w="989"/>
        <w:gridCol w:w="1260"/>
        <w:gridCol w:w="1273"/>
      </w:tblGrid>
      <w:tr w:rsidR="004B2C34" w:rsidRPr="00446DEC" w:rsidTr="00E25D57">
        <w:trPr>
          <w:trHeight w:val="575"/>
        </w:trPr>
        <w:tc>
          <w:tcPr>
            <w:tcW w:w="1094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355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3299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89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Module</w:t>
            </w:r>
          </w:p>
        </w:tc>
        <w:tc>
          <w:tcPr>
            <w:tcW w:w="1260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1273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Batch</w:t>
            </w:r>
          </w:p>
        </w:tc>
      </w:tr>
      <w:tr w:rsidR="004B2C34" w:rsidRPr="00446DEC" w:rsidTr="00E25D57">
        <w:trPr>
          <w:trHeight w:val="512"/>
        </w:trPr>
        <w:tc>
          <w:tcPr>
            <w:tcW w:w="1094" w:type="dxa"/>
          </w:tcPr>
          <w:p w:rsidR="004B2C34" w:rsidRPr="00446DEC" w:rsidRDefault="004B2C34" w:rsidP="00E25D57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 xml:space="preserve">8.30 am </w:t>
            </w:r>
          </w:p>
        </w:tc>
        <w:tc>
          <w:tcPr>
            <w:tcW w:w="1355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Overview of the day</w:t>
            </w:r>
          </w:p>
        </w:tc>
        <w:tc>
          <w:tcPr>
            <w:tcW w:w="989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60" w:type="dxa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273" w:type="dxa"/>
          </w:tcPr>
          <w:p w:rsidR="004B2C34" w:rsidRPr="00446DEC" w:rsidRDefault="00E25D57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Entire </w:t>
            </w:r>
            <w:r w:rsidR="004B2C34" w:rsidRPr="00446DEC">
              <w:rPr>
                <w:b/>
                <w:sz w:val="20"/>
                <w:szCs w:val="20"/>
              </w:rPr>
              <w:t>Batch</w:t>
            </w:r>
          </w:p>
        </w:tc>
      </w:tr>
      <w:tr w:rsidR="004B2C34" w:rsidRPr="00446DEC" w:rsidTr="007461D2">
        <w:trPr>
          <w:trHeight w:val="800"/>
        </w:trPr>
        <w:tc>
          <w:tcPr>
            <w:tcW w:w="1094" w:type="dxa"/>
            <w:vMerge w:val="restart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9.00 am</w:t>
            </w:r>
          </w:p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 xml:space="preserve"> to </w:t>
            </w:r>
          </w:p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12.30 pm</w:t>
            </w:r>
          </w:p>
        </w:tc>
        <w:tc>
          <w:tcPr>
            <w:tcW w:w="1355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Anatomy Lecture Theatre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spacing w:line="240" w:lineRule="auto"/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Computer Skill</w:t>
            </w:r>
          </w:p>
          <w:p w:rsidR="004B2C34" w:rsidRPr="00446DEC" w:rsidRDefault="004B2C34" w:rsidP="00365443">
            <w:pPr>
              <w:spacing w:line="240" w:lineRule="auto"/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 xml:space="preserve"> Internet search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5D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A</w:t>
            </w:r>
          </w:p>
        </w:tc>
      </w:tr>
      <w:tr w:rsidR="004B2C34" w:rsidRPr="00446DEC" w:rsidTr="007461D2">
        <w:tc>
          <w:tcPr>
            <w:tcW w:w="1094" w:type="dxa"/>
            <w:vMerge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room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spacing w:line="240" w:lineRule="auto"/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Language –</w:t>
            </w:r>
          </w:p>
          <w:p w:rsidR="004B2C34" w:rsidRPr="00446DEC" w:rsidRDefault="004B2C34" w:rsidP="00365443">
            <w:pPr>
              <w:spacing w:line="240" w:lineRule="auto"/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Language written in medical field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B</w:t>
            </w:r>
          </w:p>
        </w:tc>
      </w:tr>
      <w:tr w:rsidR="004B2C34" w:rsidRPr="00446DEC" w:rsidTr="004F0BEE">
        <w:tc>
          <w:tcPr>
            <w:tcW w:w="1094" w:type="dxa"/>
            <w:vMerge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AF1DD" w:themeFill="accent3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PSM</w:t>
            </w:r>
          </w:p>
        </w:tc>
        <w:tc>
          <w:tcPr>
            <w:tcW w:w="3299" w:type="dxa"/>
            <w:shd w:val="clear" w:color="auto" w:fill="EAF1DD" w:themeFill="accent3" w:themeFillTint="33"/>
          </w:tcPr>
          <w:p w:rsidR="004B2C34" w:rsidRPr="00446DEC" w:rsidRDefault="004B2C34" w:rsidP="00365443">
            <w:pPr>
              <w:spacing w:line="240" w:lineRule="auto"/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Field Visit</w:t>
            </w:r>
          </w:p>
        </w:tc>
        <w:tc>
          <w:tcPr>
            <w:tcW w:w="989" w:type="dxa"/>
            <w:shd w:val="clear" w:color="auto" w:fill="EAF1DD" w:themeFill="accent3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3.4,3.5,3.6</w:t>
            </w:r>
          </w:p>
        </w:tc>
        <w:tc>
          <w:tcPr>
            <w:tcW w:w="1273" w:type="dxa"/>
            <w:shd w:val="clear" w:color="auto" w:fill="EAF1DD" w:themeFill="accent3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C</w:t>
            </w:r>
          </w:p>
        </w:tc>
      </w:tr>
      <w:tr w:rsidR="004B2C34" w:rsidRPr="00446DEC" w:rsidTr="007461D2">
        <w:tc>
          <w:tcPr>
            <w:tcW w:w="1094" w:type="dxa"/>
            <w:vMerge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PLT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spacing w:line="240" w:lineRule="auto"/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Computer skill</w:t>
            </w:r>
            <w:r w:rsidR="00E25D57">
              <w:rPr>
                <w:b/>
                <w:sz w:val="20"/>
                <w:szCs w:val="20"/>
              </w:rPr>
              <w:t xml:space="preserve">, </w:t>
            </w:r>
            <w:r w:rsidRPr="00446DEC">
              <w:rPr>
                <w:b/>
                <w:sz w:val="20"/>
                <w:szCs w:val="20"/>
              </w:rPr>
              <w:t>Internet search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5D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B2C34" w:rsidRPr="00446DEC" w:rsidRDefault="004B2C34" w:rsidP="00365443">
            <w:pPr>
              <w:rPr>
                <w:b/>
                <w:sz w:val="20"/>
                <w:szCs w:val="20"/>
              </w:rPr>
            </w:pPr>
            <w:r w:rsidRPr="00446DEC">
              <w:rPr>
                <w:b/>
                <w:sz w:val="20"/>
                <w:szCs w:val="20"/>
              </w:rPr>
              <w:t>D</w:t>
            </w:r>
          </w:p>
        </w:tc>
      </w:tr>
      <w:tr w:rsidR="004B2C34" w:rsidRPr="0009487A" w:rsidTr="007461D2">
        <w:tc>
          <w:tcPr>
            <w:tcW w:w="1094" w:type="dxa"/>
            <w:vMerge/>
          </w:tcPr>
          <w:p w:rsidR="004B2C34" w:rsidRPr="0009487A" w:rsidRDefault="004B2C34" w:rsidP="00365443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Anatomy Histology Lab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4B2C34" w:rsidRPr="001F5E96" w:rsidRDefault="004B2C34" w:rsidP="00365443">
            <w:pPr>
              <w:spacing w:line="240" w:lineRule="auto"/>
              <w:rPr>
                <w:b/>
                <w:sz w:val="20"/>
                <w:szCs w:val="20"/>
              </w:rPr>
            </w:pPr>
            <w:r w:rsidRPr="001F5E96">
              <w:rPr>
                <w:b/>
                <w:sz w:val="20"/>
                <w:szCs w:val="20"/>
              </w:rPr>
              <w:t>Language Language</w:t>
            </w:r>
            <w:r>
              <w:rPr>
                <w:b/>
                <w:sz w:val="20"/>
                <w:szCs w:val="20"/>
              </w:rPr>
              <w:t>s</w:t>
            </w:r>
            <w:r w:rsidRPr="001F5E96">
              <w:rPr>
                <w:b/>
                <w:sz w:val="20"/>
                <w:szCs w:val="20"/>
              </w:rPr>
              <w:t xml:space="preserve"> spoken in medical field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B2C34" w:rsidRPr="0009487A" w:rsidTr="007461D2">
        <w:trPr>
          <w:trHeight w:val="1007"/>
        </w:trPr>
        <w:tc>
          <w:tcPr>
            <w:tcW w:w="1094" w:type="dxa"/>
            <w:vMerge w:val="restart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1.30pm to 4</w:t>
            </w:r>
            <w:r w:rsidRPr="0009487A">
              <w:rPr>
                <w:b/>
              </w:rPr>
              <w:t>.30 pm</w:t>
            </w:r>
          </w:p>
          <w:p w:rsidR="004B2C34" w:rsidRPr="0009487A" w:rsidRDefault="004B2C34" w:rsidP="00365443">
            <w:pPr>
              <w:rPr>
                <w:b/>
              </w:rPr>
            </w:pPr>
          </w:p>
          <w:p w:rsidR="004B2C34" w:rsidRPr="0009487A" w:rsidRDefault="004B2C34" w:rsidP="00365443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room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4B2C34" w:rsidRPr="00190C02" w:rsidRDefault="004B2C34" w:rsidP="00365443">
            <w:pPr>
              <w:rPr>
                <w:b/>
                <w:sz w:val="20"/>
                <w:szCs w:val="20"/>
              </w:rPr>
            </w:pPr>
            <w:r w:rsidRPr="00190C02">
              <w:rPr>
                <w:b/>
                <w:sz w:val="20"/>
                <w:szCs w:val="20"/>
              </w:rPr>
              <w:t>Original Language</w:t>
            </w:r>
            <w:r>
              <w:rPr>
                <w:b/>
                <w:sz w:val="20"/>
                <w:szCs w:val="20"/>
              </w:rPr>
              <w:t>s of medicine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B2C34" w:rsidRPr="0009487A" w:rsidTr="007461D2">
        <w:tc>
          <w:tcPr>
            <w:tcW w:w="1094" w:type="dxa"/>
            <w:vMerge/>
          </w:tcPr>
          <w:p w:rsidR="004B2C34" w:rsidRPr="0009487A" w:rsidRDefault="004B2C34" w:rsidP="00365443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 w:rsidRPr="008A0981">
              <w:rPr>
                <w:b/>
                <w:sz w:val="20"/>
              </w:rPr>
              <w:t>Anatomy Lecture hall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4B2C34" w:rsidRPr="00190C02" w:rsidRDefault="004B2C34" w:rsidP="005727B2">
            <w:pPr>
              <w:spacing w:line="240" w:lineRule="auto"/>
              <w:rPr>
                <w:b/>
                <w:sz w:val="20"/>
                <w:szCs w:val="20"/>
              </w:rPr>
            </w:pPr>
            <w:r w:rsidRPr="00190C02">
              <w:rPr>
                <w:b/>
                <w:sz w:val="20"/>
                <w:szCs w:val="20"/>
              </w:rPr>
              <w:t>Computer skillsMiscellaneous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B2C34" w:rsidRPr="0009487A" w:rsidTr="007461D2">
        <w:trPr>
          <w:trHeight w:val="710"/>
        </w:trPr>
        <w:tc>
          <w:tcPr>
            <w:tcW w:w="1094" w:type="dxa"/>
            <w:vMerge/>
          </w:tcPr>
          <w:p w:rsidR="004B2C34" w:rsidRPr="0009487A" w:rsidRDefault="004B2C34" w:rsidP="00365443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E5DFEC" w:themeFill="accent4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Biochemistry Department</w:t>
            </w:r>
          </w:p>
        </w:tc>
        <w:tc>
          <w:tcPr>
            <w:tcW w:w="3299" w:type="dxa"/>
            <w:shd w:val="clear" w:color="auto" w:fill="E5DFEC" w:themeFill="accent4" w:themeFillTint="33"/>
          </w:tcPr>
          <w:p w:rsidR="004B2C34" w:rsidRPr="00190C02" w:rsidRDefault="004B2C34" w:rsidP="00797119">
            <w:pPr>
              <w:rPr>
                <w:b/>
                <w:sz w:val="20"/>
                <w:szCs w:val="20"/>
              </w:rPr>
            </w:pPr>
            <w:r w:rsidRPr="00190C02">
              <w:rPr>
                <w:b/>
                <w:sz w:val="20"/>
                <w:szCs w:val="20"/>
              </w:rPr>
              <w:t xml:space="preserve">AITCOM </w:t>
            </w:r>
          </w:p>
        </w:tc>
        <w:tc>
          <w:tcPr>
            <w:tcW w:w="989" w:type="dxa"/>
            <w:shd w:val="clear" w:color="auto" w:fill="E5DFEC" w:themeFill="accent4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4B, 4C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FC 4.2, 4.3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B2C34" w:rsidRPr="0009487A" w:rsidTr="007461D2">
        <w:trPr>
          <w:trHeight w:val="737"/>
        </w:trPr>
        <w:tc>
          <w:tcPr>
            <w:tcW w:w="1094" w:type="dxa"/>
            <w:vMerge/>
          </w:tcPr>
          <w:p w:rsidR="004B2C34" w:rsidRPr="0009487A" w:rsidRDefault="004B2C34" w:rsidP="00365443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Anatomy Histology Lab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4B2C34" w:rsidRPr="00190C02" w:rsidRDefault="004B2C34" w:rsidP="00365443">
            <w:pPr>
              <w:rPr>
                <w:b/>
                <w:sz w:val="20"/>
                <w:szCs w:val="20"/>
              </w:rPr>
            </w:pPr>
            <w:r w:rsidRPr="00190C02">
              <w:rPr>
                <w:b/>
                <w:sz w:val="20"/>
                <w:szCs w:val="20"/>
              </w:rPr>
              <w:t>Language ProgrammeSkit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B2C34" w:rsidRPr="0009487A" w:rsidRDefault="004B2C34" w:rsidP="00365443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B2C34" w:rsidRPr="0009487A" w:rsidTr="007461D2">
        <w:trPr>
          <w:trHeight w:val="530"/>
        </w:trPr>
        <w:tc>
          <w:tcPr>
            <w:tcW w:w="1094" w:type="dxa"/>
          </w:tcPr>
          <w:p w:rsidR="004B2C34" w:rsidRPr="0009487A" w:rsidRDefault="004B2C34" w:rsidP="00365443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F2DBDB" w:themeFill="accent2" w:themeFillTint="33"/>
          </w:tcPr>
          <w:p w:rsidR="004B2C34" w:rsidRPr="0009487A" w:rsidRDefault="004B2C34" w:rsidP="00E553FE">
            <w:pPr>
              <w:rPr>
                <w:b/>
              </w:rPr>
            </w:pPr>
            <w:r>
              <w:rPr>
                <w:b/>
                <w:sz w:val="20"/>
              </w:rPr>
              <w:t>Physiology</w:t>
            </w:r>
            <w:r w:rsidRPr="008A0981">
              <w:rPr>
                <w:b/>
                <w:sz w:val="20"/>
              </w:rPr>
              <w:t xml:space="preserve"> Lecture hall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4B2C34" w:rsidRPr="00190C02" w:rsidRDefault="004B2C34" w:rsidP="005727B2">
            <w:pPr>
              <w:spacing w:line="240" w:lineRule="auto"/>
              <w:rPr>
                <w:b/>
                <w:sz w:val="20"/>
                <w:szCs w:val="20"/>
              </w:rPr>
            </w:pPr>
            <w:r w:rsidRPr="00190C02">
              <w:rPr>
                <w:b/>
                <w:sz w:val="20"/>
                <w:szCs w:val="20"/>
              </w:rPr>
              <w:t>Computer skills</w:t>
            </w:r>
            <w:r>
              <w:rPr>
                <w:b/>
                <w:sz w:val="20"/>
                <w:szCs w:val="20"/>
              </w:rPr>
              <w:t xml:space="preserve"> MS Excel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:rsidR="004B2C34" w:rsidRPr="0009487A" w:rsidRDefault="004B2C34" w:rsidP="00E553FE">
            <w:pPr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09487A" w:rsidRDefault="004B2C34" w:rsidP="00E553FE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B2C34" w:rsidRPr="0009487A" w:rsidRDefault="004B2C34" w:rsidP="00E553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B2C34" w:rsidRPr="0009487A" w:rsidTr="005825A7">
        <w:tc>
          <w:tcPr>
            <w:tcW w:w="1094" w:type="dxa"/>
            <w:shd w:val="clear" w:color="auto" w:fill="D9D9D9" w:themeFill="background1" w:themeFillShade="D9"/>
          </w:tcPr>
          <w:p w:rsidR="004B2C34" w:rsidRPr="0009487A" w:rsidRDefault="004B2C34" w:rsidP="007F5D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4.30pm</w:t>
            </w:r>
            <w:r w:rsidRPr="007F5D00">
              <w:rPr>
                <w:b/>
                <w:sz w:val="20"/>
                <w:szCs w:val="20"/>
              </w:rPr>
              <w:t xml:space="preserve"> to5.30pm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4B2C34" w:rsidRDefault="004B2C34" w:rsidP="00365443">
            <w:pPr>
              <w:rPr>
                <w:b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</w:tcPr>
          <w:p w:rsidR="004B2C34" w:rsidRPr="00190C02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 And extracurricular activity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B2C34" w:rsidRDefault="004B2C34" w:rsidP="00365443">
            <w:pPr>
              <w:rPr>
                <w:b/>
              </w:rPr>
            </w:pPr>
            <w:r>
              <w:rPr>
                <w:b/>
              </w:rPr>
              <w:t>6A,6B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B2C34" w:rsidRDefault="004B2C34" w:rsidP="00365443">
            <w:pPr>
              <w:rPr>
                <w:b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4B2C34" w:rsidRPr="006F3413" w:rsidRDefault="004B2C34" w:rsidP="001F08A7">
            <w:pPr>
              <w:rPr>
                <w:rFonts w:cs="Calibri"/>
                <w:b/>
                <w:sz w:val="20"/>
                <w:szCs w:val="20"/>
              </w:rPr>
            </w:pPr>
            <w:r w:rsidRPr="001F08A7">
              <w:rPr>
                <w:rFonts w:cs="Calibri"/>
                <w:b/>
                <w:sz w:val="18"/>
                <w:szCs w:val="20"/>
              </w:rPr>
              <w:t xml:space="preserve">Entire batch in rotation  </w:t>
            </w:r>
          </w:p>
        </w:tc>
      </w:tr>
    </w:tbl>
    <w:p w:rsidR="00CF7467" w:rsidRDefault="00CF7467" w:rsidP="007F5D0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FC167B" w:rsidRPr="00E25D57" w:rsidRDefault="004B2C34" w:rsidP="00E25D57">
      <w:pPr>
        <w:jc w:val="center"/>
        <w:rPr>
          <w:rFonts w:cs="Calibri"/>
          <w:b/>
          <w:sz w:val="28"/>
          <w:szCs w:val="20"/>
        </w:rPr>
      </w:pPr>
      <w:r w:rsidRPr="00E25D57">
        <w:rPr>
          <w:rFonts w:cs="Calibri"/>
          <w:b/>
          <w:sz w:val="28"/>
          <w:szCs w:val="20"/>
        </w:rPr>
        <w:t>Day-</w:t>
      </w:r>
      <w:r w:rsidR="008D5A68" w:rsidRPr="00E25D57">
        <w:rPr>
          <w:rFonts w:cs="Calibri"/>
          <w:b/>
          <w:sz w:val="28"/>
          <w:szCs w:val="20"/>
        </w:rPr>
        <w:t>21</w:t>
      </w:r>
    </w:p>
    <w:tbl>
      <w:tblPr>
        <w:tblpPr w:leftFromText="180" w:rightFromText="180" w:vertAnchor="text" w:tblpY="1"/>
        <w:tblOverlap w:val="never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369"/>
        <w:gridCol w:w="3330"/>
        <w:gridCol w:w="990"/>
        <w:gridCol w:w="1260"/>
        <w:gridCol w:w="1260"/>
      </w:tblGrid>
      <w:tr w:rsidR="004B2C34" w:rsidRPr="00E373A6" w:rsidTr="00E25D57">
        <w:tc>
          <w:tcPr>
            <w:tcW w:w="1061" w:type="dxa"/>
          </w:tcPr>
          <w:p w:rsidR="004B2C34" w:rsidRPr="00E373A6" w:rsidRDefault="004B2C34" w:rsidP="008D5A68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369" w:type="dxa"/>
          </w:tcPr>
          <w:p w:rsidR="004B2C34" w:rsidRPr="00E373A6" w:rsidRDefault="004B2C34" w:rsidP="008D5A68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3330" w:type="dxa"/>
          </w:tcPr>
          <w:p w:rsidR="004B2C34" w:rsidRPr="00E373A6" w:rsidRDefault="004B2C34" w:rsidP="008D5A68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</w:tcPr>
          <w:p w:rsidR="004B2C34" w:rsidRPr="00E373A6" w:rsidRDefault="004B2C34" w:rsidP="008D5A68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260" w:type="dxa"/>
          </w:tcPr>
          <w:p w:rsidR="004B2C34" w:rsidRPr="00E373A6" w:rsidRDefault="004B2C34" w:rsidP="008D5A68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260" w:type="dxa"/>
          </w:tcPr>
          <w:p w:rsidR="004B2C34" w:rsidRPr="00E373A6" w:rsidRDefault="004B2C34" w:rsidP="008D5A68">
            <w:pPr>
              <w:spacing w:after="0" w:line="60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E25D57">
        <w:tc>
          <w:tcPr>
            <w:tcW w:w="1061" w:type="dxa"/>
            <w:vAlign w:val="center"/>
          </w:tcPr>
          <w:p w:rsidR="004B2C34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lastRenderedPageBreak/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</w:t>
            </w:r>
          </w:p>
          <w:p w:rsidR="004B2C34" w:rsidRPr="00E373A6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369" w:type="dxa"/>
          </w:tcPr>
          <w:p w:rsidR="004B2C34" w:rsidRPr="00E373A6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330" w:type="dxa"/>
          </w:tcPr>
          <w:p w:rsidR="004B2C34" w:rsidRPr="00DC589A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DC589A"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990" w:type="dxa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260" w:type="dxa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260" w:type="dxa"/>
          </w:tcPr>
          <w:p w:rsidR="004B2C34" w:rsidRPr="00E373A6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c>
          <w:tcPr>
            <w:tcW w:w="1061" w:type="dxa"/>
            <w:vMerge w:val="restart"/>
            <w:vAlign w:val="center"/>
          </w:tcPr>
          <w:p w:rsidR="004B2C34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369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:rsidR="004B2C34" w:rsidRPr="00DC589A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DC589A">
              <w:rPr>
                <w:rFonts w:cs="Calibri"/>
                <w:b/>
                <w:sz w:val="20"/>
                <w:szCs w:val="20"/>
              </w:rPr>
              <w:t>Computer Skills</w:t>
            </w:r>
            <w:r>
              <w:rPr>
                <w:rFonts w:cs="Calibri"/>
                <w:b/>
                <w:sz w:val="20"/>
                <w:szCs w:val="20"/>
              </w:rPr>
              <w:t xml:space="preserve"> M S word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5A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8A797E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7461D2">
        <w:tc>
          <w:tcPr>
            <w:tcW w:w="1061" w:type="dxa"/>
            <w:vMerge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:rsidR="004B2C34" w:rsidRDefault="004B2C34" w:rsidP="008D5A6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DC589A">
              <w:rPr>
                <w:rFonts w:cs="Calibri"/>
                <w:b/>
                <w:sz w:val="20"/>
                <w:szCs w:val="20"/>
              </w:rPr>
              <w:t>Language Program</w:t>
            </w:r>
          </w:p>
          <w:p w:rsidR="004B2C34" w:rsidRPr="00DC589A" w:rsidRDefault="004B2C34" w:rsidP="008D5A6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Good Vs Bad Doctor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5C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8A797E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5.3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7461D2">
        <w:tc>
          <w:tcPr>
            <w:tcW w:w="1061" w:type="dxa"/>
            <w:vMerge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2DBDB" w:themeFill="accent2" w:themeFillTint="33"/>
          </w:tcPr>
          <w:p w:rsidR="004B2C34" w:rsidRPr="00067172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 Lecture Hall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:rsidR="004B2C34" w:rsidRDefault="004B2C34" w:rsidP="008D5A6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DC589A">
              <w:rPr>
                <w:rFonts w:cs="Calibri"/>
                <w:b/>
                <w:sz w:val="20"/>
                <w:szCs w:val="20"/>
              </w:rPr>
              <w:t>Computer Skills</w:t>
            </w:r>
          </w:p>
          <w:p w:rsidR="004B2C34" w:rsidRPr="00E373A6" w:rsidRDefault="004B2C34" w:rsidP="008D5A6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 MS – Power Point )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5D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8A797E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A797E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8A797E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5825A7">
        <w:trPr>
          <w:trHeight w:val="730"/>
        </w:trPr>
        <w:tc>
          <w:tcPr>
            <w:tcW w:w="1061" w:type="dxa"/>
            <w:vMerge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2DBDB" w:themeFill="accent2" w:themeFillTint="33"/>
          </w:tcPr>
          <w:p w:rsidR="004B2C34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Histo. Lab.</w:t>
            </w:r>
          </w:p>
          <w:p w:rsidR="004B2C34" w:rsidRPr="00E373A6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:rsidR="004B2C34" w:rsidRDefault="004B2C34" w:rsidP="008D5A6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DC589A">
              <w:rPr>
                <w:rFonts w:cs="Calibri"/>
                <w:b/>
                <w:sz w:val="20"/>
                <w:szCs w:val="20"/>
              </w:rPr>
              <w:t>Language Program</w:t>
            </w:r>
          </w:p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Ye haiMeriJaan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5B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8A797E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A797E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8A797E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7461D2">
        <w:tc>
          <w:tcPr>
            <w:tcW w:w="1061" w:type="dxa"/>
            <w:vMerge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E5DFEC" w:themeFill="accent4" w:themeFillTint="33"/>
          </w:tcPr>
          <w:p w:rsidR="004B2C34" w:rsidRPr="00E373A6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Biochemistry Dept.</w:t>
            </w:r>
          </w:p>
        </w:tc>
        <w:tc>
          <w:tcPr>
            <w:tcW w:w="3330" w:type="dxa"/>
            <w:shd w:val="clear" w:color="auto" w:fill="E5DFEC" w:themeFill="accent4" w:themeFillTint="33"/>
          </w:tcPr>
          <w:p w:rsidR="004B2C34" w:rsidRPr="00E373A6" w:rsidRDefault="004B2C34" w:rsidP="008D5A6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Professional Development &amp; Ethics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4A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4B2C34" w:rsidRPr="008A797E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8A797E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8A797E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4B2C34" w:rsidRPr="00E373A6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7461D2">
        <w:tc>
          <w:tcPr>
            <w:tcW w:w="1061" w:type="dxa"/>
            <w:shd w:val="clear" w:color="auto" w:fill="EAF1DD" w:themeFill="accent3" w:themeFillTint="33"/>
            <w:vAlign w:val="center"/>
          </w:tcPr>
          <w:p w:rsidR="004B2C34" w:rsidRPr="00E373A6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>pm to 2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369" w:type="dxa"/>
            <w:shd w:val="clear" w:color="auto" w:fill="EAF1DD" w:themeFill="accent3" w:themeFillTint="33"/>
          </w:tcPr>
          <w:p w:rsidR="004B2C34" w:rsidRPr="00953808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53808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4B2C34" w:rsidRPr="00953808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53808">
              <w:rPr>
                <w:rFonts w:cs="Calibri"/>
                <w:b/>
                <w:sz w:val="20"/>
                <w:szCs w:val="20"/>
              </w:rPr>
              <w:t xml:space="preserve">HealthCare Systems &amp; its </w:t>
            </w:r>
          </w:p>
          <w:p w:rsidR="004B2C34" w:rsidRPr="00953808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53808">
              <w:rPr>
                <w:rFonts w:cs="Calibri"/>
                <w:b/>
                <w:sz w:val="20"/>
                <w:szCs w:val="20"/>
              </w:rPr>
              <w:t>Delivery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4B2C34" w:rsidRPr="00452D8A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3A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B2C34" w:rsidRPr="00452D8A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3.3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4B2C34" w:rsidRPr="00452D8A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c>
          <w:tcPr>
            <w:tcW w:w="1061" w:type="dxa"/>
            <w:shd w:val="clear" w:color="auto" w:fill="E5DFEC" w:themeFill="accent4" w:themeFillTint="33"/>
          </w:tcPr>
          <w:p w:rsidR="004B2C34" w:rsidRPr="00E373A6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 to 3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369" w:type="dxa"/>
            <w:shd w:val="clear" w:color="auto" w:fill="E5DFEC" w:themeFill="accent4" w:themeFillTint="33"/>
          </w:tcPr>
          <w:p w:rsidR="004B2C34" w:rsidRPr="00953808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53808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330" w:type="dxa"/>
            <w:shd w:val="clear" w:color="auto" w:fill="E5DFEC" w:themeFill="accent4" w:themeFillTint="33"/>
          </w:tcPr>
          <w:p w:rsidR="004B2C34" w:rsidRPr="00953808" w:rsidRDefault="004B2C34" w:rsidP="008D5A68">
            <w:pPr>
              <w:rPr>
                <w:b/>
                <w:bCs/>
              </w:rPr>
            </w:pPr>
            <w:r w:rsidRPr="00953808">
              <w:rPr>
                <w:b/>
                <w:bCs/>
                <w:sz w:val="20"/>
                <w:szCs w:val="20"/>
              </w:rPr>
              <w:t>Working in Health care Team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:rsidR="004B2C34" w:rsidRPr="00452D8A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4D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4B2C34" w:rsidRPr="00452D8A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452D8A">
              <w:rPr>
                <w:rFonts w:cs="Calibri"/>
                <w:b/>
                <w:sz w:val="20"/>
                <w:szCs w:val="20"/>
              </w:rPr>
              <w:t>.4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4B2C34" w:rsidRPr="00452D8A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c>
          <w:tcPr>
            <w:tcW w:w="1061" w:type="dxa"/>
            <w:shd w:val="clear" w:color="auto" w:fill="E5DFEC" w:themeFill="accent4" w:themeFillTint="33"/>
            <w:vAlign w:val="center"/>
          </w:tcPr>
          <w:p w:rsidR="004B2C34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3.30 pm</w:t>
            </w:r>
          </w:p>
          <w:p w:rsidR="004B2C34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</w:t>
            </w:r>
          </w:p>
          <w:p w:rsidR="004B2C34" w:rsidRPr="00E373A6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4.30 pm</w:t>
            </w:r>
          </w:p>
        </w:tc>
        <w:tc>
          <w:tcPr>
            <w:tcW w:w="1369" w:type="dxa"/>
            <w:shd w:val="clear" w:color="auto" w:fill="E5DFEC" w:themeFill="accent4" w:themeFillTint="33"/>
          </w:tcPr>
          <w:p w:rsidR="004B2C34" w:rsidRPr="00953808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53808"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3330" w:type="dxa"/>
            <w:shd w:val="clear" w:color="auto" w:fill="E5DFEC" w:themeFill="accent4" w:themeFillTint="33"/>
          </w:tcPr>
          <w:p w:rsidR="004B2C34" w:rsidRPr="00953808" w:rsidRDefault="004B2C34" w:rsidP="008D5A68">
            <w:pPr>
              <w:rPr>
                <w:b/>
                <w:bCs/>
              </w:rPr>
            </w:pPr>
            <w:r w:rsidRPr="00BC00A2">
              <w:rPr>
                <w:b/>
                <w:bCs/>
                <w:sz w:val="20"/>
                <w:szCs w:val="20"/>
              </w:rPr>
              <w:t>Group Dynamics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:rsidR="004B2C34" w:rsidRPr="00452D8A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4J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4B2C34" w:rsidRPr="00452D8A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 xml:space="preserve">FC 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452D8A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4B2C34" w:rsidRPr="00452D8A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5825A7"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4B2C34" w:rsidRPr="00E373A6" w:rsidRDefault="004B2C34" w:rsidP="008D5A6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4.30pm to 5.30pm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4B2C34" w:rsidRPr="00B2713E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4B2C34" w:rsidRPr="00B2713E" w:rsidRDefault="004B2C34" w:rsidP="008D5A68">
            <w:pPr>
              <w:rPr>
                <w:highlight w:val="yellow"/>
              </w:rPr>
            </w:pPr>
            <w:r w:rsidRPr="00452D8A"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B2C34" w:rsidRPr="00B2713E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FC167B">
              <w:rPr>
                <w:rFonts w:cs="Calibri"/>
                <w:b/>
                <w:sz w:val="20"/>
                <w:szCs w:val="20"/>
              </w:rPr>
              <w:t>6A &amp; 6B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B2C34" w:rsidRPr="00B2713E" w:rsidRDefault="004B2C34" w:rsidP="008D5A68">
            <w:pPr>
              <w:spacing w:after="0" w:line="60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B2C34" w:rsidRPr="00953808" w:rsidRDefault="004B2C34" w:rsidP="008D5A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53808">
              <w:rPr>
                <w:rFonts w:cs="Calibri"/>
                <w:b/>
                <w:sz w:val="20"/>
                <w:szCs w:val="20"/>
              </w:rPr>
              <w:t>Entire Batch     (Rotation in five places)</w:t>
            </w:r>
          </w:p>
        </w:tc>
      </w:tr>
    </w:tbl>
    <w:p w:rsidR="00F54756" w:rsidRPr="00E25D57" w:rsidRDefault="008D5A68" w:rsidP="00FD43E7">
      <w:pPr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0"/>
          <w:szCs w:val="20"/>
        </w:rPr>
        <w:br w:type="textWrapping" w:clear="all"/>
      </w:r>
      <w:r w:rsidRPr="00E25D57">
        <w:rPr>
          <w:b/>
          <w:sz w:val="28"/>
        </w:rPr>
        <w:t>Day-22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304"/>
        <w:gridCol w:w="2701"/>
        <w:gridCol w:w="1170"/>
        <w:gridCol w:w="1620"/>
        <w:gridCol w:w="1710"/>
      </w:tblGrid>
      <w:tr w:rsidR="004B2C34" w:rsidRPr="00CD75EB" w:rsidTr="00E25D57">
        <w:tc>
          <w:tcPr>
            <w:tcW w:w="945" w:type="dxa"/>
          </w:tcPr>
          <w:p w:rsidR="004B2C34" w:rsidRPr="00CD75EB" w:rsidRDefault="004B2C34" w:rsidP="00365443">
            <w:pPr>
              <w:rPr>
                <w:b/>
              </w:rPr>
            </w:pPr>
            <w:r w:rsidRPr="00CD75EB">
              <w:rPr>
                <w:b/>
              </w:rPr>
              <w:t>Time</w:t>
            </w:r>
          </w:p>
        </w:tc>
        <w:tc>
          <w:tcPr>
            <w:tcW w:w="1304" w:type="dxa"/>
          </w:tcPr>
          <w:p w:rsidR="004B2C34" w:rsidRPr="00CD75EB" w:rsidRDefault="004B2C34" w:rsidP="00365443">
            <w:pPr>
              <w:rPr>
                <w:b/>
              </w:rPr>
            </w:pPr>
            <w:r w:rsidRPr="00CD75EB">
              <w:rPr>
                <w:b/>
              </w:rPr>
              <w:t>Venue</w:t>
            </w:r>
          </w:p>
        </w:tc>
        <w:tc>
          <w:tcPr>
            <w:tcW w:w="2701" w:type="dxa"/>
          </w:tcPr>
          <w:p w:rsidR="004B2C34" w:rsidRPr="00CD75EB" w:rsidRDefault="004B2C34" w:rsidP="00365443">
            <w:pPr>
              <w:rPr>
                <w:b/>
              </w:rPr>
            </w:pPr>
            <w:r w:rsidRPr="00CD75EB">
              <w:rPr>
                <w:b/>
              </w:rPr>
              <w:t>Topic</w:t>
            </w:r>
          </w:p>
        </w:tc>
        <w:tc>
          <w:tcPr>
            <w:tcW w:w="1170" w:type="dxa"/>
          </w:tcPr>
          <w:p w:rsidR="004B2C34" w:rsidRPr="00CD75EB" w:rsidRDefault="004B2C34" w:rsidP="00365443">
            <w:pPr>
              <w:rPr>
                <w:b/>
              </w:rPr>
            </w:pPr>
            <w:r w:rsidRPr="00CD75EB">
              <w:rPr>
                <w:b/>
              </w:rPr>
              <w:t>Module</w:t>
            </w:r>
          </w:p>
        </w:tc>
        <w:tc>
          <w:tcPr>
            <w:tcW w:w="1620" w:type="dxa"/>
          </w:tcPr>
          <w:p w:rsidR="004B2C34" w:rsidRPr="00CD75EB" w:rsidRDefault="004B2C34" w:rsidP="00365443">
            <w:pPr>
              <w:rPr>
                <w:b/>
              </w:rPr>
            </w:pPr>
            <w:r w:rsidRPr="00CD75EB">
              <w:rPr>
                <w:b/>
              </w:rPr>
              <w:t>Competency</w:t>
            </w:r>
          </w:p>
        </w:tc>
        <w:tc>
          <w:tcPr>
            <w:tcW w:w="1710" w:type="dxa"/>
          </w:tcPr>
          <w:p w:rsidR="004B2C34" w:rsidRPr="00CD75EB" w:rsidRDefault="004B2C34" w:rsidP="00365443">
            <w:pPr>
              <w:rPr>
                <w:b/>
              </w:rPr>
            </w:pPr>
            <w:r w:rsidRPr="00CD75EB">
              <w:rPr>
                <w:b/>
              </w:rPr>
              <w:t>Batch</w:t>
            </w:r>
          </w:p>
        </w:tc>
      </w:tr>
      <w:tr w:rsidR="004B2C34" w:rsidRPr="00B1614A" w:rsidTr="00E25D57">
        <w:tc>
          <w:tcPr>
            <w:tcW w:w="945" w:type="dxa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8.30 am to </w:t>
            </w:r>
            <w:r w:rsidRPr="00B1614A">
              <w:rPr>
                <w:b/>
                <w:sz w:val="20"/>
                <w:szCs w:val="20"/>
              </w:rPr>
              <w:t>9.00 am</w:t>
            </w:r>
          </w:p>
        </w:tc>
        <w:tc>
          <w:tcPr>
            <w:tcW w:w="1304" w:type="dxa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Anatomy Lecture Theatre</w:t>
            </w:r>
          </w:p>
        </w:tc>
        <w:tc>
          <w:tcPr>
            <w:tcW w:w="2701" w:type="dxa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Overview of the day</w:t>
            </w:r>
          </w:p>
        </w:tc>
        <w:tc>
          <w:tcPr>
            <w:tcW w:w="1170" w:type="dxa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620" w:type="dxa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710" w:type="dxa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Entire Batch</w:t>
            </w:r>
          </w:p>
        </w:tc>
      </w:tr>
      <w:tr w:rsidR="004B2C34" w:rsidRPr="00B1614A" w:rsidTr="007461D2">
        <w:trPr>
          <w:trHeight w:val="683"/>
        </w:trPr>
        <w:tc>
          <w:tcPr>
            <w:tcW w:w="945" w:type="dxa"/>
            <w:vMerge w:val="restart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9.00 am</w:t>
            </w:r>
          </w:p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 xml:space="preserve"> to </w:t>
            </w:r>
          </w:p>
          <w:p w:rsidR="00E25D57" w:rsidRDefault="00E25D57" w:rsidP="00365443">
            <w:pPr>
              <w:rPr>
                <w:b/>
                <w:sz w:val="20"/>
                <w:szCs w:val="20"/>
              </w:rPr>
            </w:pPr>
          </w:p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12.30 pm</w:t>
            </w:r>
          </w:p>
        </w:tc>
        <w:tc>
          <w:tcPr>
            <w:tcW w:w="1304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Biochemistry Dept</w:t>
            </w:r>
          </w:p>
        </w:tc>
        <w:tc>
          <w:tcPr>
            <w:tcW w:w="2701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rFonts w:cstheme="minorHAnsi"/>
                <w:b/>
                <w:sz w:val="20"/>
                <w:szCs w:val="20"/>
              </w:rPr>
              <w:t>AITCOM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B1614A">
              <w:rPr>
                <w:rFonts w:cstheme="minorHAnsi"/>
                <w:b/>
                <w:sz w:val="20"/>
                <w:szCs w:val="20"/>
              </w:rPr>
              <w:t>Professional developmentEthics.</w:t>
            </w:r>
          </w:p>
        </w:tc>
        <w:tc>
          <w:tcPr>
            <w:tcW w:w="1170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sz w:val="20"/>
                <w:szCs w:val="20"/>
              </w:rPr>
              <w:t xml:space="preserve">4A 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A</w:t>
            </w:r>
          </w:p>
        </w:tc>
      </w:tr>
      <w:tr w:rsidR="004B2C34" w:rsidRPr="00B1614A" w:rsidTr="007461D2">
        <w:trPr>
          <w:trHeight w:val="620"/>
        </w:trPr>
        <w:tc>
          <w:tcPr>
            <w:tcW w:w="945" w:type="dxa"/>
            <w:vMerge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701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Computer Skill</w:t>
            </w:r>
            <w:r w:rsidR="00E25D57">
              <w:rPr>
                <w:b/>
                <w:sz w:val="20"/>
                <w:szCs w:val="20"/>
              </w:rPr>
              <w:t xml:space="preserve"> :</w:t>
            </w:r>
            <w:r w:rsidRPr="00B1614A">
              <w:rPr>
                <w:b/>
                <w:sz w:val="20"/>
                <w:szCs w:val="20"/>
              </w:rPr>
              <w:t>M.S .Power Point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5D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B</w:t>
            </w:r>
          </w:p>
        </w:tc>
      </w:tr>
      <w:tr w:rsidR="004B2C34" w:rsidRPr="00B1614A" w:rsidTr="007461D2">
        <w:tc>
          <w:tcPr>
            <w:tcW w:w="945" w:type="dxa"/>
            <w:vMerge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 lab</w:t>
            </w:r>
          </w:p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Language –Debate</w:t>
            </w:r>
            <w:r w:rsidR="00E25D57">
              <w:rPr>
                <w:b/>
                <w:sz w:val="20"/>
                <w:szCs w:val="20"/>
              </w:rPr>
              <w:t xml:space="preserve">                      </w:t>
            </w:r>
            <w:r w:rsidRPr="00B1614A">
              <w:rPr>
                <w:b/>
                <w:sz w:val="20"/>
                <w:szCs w:val="20"/>
              </w:rPr>
              <w:t>Good versus bad doctor.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5C</w:t>
            </w:r>
          </w:p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100" w:afterAutospacing="1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C</w:t>
            </w:r>
          </w:p>
        </w:tc>
      </w:tr>
      <w:tr w:rsidR="004B2C34" w:rsidRPr="00B1614A" w:rsidTr="007461D2">
        <w:tc>
          <w:tcPr>
            <w:tcW w:w="945" w:type="dxa"/>
            <w:vMerge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Anatomy lecture hall</w:t>
            </w:r>
          </w:p>
        </w:tc>
        <w:tc>
          <w:tcPr>
            <w:tcW w:w="2701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Computer skills</w:t>
            </w:r>
          </w:p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 xml:space="preserve">MS Word </w:t>
            </w:r>
          </w:p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5D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D</w:t>
            </w:r>
          </w:p>
        </w:tc>
      </w:tr>
      <w:tr w:rsidR="004B2C34" w:rsidRPr="00B1614A" w:rsidTr="007461D2">
        <w:tc>
          <w:tcPr>
            <w:tcW w:w="945" w:type="dxa"/>
            <w:vMerge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Anatomy seminar hall</w:t>
            </w:r>
          </w:p>
        </w:tc>
        <w:tc>
          <w:tcPr>
            <w:tcW w:w="2701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Language-YehhaiMerijaan ,meraaashiyan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 xml:space="preserve">5B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E</w:t>
            </w:r>
          </w:p>
        </w:tc>
      </w:tr>
      <w:tr w:rsidR="004B2C34" w:rsidRPr="00B1614A" w:rsidTr="007461D2">
        <w:tc>
          <w:tcPr>
            <w:tcW w:w="945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 xml:space="preserve">1.30pm to 2.30 </w:t>
            </w:r>
            <w:r w:rsidRPr="00B1614A">
              <w:rPr>
                <w:b/>
                <w:sz w:val="20"/>
                <w:szCs w:val="20"/>
              </w:rPr>
              <w:lastRenderedPageBreak/>
              <w:t>pm</w:t>
            </w:r>
          </w:p>
        </w:tc>
        <w:tc>
          <w:tcPr>
            <w:tcW w:w="1304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lastRenderedPageBreak/>
              <w:t xml:space="preserve">Anatomy Lecture </w:t>
            </w:r>
            <w:r w:rsidRPr="00B1614A">
              <w:rPr>
                <w:b/>
                <w:sz w:val="20"/>
                <w:szCs w:val="20"/>
              </w:rPr>
              <w:lastRenderedPageBreak/>
              <w:t>Theatre</w:t>
            </w:r>
          </w:p>
        </w:tc>
        <w:tc>
          <w:tcPr>
            <w:tcW w:w="2701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lastRenderedPageBreak/>
              <w:t>Stress Management</w:t>
            </w:r>
          </w:p>
        </w:tc>
        <w:tc>
          <w:tcPr>
            <w:tcW w:w="1170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4G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Entire batch</w:t>
            </w:r>
          </w:p>
        </w:tc>
      </w:tr>
      <w:tr w:rsidR="004B2C34" w:rsidRPr="00B1614A" w:rsidTr="007461D2">
        <w:tc>
          <w:tcPr>
            <w:tcW w:w="945" w:type="dxa"/>
          </w:tcPr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lastRenderedPageBreak/>
              <w:t>2.30pm to 3.30pm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Anatomy Lecture Theatre</w:t>
            </w:r>
          </w:p>
        </w:tc>
        <w:tc>
          <w:tcPr>
            <w:tcW w:w="2701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82021F">
              <w:rPr>
                <w:b/>
                <w:sz w:val="18"/>
                <w:szCs w:val="20"/>
              </w:rPr>
              <w:t xml:space="preserve">Use of Information Technology : </w:t>
            </w:r>
            <w:r>
              <w:rPr>
                <w:b/>
                <w:sz w:val="20"/>
                <w:szCs w:val="20"/>
              </w:rPr>
              <w:t>- Computer application in Medicine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5D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5.4,5.5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Entire batch</w:t>
            </w:r>
          </w:p>
        </w:tc>
      </w:tr>
      <w:tr w:rsidR="004B2C34" w:rsidRPr="00B1614A" w:rsidTr="006F50DE">
        <w:trPr>
          <w:trHeight w:val="908"/>
        </w:trPr>
        <w:tc>
          <w:tcPr>
            <w:tcW w:w="945" w:type="dxa"/>
            <w:shd w:val="clear" w:color="auto" w:fill="C6D9F1" w:themeFill="text2" w:themeFillTint="33"/>
          </w:tcPr>
          <w:p w:rsidR="004B2C34" w:rsidRPr="00B1614A" w:rsidRDefault="004B2C34" w:rsidP="00365443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3.30pm to 4.30pm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Anatomy Lecture Theatre</w:t>
            </w:r>
          </w:p>
        </w:tc>
        <w:tc>
          <w:tcPr>
            <w:tcW w:w="2701" w:type="dxa"/>
            <w:shd w:val="clear" w:color="auto" w:fill="C6D9F1" w:themeFill="tex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Documentetion Medical records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2F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Entire batch</w:t>
            </w:r>
          </w:p>
        </w:tc>
      </w:tr>
      <w:tr w:rsidR="004B2C34" w:rsidRPr="00B1614A" w:rsidTr="005825A7">
        <w:trPr>
          <w:trHeight w:val="569"/>
        </w:trPr>
        <w:tc>
          <w:tcPr>
            <w:tcW w:w="945" w:type="dxa"/>
            <w:shd w:val="clear" w:color="auto" w:fill="D9D9D9" w:themeFill="background1" w:themeFillShade="D9"/>
          </w:tcPr>
          <w:p w:rsidR="004B2C34" w:rsidRPr="00B1614A" w:rsidRDefault="004B2C34" w:rsidP="005825A7">
            <w:pPr>
              <w:spacing w:after="0"/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 xml:space="preserve">Sports  and extracurricular </w:t>
            </w:r>
            <w:r w:rsidRPr="0082021F">
              <w:rPr>
                <w:b/>
                <w:sz w:val="18"/>
                <w:szCs w:val="20"/>
              </w:rPr>
              <w:t>activity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  <w:r w:rsidRPr="00B1614A">
              <w:rPr>
                <w:b/>
                <w:sz w:val="20"/>
                <w:szCs w:val="20"/>
              </w:rPr>
              <w:t>6A,6B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2C34" w:rsidRPr="00B1614A" w:rsidRDefault="004B2C34" w:rsidP="0036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4B2C34" w:rsidRPr="006F3413" w:rsidRDefault="004B2C34" w:rsidP="005825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 xml:space="preserve">Entire Batch  </w:t>
            </w:r>
            <w:r w:rsidRPr="0082021F">
              <w:rPr>
                <w:rFonts w:cs="Calibri"/>
                <w:b/>
                <w:sz w:val="18"/>
                <w:szCs w:val="20"/>
              </w:rPr>
              <w:t>in five</w:t>
            </w:r>
            <w:r w:rsidR="005825A7">
              <w:rPr>
                <w:rFonts w:cs="Calibri"/>
                <w:b/>
                <w:sz w:val="18"/>
                <w:szCs w:val="20"/>
              </w:rPr>
              <w:t xml:space="preserve"> </w:t>
            </w:r>
            <w:r w:rsidRPr="0082021F">
              <w:rPr>
                <w:rFonts w:cs="Calibri"/>
                <w:b/>
                <w:sz w:val="18"/>
                <w:szCs w:val="20"/>
              </w:rPr>
              <w:t>places</w:t>
            </w:r>
          </w:p>
        </w:tc>
      </w:tr>
    </w:tbl>
    <w:p w:rsidR="00FD43E7" w:rsidRDefault="00FD43E7" w:rsidP="00E25D57">
      <w:pPr>
        <w:spacing w:after="0"/>
        <w:jc w:val="center"/>
        <w:rPr>
          <w:rFonts w:cs="Calibri"/>
          <w:b/>
          <w:sz w:val="28"/>
          <w:szCs w:val="20"/>
        </w:rPr>
      </w:pPr>
    </w:p>
    <w:p w:rsidR="00056C06" w:rsidRPr="00E25D57" w:rsidRDefault="004B2C34" w:rsidP="00E25D57">
      <w:pPr>
        <w:spacing w:after="0"/>
        <w:jc w:val="center"/>
        <w:rPr>
          <w:rFonts w:cs="Calibri"/>
          <w:b/>
          <w:sz w:val="28"/>
          <w:szCs w:val="20"/>
        </w:rPr>
      </w:pPr>
      <w:r w:rsidRPr="00E25D57">
        <w:rPr>
          <w:rFonts w:cs="Calibri"/>
          <w:b/>
          <w:sz w:val="28"/>
          <w:szCs w:val="20"/>
        </w:rPr>
        <w:t>Day-</w:t>
      </w:r>
      <w:r w:rsidR="008D5A68" w:rsidRPr="00E25D57">
        <w:rPr>
          <w:rFonts w:cs="Calibri"/>
          <w:b/>
          <w:sz w:val="28"/>
          <w:szCs w:val="20"/>
        </w:rPr>
        <w:t>23</w:t>
      </w:r>
    </w:p>
    <w:tbl>
      <w:tblPr>
        <w:tblW w:w="95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503"/>
        <w:gridCol w:w="2576"/>
        <w:gridCol w:w="897"/>
        <w:gridCol w:w="1794"/>
        <w:gridCol w:w="1710"/>
      </w:tblGrid>
      <w:tr w:rsidR="004B2C34" w:rsidRPr="00E373A6" w:rsidTr="005825A7">
        <w:trPr>
          <w:trHeight w:val="476"/>
        </w:trPr>
        <w:tc>
          <w:tcPr>
            <w:tcW w:w="106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503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576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897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794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71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E25D57">
        <w:tc>
          <w:tcPr>
            <w:tcW w:w="1060" w:type="dxa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503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6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897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794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710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c>
          <w:tcPr>
            <w:tcW w:w="1060" w:type="dxa"/>
            <w:vMerge w:val="restart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Histo.lab</w:t>
            </w:r>
          </w:p>
        </w:tc>
        <w:tc>
          <w:tcPr>
            <w:tcW w:w="257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 : ye haimerijaanmeraAashiyan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5B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Biochemistry Dept</w:t>
            </w:r>
          </w:p>
        </w:tc>
        <w:tc>
          <w:tcPr>
            <w:tcW w:w="2576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Professional development and Ethics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4A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4.1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257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Computer Skills – MS word 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5D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257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Language: Good vs Bad Doctors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5C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Computer Skills – MS word 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5D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4B2C34" w:rsidRPr="00E373A6" w:rsidTr="007461D2">
        <w:tc>
          <w:tcPr>
            <w:tcW w:w="1060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1.30</w:t>
            </w:r>
            <w:r>
              <w:rPr>
                <w:rFonts w:cs="Calibri"/>
                <w:b/>
                <w:sz w:val="20"/>
                <w:szCs w:val="20"/>
              </w:rPr>
              <w:t>pm to 3.00 pm</w:t>
            </w:r>
          </w:p>
        </w:tc>
        <w:tc>
          <w:tcPr>
            <w:tcW w:w="1503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6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Stress of studies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4G 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4.7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c>
          <w:tcPr>
            <w:tcW w:w="1060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3.00pm to 4</w:t>
            </w:r>
            <w:r w:rsidRPr="00E373A6">
              <w:rPr>
                <w:rFonts w:cs="Calibri"/>
                <w:b/>
                <w:sz w:val="20"/>
                <w:szCs w:val="20"/>
              </w:rPr>
              <w:t>.30</w:t>
            </w:r>
            <w:r>
              <w:rPr>
                <w:rFonts w:cs="Calibri"/>
                <w:b/>
                <w:sz w:val="20"/>
                <w:szCs w:val="20"/>
              </w:rPr>
              <w:t>pm</w:t>
            </w:r>
          </w:p>
        </w:tc>
        <w:tc>
          <w:tcPr>
            <w:tcW w:w="1503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6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Humor as antidote to stress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4G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4.7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5825A7">
        <w:trPr>
          <w:trHeight w:val="617"/>
        </w:trPr>
        <w:tc>
          <w:tcPr>
            <w:tcW w:w="1060" w:type="dxa"/>
            <w:shd w:val="clear" w:color="auto" w:fill="D9D9D9" w:themeFill="background1" w:themeFillShade="D9"/>
          </w:tcPr>
          <w:p w:rsidR="004B2C34" w:rsidRPr="00E373A6" w:rsidRDefault="004B2C34" w:rsidP="005825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Sports and Extracurricular activities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B2C34" w:rsidRDefault="005825A7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6A,</w:t>
            </w:r>
            <w:r w:rsidR="004B2C34">
              <w:rPr>
                <w:rFonts w:cs="Calibri"/>
                <w:b/>
                <w:sz w:val="20"/>
                <w:szCs w:val="20"/>
              </w:rPr>
              <w:t>6B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B2C34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4B2C34" w:rsidRDefault="004B2C34" w:rsidP="005825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     (in five places)</w:t>
            </w:r>
          </w:p>
        </w:tc>
      </w:tr>
    </w:tbl>
    <w:p w:rsidR="00FD43E7" w:rsidRDefault="00FD43E7" w:rsidP="00E25D57">
      <w:pPr>
        <w:spacing w:after="0"/>
        <w:jc w:val="center"/>
        <w:rPr>
          <w:rFonts w:cs="Calibri"/>
          <w:b/>
          <w:sz w:val="28"/>
          <w:szCs w:val="20"/>
        </w:rPr>
      </w:pPr>
    </w:p>
    <w:p w:rsidR="00456E38" w:rsidRDefault="00456E38" w:rsidP="00E25D57">
      <w:pPr>
        <w:spacing w:after="0"/>
        <w:jc w:val="center"/>
        <w:rPr>
          <w:rFonts w:cs="Calibri"/>
          <w:b/>
          <w:sz w:val="28"/>
          <w:szCs w:val="20"/>
        </w:rPr>
      </w:pPr>
    </w:p>
    <w:p w:rsidR="000B27EE" w:rsidRPr="00E25D57" w:rsidRDefault="008D5A68" w:rsidP="00E25D57">
      <w:pPr>
        <w:spacing w:after="0"/>
        <w:jc w:val="center"/>
        <w:rPr>
          <w:rFonts w:cs="Calibri"/>
          <w:b/>
          <w:sz w:val="28"/>
          <w:szCs w:val="20"/>
        </w:rPr>
      </w:pPr>
      <w:r w:rsidRPr="00E25D57">
        <w:rPr>
          <w:rFonts w:cs="Calibri"/>
          <w:b/>
          <w:sz w:val="28"/>
          <w:szCs w:val="20"/>
        </w:rPr>
        <w:t>Day-24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1503"/>
        <w:gridCol w:w="2576"/>
        <w:gridCol w:w="897"/>
        <w:gridCol w:w="1794"/>
        <w:gridCol w:w="1620"/>
      </w:tblGrid>
      <w:tr w:rsidR="004B2C34" w:rsidRPr="00E373A6" w:rsidTr="00E25D57">
        <w:tc>
          <w:tcPr>
            <w:tcW w:w="106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1503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Venue</w:t>
            </w:r>
          </w:p>
        </w:tc>
        <w:tc>
          <w:tcPr>
            <w:tcW w:w="2576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897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1794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1620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Batch</w:t>
            </w:r>
          </w:p>
        </w:tc>
      </w:tr>
      <w:tr w:rsidR="004B2C34" w:rsidRPr="00E373A6" w:rsidTr="00E25D57">
        <w:tc>
          <w:tcPr>
            <w:tcW w:w="1060" w:type="dxa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8.30</w:t>
            </w:r>
            <w:r>
              <w:rPr>
                <w:rFonts w:cs="Calibri"/>
                <w:b/>
                <w:sz w:val="20"/>
                <w:szCs w:val="20"/>
              </w:rPr>
              <w:t xml:space="preserve"> am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9.00</w:t>
            </w:r>
            <w:r>
              <w:rPr>
                <w:rFonts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503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6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Overview of the day</w:t>
            </w:r>
          </w:p>
        </w:tc>
        <w:tc>
          <w:tcPr>
            <w:tcW w:w="897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794" w:type="dxa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620" w:type="dxa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Entire Batch</w:t>
            </w:r>
          </w:p>
        </w:tc>
      </w:tr>
      <w:tr w:rsidR="004B2C34" w:rsidRPr="00E373A6" w:rsidTr="007461D2">
        <w:tc>
          <w:tcPr>
            <w:tcW w:w="1060" w:type="dxa"/>
            <w:vMerge w:val="restart"/>
          </w:tcPr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9.00 am</w:t>
            </w:r>
          </w:p>
          <w:p w:rsidR="004B2C34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to </w:t>
            </w:r>
          </w:p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73A6">
              <w:rPr>
                <w:rFonts w:cs="Calibri"/>
                <w:b/>
                <w:sz w:val="20"/>
                <w:szCs w:val="20"/>
              </w:rPr>
              <w:t>12.30</w:t>
            </w:r>
            <w:r>
              <w:rPr>
                <w:rFonts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lecture hall</w:t>
            </w:r>
          </w:p>
        </w:tc>
        <w:tc>
          <w:tcPr>
            <w:tcW w:w="257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MS - Power point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5D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Histo.lab</w:t>
            </w:r>
          </w:p>
        </w:tc>
        <w:tc>
          <w:tcPr>
            <w:tcW w:w="257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 : ye haimerijaanmeraAashiyan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5B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5.2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Biochemistry Dept</w:t>
            </w:r>
          </w:p>
        </w:tc>
        <w:tc>
          <w:tcPr>
            <w:tcW w:w="2576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Professional development and Ethics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4A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4.1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Physiology lecture hall</w:t>
            </w:r>
          </w:p>
        </w:tc>
        <w:tc>
          <w:tcPr>
            <w:tcW w:w="257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MS - Power point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5D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5.4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4B2C34" w:rsidRPr="00E373A6" w:rsidTr="007461D2">
        <w:tc>
          <w:tcPr>
            <w:tcW w:w="1060" w:type="dxa"/>
            <w:vMerge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Anatomy seminar hall</w:t>
            </w:r>
          </w:p>
        </w:tc>
        <w:tc>
          <w:tcPr>
            <w:tcW w:w="2576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Language: Good vs Bad Doctors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5C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FC 5.3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B2C34" w:rsidRPr="00E373A6" w:rsidRDefault="004B2C34" w:rsidP="00E76692">
            <w:pPr>
              <w:spacing w:after="0" w:line="60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</w:tbl>
    <w:p w:rsidR="000B27EE" w:rsidRPr="00E373A6" w:rsidRDefault="000B27EE" w:rsidP="000B27EE">
      <w:pPr>
        <w:rPr>
          <w:rFonts w:cs="Calibri"/>
          <w:b/>
          <w:sz w:val="20"/>
          <w:szCs w:val="20"/>
        </w:rPr>
      </w:pPr>
    </w:p>
    <w:p w:rsidR="00456E38" w:rsidRDefault="00456E38" w:rsidP="000B27EE">
      <w:r>
        <w:t>-------------------------------------------------------XXXXXXXXX---------------------------------------------------------------</w:t>
      </w:r>
    </w:p>
    <w:p w:rsidR="000B27EE" w:rsidRPr="00456E38" w:rsidRDefault="00456E38" w:rsidP="000B27EE">
      <w:pPr>
        <w:rPr>
          <w:b/>
          <w:sz w:val="28"/>
        </w:rPr>
      </w:pPr>
      <w:r w:rsidRPr="00456E38">
        <w:rPr>
          <w:b/>
          <w:sz w:val="28"/>
        </w:rPr>
        <w:t>Note: foundation course will be conducted as per NMC</w:t>
      </w:r>
      <w:r>
        <w:rPr>
          <w:b/>
          <w:sz w:val="28"/>
        </w:rPr>
        <w:t xml:space="preserve"> </w:t>
      </w:r>
      <w:r w:rsidRPr="00456E38">
        <w:rPr>
          <w:b/>
          <w:sz w:val="28"/>
        </w:rPr>
        <w:t>guidelines</w:t>
      </w:r>
    </w:p>
    <w:p w:rsidR="00AE4CD9" w:rsidRDefault="00AE4CD9"/>
    <w:sectPr w:rsidR="00AE4CD9" w:rsidSect="007233B6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AD" w:rsidRDefault="006454AD" w:rsidP="007461D2">
      <w:pPr>
        <w:spacing w:after="0" w:line="240" w:lineRule="auto"/>
      </w:pPr>
      <w:r>
        <w:separator/>
      </w:r>
    </w:p>
  </w:endnote>
  <w:endnote w:type="continuationSeparator" w:id="0">
    <w:p w:rsidR="006454AD" w:rsidRDefault="006454AD" w:rsidP="0074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AD" w:rsidRDefault="006454AD" w:rsidP="007461D2">
      <w:pPr>
        <w:spacing w:after="0" w:line="240" w:lineRule="auto"/>
      </w:pPr>
      <w:r>
        <w:separator/>
      </w:r>
    </w:p>
  </w:footnote>
  <w:footnote w:type="continuationSeparator" w:id="0">
    <w:p w:rsidR="006454AD" w:rsidRDefault="006454AD" w:rsidP="0074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B701A"/>
    <w:multiLevelType w:val="hybridMultilevel"/>
    <w:tmpl w:val="534E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623B"/>
    <w:multiLevelType w:val="hybridMultilevel"/>
    <w:tmpl w:val="4390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3922"/>
    <w:multiLevelType w:val="hybridMultilevel"/>
    <w:tmpl w:val="4390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2"/>
    <w:rsid w:val="00002298"/>
    <w:rsid w:val="00010B53"/>
    <w:rsid w:val="00012602"/>
    <w:rsid w:val="000133A1"/>
    <w:rsid w:val="000279AB"/>
    <w:rsid w:val="0004312E"/>
    <w:rsid w:val="00053A6B"/>
    <w:rsid w:val="00056C06"/>
    <w:rsid w:val="000714DF"/>
    <w:rsid w:val="00081753"/>
    <w:rsid w:val="00082731"/>
    <w:rsid w:val="000953D8"/>
    <w:rsid w:val="000A5123"/>
    <w:rsid w:val="000B27EE"/>
    <w:rsid w:val="000B7F1C"/>
    <w:rsid w:val="000C5C04"/>
    <w:rsid w:val="000D09BF"/>
    <w:rsid w:val="000F4B05"/>
    <w:rsid w:val="00102997"/>
    <w:rsid w:val="0010649D"/>
    <w:rsid w:val="0011242A"/>
    <w:rsid w:val="001236DB"/>
    <w:rsid w:val="00127543"/>
    <w:rsid w:val="00165734"/>
    <w:rsid w:val="00167870"/>
    <w:rsid w:val="001713C3"/>
    <w:rsid w:val="00174A19"/>
    <w:rsid w:val="00192859"/>
    <w:rsid w:val="00193576"/>
    <w:rsid w:val="001A4B47"/>
    <w:rsid w:val="001A6486"/>
    <w:rsid w:val="001B1F8E"/>
    <w:rsid w:val="001C01C0"/>
    <w:rsid w:val="001C08A0"/>
    <w:rsid w:val="001C3AB7"/>
    <w:rsid w:val="001F08A7"/>
    <w:rsid w:val="001F1C04"/>
    <w:rsid w:val="00206FFC"/>
    <w:rsid w:val="00227DF2"/>
    <w:rsid w:val="00236200"/>
    <w:rsid w:val="00247490"/>
    <w:rsid w:val="00267B0C"/>
    <w:rsid w:val="00270B52"/>
    <w:rsid w:val="002769FE"/>
    <w:rsid w:val="002A0349"/>
    <w:rsid w:val="002A7A00"/>
    <w:rsid w:val="002B238B"/>
    <w:rsid w:val="002B4838"/>
    <w:rsid w:val="002C11EF"/>
    <w:rsid w:val="002C2B05"/>
    <w:rsid w:val="002C7986"/>
    <w:rsid w:val="002D0443"/>
    <w:rsid w:val="002D10CD"/>
    <w:rsid w:val="002E5945"/>
    <w:rsid w:val="00302C8A"/>
    <w:rsid w:val="00310935"/>
    <w:rsid w:val="00311D70"/>
    <w:rsid w:val="00313368"/>
    <w:rsid w:val="00314E97"/>
    <w:rsid w:val="00342B8B"/>
    <w:rsid w:val="0034472F"/>
    <w:rsid w:val="00344811"/>
    <w:rsid w:val="0035192B"/>
    <w:rsid w:val="00365443"/>
    <w:rsid w:val="003702F3"/>
    <w:rsid w:val="00374284"/>
    <w:rsid w:val="003756F8"/>
    <w:rsid w:val="003B4C6A"/>
    <w:rsid w:val="003C2277"/>
    <w:rsid w:val="003C69D1"/>
    <w:rsid w:val="003D6A28"/>
    <w:rsid w:val="003E5787"/>
    <w:rsid w:val="003F5FCA"/>
    <w:rsid w:val="004049CD"/>
    <w:rsid w:val="00411879"/>
    <w:rsid w:val="00423892"/>
    <w:rsid w:val="004342EF"/>
    <w:rsid w:val="00436C14"/>
    <w:rsid w:val="00445CD2"/>
    <w:rsid w:val="0045003E"/>
    <w:rsid w:val="004501B8"/>
    <w:rsid w:val="0045237B"/>
    <w:rsid w:val="00452FE9"/>
    <w:rsid w:val="00456E38"/>
    <w:rsid w:val="004737D5"/>
    <w:rsid w:val="00475556"/>
    <w:rsid w:val="00486201"/>
    <w:rsid w:val="00487EEC"/>
    <w:rsid w:val="00491153"/>
    <w:rsid w:val="004979CB"/>
    <w:rsid w:val="004B2C34"/>
    <w:rsid w:val="004B36EB"/>
    <w:rsid w:val="004B4175"/>
    <w:rsid w:val="004B571A"/>
    <w:rsid w:val="004C24DC"/>
    <w:rsid w:val="004C5903"/>
    <w:rsid w:val="004F0BEE"/>
    <w:rsid w:val="004F5060"/>
    <w:rsid w:val="00506787"/>
    <w:rsid w:val="00516E44"/>
    <w:rsid w:val="00543DF3"/>
    <w:rsid w:val="0054477A"/>
    <w:rsid w:val="00553B10"/>
    <w:rsid w:val="00556F15"/>
    <w:rsid w:val="00560C51"/>
    <w:rsid w:val="005727B2"/>
    <w:rsid w:val="0057728B"/>
    <w:rsid w:val="00577723"/>
    <w:rsid w:val="00581E68"/>
    <w:rsid w:val="005825A7"/>
    <w:rsid w:val="00584D2F"/>
    <w:rsid w:val="005A7E78"/>
    <w:rsid w:val="005C121C"/>
    <w:rsid w:val="005C26FB"/>
    <w:rsid w:val="005D3818"/>
    <w:rsid w:val="005F1DD0"/>
    <w:rsid w:val="005F2D23"/>
    <w:rsid w:val="006024D1"/>
    <w:rsid w:val="006223FD"/>
    <w:rsid w:val="006232E7"/>
    <w:rsid w:val="0062460D"/>
    <w:rsid w:val="00630CD2"/>
    <w:rsid w:val="006440A3"/>
    <w:rsid w:val="006454AD"/>
    <w:rsid w:val="00652F01"/>
    <w:rsid w:val="006778E6"/>
    <w:rsid w:val="00687693"/>
    <w:rsid w:val="006A782B"/>
    <w:rsid w:val="006B1AEB"/>
    <w:rsid w:val="006B4B49"/>
    <w:rsid w:val="006B5684"/>
    <w:rsid w:val="006C4DB0"/>
    <w:rsid w:val="006D5DF3"/>
    <w:rsid w:val="006F50DE"/>
    <w:rsid w:val="006F5D39"/>
    <w:rsid w:val="00701908"/>
    <w:rsid w:val="007023F0"/>
    <w:rsid w:val="00712805"/>
    <w:rsid w:val="00714484"/>
    <w:rsid w:val="007144A8"/>
    <w:rsid w:val="007233B6"/>
    <w:rsid w:val="0073022F"/>
    <w:rsid w:val="00730864"/>
    <w:rsid w:val="00730CE1"/>
    <w:rsid w:val="007461D2"/>
    <w:rsid w:val="0075026C"/>
    <w:rsid w:val="0075791D"/>
    <w:rsid w:val="00760207"/>
    <w:rsid w:val="00761FC8"/>
    <w:rsid w:val="00772E81"/>
    <w:rsid w:val="00775DF9"/>
    <w:rsid w:val="007845E9"/>
    <w:rsid w:val="00791896"/>
    <w:rsid w:val="007951B8"/>
    <w:rsid w:val="00795F83"/>
    <w:rsid w:val="00797119"/>
    <w:rsid w:val="007A38B1"/>
    <w:rsid w:val="007B01E0"/>
    <w:rsid w:val="007B36C1"/>
    <w:rsid w:val="007B714A"/>
    <w:rsid w:val="007C67DD"/>
    <w:rsid w:val="007C7286"/>
    <w:rsid w:val="007D4EE6"/>
    <w:rsid w:val="007D5B76"/>
    <w:rsid w:val="007E0CBD"/>
    <w:rsid w:val="007E6F26"/>
    <w:rsid w:val="007F2473"/>
    <w:rsid w:val="007F2BCC"/>
    <w:rsid w:val="007F5D00"/>
    <w:rsid w:val="008006B6"/>
    <w:rsid w:val="00804555"/>
    <w:rsid w:val="0081029D"/>
    <w:rsid w:val="0082021F"/>
    <w:rsid w:val="00821CA0"/>
    <w:rsid w:val="00825B8F"/>
    <w:rsid w:val="008430BB"/>
    <w:rsid w:val="00851B0D"/>
    <w:rsid w:val="00870C22"/>
    <w:rsid w:val="00873A5A"/>
    <w:rsid w:val="008779A8"/>
    <w:rsid w:val="008914B9"/>
    <w:rsid w:val="008A0981"/>
    <w:rsid w:val="008C45A0"/>
    <w:rsid w:val="008D56E8"/>
    <w:rsid w:val="008D5A68"/>
    <w:rsid w:val="008E65B3"/>
    <w:rsid w:val="008E786A"/>
    <w:rsid w:val="008F595D"/>
    <w:rsid w:val="0090716D"/>
    <w:rsid w:val="00913CA2"/>
    <w:rsid w:val="0092321F"/>
    <w:rsid w:val="009257DC"/>
    <w:rsid w:val="00935D0D"/>
    <w:rsid w:val="00940DB3"/>
    <w:rsid w:val="00960148"/>
    <w:rsid w:val="00962D87"/>
    <w:rsid w:val="00976EA0"/>
    <w:rsid w:val="00983051"/>
    <w:rsid w:val="0099418D"/>
    <w:rsid w:val="009B3FD4"/>
    <w:rsid w:val="009B50A9"/>
    <w:rsid w:val="009B574F"/>
    <w:rsid w:val="009C7B41"/>
    <w:rsid w:val="009E5DF3"/>
    <w:rsid w:val="009E7291"/>
    <w:rsid w:val="009F0D28"/>
    <w:rsid w:val="009F36E1"/>
    <w:rsid w:val="00A17C72"/>
    <w:rsid w:val="00A22DF3"/>
    <w:rsid w:val="00A25FE1"/>
    <w:rsid w:val="00A26F08"/>
    <w:rsid w:val="00A307B7"/>
    <w:rsid w:val="00A32008"/>
    <w:rsid w:val="00A37EFE"/>
    <w:rsid w:val="00A5118A"/>
    <w:rsid w:val="00A829A6"/>
    <w:rsid w:val="00A82D2A"/>
    <w:rsid w:val="00A85DC9"/>
    <w:rsid w:val="00A87985"/>
    <w:rsid w:val="00A90373"/>
    <w:rsid w:val="00A958A4"/>
    <w:rsid w:val="00A970B2"/>
    <w:rsid w:val="00AA2520"/>
    <w:rsid w:val="00AA43E2"/>
    <w:rsid w:val="00AB4B00"/>
    <w:rsid w:val="00AC418E"/>
    <w:rsid w:val="00AC42B9"/>
    <w:rsid w:val="00AC70B6"/>
    <w:rsid w:val="00AD4B81"/>
    <w:rsid w:val="00AE4CD9"/>
    <w:rsid w:val="00AF0232"/>
    <w:rsid w:val="00AF6783"/>
    <w:rsid w:val="00B02B73"/>
    <w:rsid w:val="00B02EAA"/>
    <w:rsid w:val="00B04896"/>
    <w:rsid w:val="00B07937"/>
    <w:rsid w:val="00B11C11"/>
    <w:rsid w:val="00B14C0F"/>
    <w:rsid w:val="00B33F9F"/>
    <w:rsid w:val="00B5337F"/>
    <w:rsid w:val="00B60292"/>
    <w:rsid w:val="00B64E5D"/>
    <w:rsid w:val="00B703D2"/>
    <w:rsid w:val="00B71499"/>
    <w:rsid w:val="00B767E9"/>
    <w:rsid w:val="00B7725E"/>
    <w:rsid w:val="00B86879"/>
    <w:rsid w:val="00BA0031"/>
    <w:rsid w:val="00BB197B"/>
    <w:rsid w:val="00BC28A5"/>
    <w:rsid w:val="00BD67F7"/>
    <w:rsid w:val="00BD7A05"/>
    <w:rsid w:val="00BE17E9"/>
    <w:rsid w:val="00BE79E2"/>
    <w:rsid w:val="00BF1215"/>
    <w:rsid w:val="00C032BD"/>
    <w:rsid w:val="00C14296"/>
    <w:rsid w:val="00C154BF"/>
    <w:rsid w:val="00C30EA0"/>
    <w:rsid w:val="00C3173D"/>
    <w:rsid w:val="00C32542"/>
    <w:rsid w:val="00C43D32"/>
    <w:rsid w:val="00C50DF0"/>
    <w:rsid w:val="00C546D2"/>
    <w:rsid w:val="00C5744E"/>
    <w:rsid w:val="00C57598"/>
    <w:rsid w:val="00C60312"/>
    <w:rsid w:val="00C70637"/>
    <w:rsid w:val="00C72E21"/>
    <w:rsid w:val="00C76172"/>
    <w:rsid w:val="00C77781"/>
    <w:rsid w:val="00C936BD"/>
    <w:rsid w:val="00C93814"/>
    <w:rsid w:val="00CA7ADC"/>
    <w:rsid w:val="00CC18ED"/>
    <w:rsid w:val="00CE235C"/>
    <w:rsid w:val="00CF09BB"/>
    <w:rsid w:val="00CF7467"/>
    <w:rsid w:val="00D01E37"/>
    <w:rsid w:val="00D10D90"/>
    <w:rsid w:val="00D242B0"/>
    <w:rsid w:val="00D330BE"/>
    <w:rsid w:val="00D34ADE"/>
    <w:rsid w:val="00D362CA"/>
    <w:rsid w:val="00D457D9"/>
    <w:rsid w:val="00D63D31"/>
    <w:rsid w:val="00D6410D"/>
    <w:rsid w:val="00D6794F"/>
    <w:rsid w:val="00DA1F23"/>
    <w:rsid w:val="00DB7323"/>
    <w:rsid w:val="00DE22CF"/>
    <w:rsid w:val="00DE7948"/>
    <w:rsid w:val="00E11C4E"/>
    <w:rsid w:val="00E136B1"/>
    <w:rsid w:val="00E15ED7"/>
    <w:rsid w:val="00E25245"/>
    <w:rsid w:val="00E25D57"/>
    <w:rsid w:val="00E27FBD"/>
    <w:rsid w:val="00E31324"/>
    <w:rsid w:val="00E369D1"/>
    <w:rsid w:val="00E37737"/>
    <w:rsid w:val="00E405B9"/>
    <w:rsid w:val="00E4604F"/>
    <w:rsid w:val="00E528D2"/>
    <w:rsid w:val="00E553FE"/>
    <w:rsid w:val="00E74EBF"/>
    <w:rsid w:val="00E76692"/>
    <w:rsid w:val="00E846A6"/>
    <w:rsid w:val="00EA7320"/>
    <w:rsid w:val="00EB516C"/>
    <w:rsid w:val="00EB6717"/>
    <w:rsid w:val="00EB7D5E"/>
    <w:rsid w:val="00EC23E7"/>
    <w:rsid w:val="00ED3ACE"/>
    <w:rsid w:val="00ED7B9E"/>
    <w:rsid w:val="00EE35F0"/>
    <w:rsid w:val="00EE3C26"/>
    <w:rsid w:val="00EF1C47"/>
    <w:rsid w:val="00F002D8"/>
    <w:rsid w:val="00F00406"/>
    <w:rsid w:val="00F0198D"/>
    <w:rsid w:val="00F0604F"/>
    <w:rsid w:val="00F1487A"/>
    <w:rsid w:val="00F14FF1"/>
    <w:rsid w:val="00F23108"/>
    <w:rsid w:val="00F236CE"/>
    <w:rsid w:val="00F3628A"/>
    <w:rsid w:val="00F418B9"/>
    <w:rsid w:val="00F51D91"/>
    <w:rsid w:val="00F54756"/>
    <w:rsid w:val="00F95955"/>
    <w:rsid w:val="00FA52E7"/>
    <w:rsid w:val="00FA6F5B"/>
    <w:rsid w:val="00FB3A80"/>
    <w:rsid w:val="00FB41E7"/>
    <w:rsid w:val="00FC167B"/>
    <w:rsid w:val="00FC39B7"/>
    <w:rsid w:val="00FD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AD966-5296-4B7A-874C-143456A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A0"/>
    <w:pPr>
      <w:ind w:left="720"/>
      <w:contextualSpacing/>
    </w:pPr>
  </w:style>
  <w:style w:type="paragraph" w:styleId="NoSpacing">
    <w:name w:val="No Spacing"/>
    <w:uiPriority w:val="1"/>
    <w:qFormat/>
    <w:rsid w:val="00BD7A05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46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D2"/>
  </w:style>
  <w:style w:type="paragraph" w:styleId="Footer">
    <w:name w:val="footer"/>
    <w:basedOn w:val="Normal"/>
    <w:link w:val="FooterChar"/>
    <w:uiPriority w:val="99"/>
    <w:unhideWhenUsed/>
    <w:rsid w:val="00746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2022-01-05T11:49:00Z</dcterms:created>
  <dcterms:modified xsi:type="dcterms:W3CDTF">2022-01-05T11:49:00Z</dcterms:modified>
</cp:coreProperties>
</file>