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43" w:rsidRDefault="00FE6143">
      <w:pPr>
        <w:rPr>
          <w:lang w:val="en-US"/>
        </w:rPr>
      </w:pPr>
    </w:p>
    <w:p w:rsidR="00FE6143" w:rsidRPr="00FE6143" w:rsidRDefault="00FE6143">
      <w:pPr>
        <w:rPr>
          <w:b/>
          <w:sz w:val="24"/>
          <w:u w:val="single"/>
          <w:lang w:val="en-US"/>
        </w:rPr>
      </w:pPr>
      <w:r w:rsidRPr="00FE6143">
        <w:rPr>
          <w:b/>
          <w:sz w:val="24"/>
          <w:u w:val="single"/>
          <w:lang w:val="en-US"/>
        </w:rPr>
        <w:t>First semester 1</w:t>
      </w:r>
      <w:r w:rsidRPr="00FE6143">
        <w:rPr>
          <w:b/>
          <w:sz w:val="24"/>
          <w:u w:val="single"/>
          <w:vertAlign w:val="superscript"/>
          <w:lang w:val="en-US"/>
        </w:rPr>
        <w:t>st</w:t>
      </w:r>
      <w:r w:rsidRPr="00FE6143">
        <w:rPr>
          <w:b/>
          <w:sz w:val="24"/>
          <w:u w:val="single"/>
          <w:lang w:val="en-US"/>
        </w:rPr>
        <w:t xml:space="preserve"> February to 15</w:t>
      </w:r>
      <w:r w:rsidRPr="00FE6143">
        <w:rPr>
          <w:b/>
          <w:sz w:val="24"/>
          <w:u w:val="single"/>
          <w:vertAlign w:val="superscript"/>
          <w:lang w:val="en-US"/>
        </w:rPr>
        <w:t>th</w:t>
      </w:r>
      <w:r w:rsidRPr="00FE6143">
        <w:rPr>
          <w:b/>
          <w:sz w:val="24"/>
          <w:u w:val="single"/>
          <w:lang w:val="en-US"/>
        </w:rPr>
        <w:t xml:space="preserve"> May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917"/>
        <w:gridCol w:w="1960"/>
        <w:gridCol w:w="2026"/>
        <w:gridCol w:w="1670"/>
      </w:tblGrid>
      <w:tr w:rsidR="00FE6143" w:rsidRPr="00731C07" w:rsidTr="00FE6143">
        <w:tc>
          <w:tcPr>
            <w:tcW w:w="1669" w:type="dxa"/>
          </w:tcPr>
          <w:p w:rsidR="00FE6143" w:rsidRPr="00731C07" w:rsidRDefault="00FE6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T-L method</w:t>
            </w:r>
          </w:p>
          <w:p w:rsidR="00FE6143" w:rsidRPr="00731C07" w:rsidRDefault="00FE6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 xml:space="preserve">(total </w:t>
            </w:r>
            <w:proofErr w:type="spellStart"/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hrs</w:t>
            </w:r>
            <w:proofErr w:type="spellEnd"/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17" w:type="dxa"/>
          </w:tcPr>
          <w:p w:rsidR="00FE6143" w:rsidRPr="00731C07" w:rsidRDefault="00FE6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1960" w:type="dxa"/>
          </w:tcPr>
          <w:p w:rsidR="00FE6143" w:rsidRPr="00731C07" w:rsidRDefault="00FE6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Physiology</w:t>
            </w:r>
          </w:p>
        </w:tc>
        <w:tc>
          <w:tcPr>
            <w:tcW w:w="2026" w:type="dxa"/>
          </w:tcPr>
          <w:p w:rsidR="00FE6143" w:rsidRPr="00731C07" w:rsidRDefault="00FE6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1670" w:type="dxa"/>
          </w:tcPr>
          <w:p w:rsidR="00FE6143" w:rsidRPr="00731C07" w:rsidRDefault="00FE6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Community Medicine</w:t>
            </w:r>
          </w:p>
        </w:tc>
      </w:tr>
      <w:tr w:rsidR="00CE05C8" w:rsidRPr="00731C07" w:rsidTr="00FE6143">
        <w:tc>
          <w:tcPr>
            <w:tcW w:w="1669" w:type="dxa"/>
          </w:tcPr>
          <w:p w:rsidR="00CE05C8" w:rsidRPr="00731C07" w:rsidRDefault="00CE05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1917" w:type="dxa"/>
          </w:tcPr>
          <w:p w:rsidR="00CE05C8" w:rsidRPr="00731C07" w:rsidRDefault="006576E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CE05C8"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26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70" w:type="dxa"/>
          </w:tcPr>
          <w:p w:rsidR="00CE05C8" w:rsidRPr="00731C07" w:rsidRDefault="006576E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CE05C8" w:rsidRPr="00731C07" w:rsidTr="00FE6143">
        <w:tc>
          <w:tcPr>
            <w:tcW w:w="1669" w:type="dxa"/>
          </w:tcPr>
          <w:p w:rsidR="00CE05C8" w:rsidRPr="00731C07" w:rsidRDefault="00CE05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SGT/ DOAP/ Tutorial</w:t>
            </w:r>
          </w:p>
        </w:tc>
        <w:tc>
          <w:tcPr>
            <w:tcW w:w="1917" w:type="dxa"/>
          </w:tcPr>
          <w:p w:rsidR="00CE05C8" w:rsidRPr="00731C07" w:rsidRDefault="00CE05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26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CE05C8" w:rsidRPr="00731C07" w:rsidRDefault="00CE05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05C8" w:rsidRPr="00731C07" w:rsidTr="00FE6143">
        <w:tc>
          <w:tcPr>
            <w:tcW w:w="1669" w:type="dxa"/>
          </w:tcPr>
          <w:p w:rsidR="00CE05C8" w:rsidRPr="00731C07" w:rsidRDefault="00CE05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Practicals</w:t>
            </w:r>
            <w:proofErr w:type="spellEnd"/>
          </w:p>
        </w:tc>
        <w:tc>
          <w:tcPr>
            <w:tcW w:w="1917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26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70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05C8" w:rsidRPr="00731C07" w:rsidTr="00FE6143">
        <w:tc>
          <w:tcPr>
            <w:tcW w:w="1669" w:type="dxa"/>
          </w:tcPr>
          <w:p w:rsidR="00CE05C8" w:rsidRPr="00731C07" w:rsidRDefault="00CE05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SDL</w:t>
            </w:r>
          </w:p>
        </w:tc>
        <w:tc>
          <w:tcPr>
            <w:tcW w:w="1917" w:type="dxa"/>
          </w:tcPr>
          <w:p w:rsidR="00CE05C8" w:rsidRPr="00731C07" w:rsidRDefault="006576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0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70" w:type="dxa"/>
          </w:tcPr>
          <w:p w:rsidR="00CE05C8" w:rsidRPr="00731C07" w:rsidRDefault="00CE05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6143" w:rsidRPr="00731C07" w:rsidTr="00FE6143">
        <w:tc>
          <w:tcPr>
            <w:tcW w:w="1669" w:type="dxa"/>
          </w:tcPr>
          <w:p w:rsidR="00FE6143" w:rsidRPr="00731C07" w:rsidRDefault="00FE6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ECE</w:t>
            </w:r>
          </w:p>
        </w:tc>
        <w:tc>
          <w:tcPr>
            <w:tcW w:w="1917" w:type="dxa"/>
          </w:tcPr>
          <w:p w:rsidR="00FE6143" w:rsidRPr="00731C07" w:rsidRDefault="00CE05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960" w:type="dxa"/>
          </w:tcPr>
          <w:p w:rsidR="00FE6143" w:rsidRPr="00731C07" w:rsidRDefault="00CE05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026" w:type="dxa"/>
          </w:tcPr>
          <w:p w:rsidR="00FE6143" w:rsidRPr="00731C07" w:rsidRDefault="00CE05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670" w:type="dxa"/>
          </w:tcPr>
          <w:p w:rsidR="00FE6143" w:rsidRPr="00731C07" w:rsidRDefault="00FE6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6143" w:rsidRPr="00731C07" w:rsidTr="00FE6143">
        <w:tc>
          <w:tcPr>
            <w:tcW w:w="1669" w:type="dxa"/>
          </w:tcPr>
          <w:p w:rsidR="00FE6143" w:rsidRPr="00731C07" w:rsidRDefault="00FE6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AETCOM</w:t>
            </w:r>
          </w:p>
        </w:tc>
        <w:tc>
          <w:tcPr>
            <w:tcW w:w="1917" w:type="dxa"/>
          </w:tcPr>
          <w:p w:rsidR="00FE6143" w:rsidRPr="00731C07" w:rsidRDefault="00CE05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</w:tcPr>
          <w:p w:rsidR="00FE6143" w:rsidRPr="00731C07" w:rsidRDefault="00CE05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026" w:type="dxa"/>
          </w:tcPr>
          <w:p w:rsidR="00FE6143" w:rsidRPr="00731C07" w:rsidRDefault="00E176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</w:tcPr>
          <w:p w:rsidR="00FE6143" w:rsidRPr="00731C07" w:rsidRDefault="00FE6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E6143" w:rsidRDefault="00FE6143">
      <w:pPr>
        <w:rPr>
          <w:lang w:val="en-US"/>
        </w:rPr>
      </w:pPr>
    </w:p>
    <w:p w:rsidR="00FE6143" w:rsidRPr="00FE6143" w:rsidRDefault="00FE6143" w:rsidP="00FE6143">
      <w:pPr>
        <w:rPr>
          <w:b/>
          <w:sz w:val="24"/>
          <w:u w:val="single"/>
          <w:lang w:val="en-US"/>
        </w:rPr>
      </w:pPr>
      <w:r w:rsidRPr="00FE6143">
        <w:rPr>
          <w:b/>
          <w:sz w:val="24"/>
          <w:u w:val="single"/>
          <w:lang w:val="en-US"/>
        </w:rPr>
        <w:t>Second</w:t>
      </w:r>
      <w:r w:rsidRPr="00FE6143">
        <w:rPr>
          <w:b/>
          <w:sz w:val="24"/>
          <w:u w:val="single"/>
          <w:lang w:val="en-US"/>
        </w:rPr>
        <w:t xml:space="preserve"> semester </w:t>
      </w:r>
      <w:r w:rsidRPr="00FE6143">
        <w:rPr>
          <w:b/>
          <w:sz w:val="24"/>
          <w:u w:val="single"/>
          <w:lang w:val="en-US"/>
        </w:rPr>
        <w:t>1</w:t>
      </w:r>
      <w:r w:rsidRPr="00FE6143">
        <w:rPr>
          <w:b/>
          <w:sz w:val="24"/>
          <w:u w:val="single"/>
          <w:vertAlign w:val="superscript"/>
          <w:lang w:val="en-US"/>
        </w:rPr>
        <w:t>st</w:t>
      </w:r>
      <w:r w:rsidRPr="00FE6143">
        <w:rPr>
          <w:b/>
          <w:sz w:val="24"/>
          <w:u w:val="single"/>
          <w:lang w:val="en-US"/>
        </w:rPr>
        <w:t xml:space="preserve"> </w:t>
      </w:r>
      <w:proofErr w:type="gramStart"/>
      <w:r w:rsidRPr="00FE6143">
        <w:rPr>
          <w:b/>
          <w:sz w:val="24"/>
          <w:u w:val="single"/>
          <w:lang w:val="en-US"/>
        </w:rPr>
        <w:t>June  to</w:t>
      </w:r>
      <w:proofErr w:type="gramEnd"/>
      <w:r w:rsidRPr="00FE6143">
        <w:rPr>
          <w:b/>
          <w:sz w:val="24"/>
          <w:u w:val="single"/>
          <w:lang w:val="en-US"/>
        </w:rPr>
        <w:t xml:space="preserve">  14</w:t>
      </w:r>
      <w:r w:rsidRPr="00FE6143">
        <w:rPr>
          <w:b/>
          <w:sz w:val="24"/>
          <w:u w:val="single"/>
          <w:vertAlign w:val="superscript"/>
          <w:lang w:val="en-US"/>
        </w:rPr>
        <w:t>th</w:t>
      </w:r>
      <w:r w:rsidRPr="00FE6143">
        <w:rPr>
          <w:b/>
          <w:sz w:val="24"/>
          <w:u w:val="single"/>
          <w:lang w:val="en-US"/>
        </w:rPr>
        <w:t xml:space="preserve"> August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917"/>
        <w:gridCol w:w="1960"/>
        <w:gridCol w:w="2026"/>
        <w:gridCol w:w="1670"/>
      </w:tblGrid>
      <w:tr w:rsidR="00FE6143" w:rsidRPr="00731C07" w:rsidTr="00453EF4">
        <w:tc>
          <w:tcPr>
            <w:tcW w:w="1669" w:type="dxa"/>
          </w:tcPr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T-L method</w:t>
            </w:r>
          </w:p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 xml:space="preserve">(total </w:t>
            </w:r>
            <w:proofErr w:type="spellStart"/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hrs</w:t>
            </w:r>
            <w:proofErr w:type="spellEnd"/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17" w:type="dxa"/>
          </w:tcPr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1960" w:type="dxa"/>
          </w:tcPr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Physiology</w:t>
            </w:r>
          </w:p>
        </w:tc>
        <w:tc>
          <w:tcPr>
            <w:tcW w:w="2026" w:type="dxa"/>
          </w:tcPr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1670" w:type="dxa"/>
          </w:tcPr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Community Medicine</w:t>
            </w:r>
          </w:p>
        </w:tc>
      </w:tr>
      <w:tr w:rsidR="00CE05C8" w:rsidRPr="00731C07" w:rsidTr="00453EF4">
        <w:tc>
          <w:tcPr>
            <w:tcW w:w="1669" w:type="dxa"/>
          </w:tcPr>
          <w:p w:rsidR="00CE05C8" w:rsidRPr="00731C07" w:rsidRDefault="00CE05C8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1917" w:type="dxa"/>
          </w:tcPr>
          <w:p w:rsidR="00CE05C8" w:rsidRPr="00731C07" w:rsidRDefault="006576E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CE05C8"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26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70" w:type="dxa"/>
          </w:tcPr>
          <w:p w:rsidR="00CE05C8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E1765D" w:rsidRPr="00731C07" w:rsidTr="00453EF4">
        <w:tc>
          <w:tcPr>
            <w:tcW w:w="1669" w:type="dxa"/>
          </w:tcPr>
          <w:p w:rsidR="00E1765D" w:rsidRPr="00731C07" w:rsidRDefault="00E1765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SGT/ DOAP/ Tutorial</w:t>
            </w:r>
          </w:p>
        </w:tc>
        <w:tc>
          <w:tcPr>
            <w:tcW w:w="1917" w:type="dxa"/>
          </w:tcPr>
          <w:p w:rsidR="00E1765D" w:rsidRPr="00731C07" w:rsidRDefault="00E1765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</w:tcPr>
          <w:p w:rsidR="00E1765D" w:rsidRPr="00731C07" w:rsidRDefault="00E1765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26" w:type="dxa"/>
          </w:tcPr>
          <w:p w:rsidR="00E1765D" w:rsidRPr="00731C07" w:rsidRDefault="00E1765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:rsidR="00E1765D" w:rsidRPr="00731C07" w:rsidRDefault="00E1765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259EC" w:rsidRPr="00731C07" w:rsidTr="00453EF4">
        <w:tc>
          <w:tcPr>
            <w:tcW w:w="1669" w:type="dxa"/>
          </w:tcPr>
          <w:p w:rsidR="006259EC" w:rsidRPr="00731C07" w:rsidRDefault="006259EC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Practicals</w:t>
            </w:r>
            <w:proofErr w:type="spellEnd"/>
          </w:p>
        </w:tc>
        <w:tc>
          <w:tcPr>
            <w:tcW w:w="1917" w:type="dxa"/>
          </w:tcPr>
          <w:p w:rsidR="006259EC" w:rsidRPr="00731C07" w:rsidRDefault="00E1765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6259EC"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</w:tcPr>
          <w:p w:rsidR="006259EC" w:rsidRPr="00731C07" w:rsidRDefault="006259EC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2026" w:type="dxa"/>
          </w:tcPr>
          <w:p w:rsidR="006259EC" w:rsidRPr="00731C07" w:rsidRDefault="006259EC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0" w:type="dxa"/>
          </w:tcPr>
          <w:p w:rsidR="006259EC" w:rsidRPr="00731C07" w:rsidRDefault="006259EC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6143" w:rsidRPr="00731C07" w:rsidTr="00453EF4">
        <w:tc>
          <w:tcPr>
            <w:tcW w:w="1669" w:type="dxa"/>
          </w:tcPr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SDL</w:t>
            </w:r>
          </w:p>
        </w:tc>
        <w:tc>
          <w:tcPr>
            <w:tcW w:w="1917" w:type="dxa"/>
          </w:tcPr>
          <w:p w:rsidR="00FE6143" w:rsidRPr="00731C07" w:rsidRDefault="00E1765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0" w:type="dxa"/>
          </w:tcPr>
          <w:p w:rsidR="00FE6143" w:rsidRPr="00731C07" w:rsidRDefault="006259EC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026" w:type="dxa"/>
          </w:tcPr>
          <w:p w:rsidR="00FE6143" w:rsidRPr="00731C07" w:rsidRDefault="006259EC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</w:tcPr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1765D" w:rsidRPr="00731C07" w:rsidTr="00453EF4">
        <w:tc>
          <w:tcPr>
            <w:tcW w:w="1669" w:type="dxa"/>
          </w:tcPr>
          <w:p w:rsidR="00E1765D" w:rsidRPr="00731C07" w:rsidRDefault="00E1765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ECE</w:t>
            </w:r>
          </w:p>
        </w:tc>
        <w:tc>
          <w:tcPr>
            <w:tcW w:w="1917" w:type="dxa"/>
          </w:tcPr>
          <w:p w:rsidR="00E1765D" w:rsidRPr="00731C07" w:rsidRDefault="00E1765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</w:tcPr>
          <w:p w:rsidR="00E1765D" w:rsidRPr="00731C07" w:rsidRDefault="00E1765D" w:rsidP="00453EF4">
            <w:pPr>
              <w:rPr>
                <w:rFonts w:ascii="Arial" w:hAnsi="Arial" w:cs="Arial"/>
                <w:sz w:val="24"/>
                <w:szCs w:val="24"/>
              </w:rPr>
            </w:pPr>
            <w:r w:rsidRPr="00731C0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26" w:type="dxa"/>
          </w:tcPr>
          <w:p w:rsidR="00E1765D" w:rsidRPr="00731C07" w:rsidRDefault="00E1765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E1765D" w:rsidRPr="00731C07" w:rsidRDefault="00E1765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1765D" w:rsidRPr="00731C07" w:rsidTr="00453EF4">
        <w:tc>
          <w:tcPr>
            <w:tcW w:w="1669" w:type="dxa"/>
          </w:tcPr>
          <w:p w:rsidR="00E1765D" w:rsidRPr="00731C07" w:rsidRDefault="00E1765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AETCOM</w:t>
            </w:r>
          </w:p>
        </w:tc>
        <w:tc>
          <w:tcPr>
            <w:tcW w:w="1917" w:type="dxa"/>
          </w:tcPr>
          <w:p w:rsidR="00E1765D" w:rsidRPr="00731C07" w:rsidRDefault="00E1765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E1765D" w:rsidRPr="00731C07" w:rsidRDefault="00E1765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E1765D" w:rsidRPr="00731C07" w:rsidRDefault="00E1765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70" w:type="dxa"/>
          </w:tcPr>
          <w:p w:rsidR="00E1765D" w:rsidRPr="00731C07" w:rsidRDefault="00E1765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E6143" w:rsidRDefault="00FE6143">
      <w:pPr>
        <w:rPr>
          <w:lang w:val="en-US"/>
        </w:rPr>
      </w:pPr>
    </w:p>
    <w:p w:rsidR="00FE6143" w:rsidRPr="00FE6143" w:rsidRDefault="00FE6143" w:rsidP="00FE6143">
      <w:pPr>
        <w:rPr>
          <w:b/>
          <w:sz w:val="24"/>
          <w:u w:val="single"/>
          <w:lang w:val="en-US"/>
        </w:rPr>
      </w:pPr>
      <w:r w:rsidRPr="00FE6143">
        <w:rPr>
          <w:b/>
          <w:sz w:val="24"/>
          <w:u w:val="single"/>
          <w:lang w:val="en-US"/>
        </w:rPr>
        <w:t>Third</w:t>
      </w:r>
      <w:r w:rsidRPr="00FE6143">
        <w:rPr>
          <w:b/>
          <w:sz w:val="24"/>
          <w:u w:val="single"/>
          <w:lang w:val="en-US"/>
        </w:rPr>
        <w:t xml:space="preserve"> semester </w:t>
      </w:r>
      <w:r w:rsidRPr="00FE6143">
        <w:rPr>
          <w:b/>
          <w:sz w:val="24"/>
          <w:u w:val="single"/>
          <w:lang w:val="en-US"/>
        </w:rPr>
        <w:t>16</w:t>
      </w:r>
      <w:r w:rsidRPr="00FE6143">
        <w:rPr>
          <w:b/>
          <w:sz w:val="24"/>
          <w:u w:val="single"/>
          <w:vertAlign w:val="superscript"/>
          <w:lang w:val="en-US"/>
        </w:rPr>
        <w:t>th</w:t>
      </w:r>
      <w:r w:rsidRPr="00FE6143">
        <w:rPr>
          <w:b/>
          <w:sz w:val="24"/>
          <w:u w:val="single"/>
          <w:lang w:val="en-US"/>
        </w:rPr>
        <w:t xml:space="preserve"> August 2021</w:t>
      </w:r>
      <w:r w:rsidRPr="00FE6143">
        <w:rPr>
          <w:b/>
          <w:sz w:val="24"/>
          <w:u w:val="single"/>
          <w:lang w:val="en-US"/>
        </w:rPr>
        <w:t xml:space="preserve"> </w:t>
      </w:r>
      <w:r w:rsidRPr="00FE6143">
        <w:rPr>
          <w:b/>
          <w:sz w:val="24"/>
          <w:u w:val="single"/>
          <w:lang w:val="en-US"/>
        </w:rPr>
        <w:t xml:space="preserve">to </w:t>
      </w:r>
      <w:r w:rsidRPr="00FE6143">
        <w:rPr>
          <w:b/>
          <w:sz w:val="24"/>
          <w:u w:val="single"/>
          <w:lang w:val="en-US"/>
        </w:rPr>
        <w:t>13</w:t>
      </w:r>
      <w:r w:rsidRPr="00FE6143">
        <w:rPr>
          <w:b/>
          <w:sz w:val="24"/>
          <w:u w:val="single"/>
          <w:vertAlign w:val="superscript"/>
          <w:lang w:val="en-US"/>
        </w:rPr>
        <w:t>th</w:t>
      </w:r>
      <w:r w:rsidRPr="00FE6143">
        <w:rPr>
          <w:b/>
          <w:sz w:val="24"/>
          <w:u w:val="single"/>
          <w:lang w:val="en-US"/>
        </w:rPr>
        <w:t xml:space="preserve"> November</w:t>
      </w:r>
      <w:r w:rsidRPr="00FE6143">
        <w:rPr>
          <w:b/>
          <w:sz w:val="24"/>
          <w:u w:val="single"/>
          <w:lang w:val="en-US"/>
        </w:rPr>
        <w:t xml:space="preserve">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917"/>
        <w:gridCol w:w="1960"/>
        <w:gridCol w:w="2026"/>
        <w:gridCol w:w="1670"/>
      </w:tblGrid>
      <w:tr w:rsidR="00FE6143" w:rsidRPr="00731C07" w:rsidTr="00453EF4">
        <w:tc>
          <w:tcPr>
            <w:tcW w:w="1669" w:type="dxa"/>
          </w:tcPr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T-L method</w:t>
            </w:r>
          </w:p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 xml:space="preserve">(total </w:t>
            </w:r>
            <w:proofErr w:type="spellStart"/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hrs</w:t>
            </w:r>
            <w:proofErr w:type="spellEnd"/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17" w:type="dxa"/>
          </w:tcPr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1960" w:type="dxa"/>
          </w:tcPr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Physiology</w:t>
            </w:r>
          </w:p>
        </w:tc>
        <w:tc>
          <w:tcPr>
            <w:tcW w:w="2026" w:type="dxa"/>
          </w:tcPr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1670" w:type="dxa"/>
          </w:tcPr>
          <w:p w:rsidR="00FE6143" w:rsidRPr="00731C07" w:rsidRDefault="00FE6143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Community Medicine</w:t>
            </w:r>
          </w:p>
        </w:tc>
      </w:tr>
      <w:tr w:rsidR="00CE05C8" w:rsidRPr="00731C07" w:rsidTr="00453EF4">
        <w:tc>
          <w:tcPr>
            <w:tcW w:w="1669" w:type="dxa"/>
          </w:tcPr>
          <w:p w:rsidR="00CE05C8" w:rsidRPr="00731C07" w:rsidRDefault="00CE05C8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1917" w:type="dxa"/>
          </w:tcPr>
          <w:p w:rsidR="00CE05C8" w:rsidRPr="00731C07" w:rsidRDefault="006576E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CE05C8"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6" w:type="dxa"/>
          </w:tcPr>
          <w:p w:rsidR="00CE05C8" w:rsidRPr="00731C07" w:rsidRDefault="00CE05C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0" w:type="dxa"/>
          </w:tcPr>
          <w:p w:rsidR="00CE05C8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--</w:t>
            </w:r>
          </w:p>
        </w:tc>
      </w:tr>
      <w:tr w:rsidR="00211CAD" w:rsidRPr="00731C07" w:rsidTr="00453EF4">
        <w:tc>
          <w:tcPr>
            <w:tcW w:w="1669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SGT/ DOAP/ Tutorial</w:t>
            </w:r>
          </w:p>
        </w:tc>
        <w:tc>
          <w:tcPr>
            <w:tcW w:w="1917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960" w:type="dxa"/>
          </w:tcPr>
          <w:p w:rsidR="00211CAD" w:rsidRPr="00731C07" w:rsidRDefault="00211CA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26" w:type="dxa"/>
          </w:tcPr>
          <w:p w:rsidR="00211CAD" w:rsidRPr="00731C07" w:rsidRDefault="00211CA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>32d Base Balance – Bi- 11.17 ( 2ication process &amp; types of Communication 1.9 (1hr)</w:t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cr/>
              <w:t>)</w:t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cr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pgNum/>
            </w: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1670" w:type="dxa"/>
          </w:tcPr>
          <w:p w:rsidR="00211CAD" w:rsidRDefault="00211CAD">
            <w:r w:rsidRPr="00A75A86">
              <w:rPr>
                <w:rFonts w:ascii="Arial" w:hAnsi="Arial" w:cs="Arial"/>
                <w:sz w:val="24"/>
                <w:szCs w:val="24"/>
                <w:lang w:val="en-US"/>
              </w:rPr>
              <w:t>--</w:t>
            </w:r>
          </w:p>
        </w:tc>
      </w:tr>
      <w:tr w:rsidR="00211CAD" w:rsidRPr="00731C07" w:rsidTr="00453EF4">
        <w:tc>
          <w:tcPr>
            <w:tcW w:w="1669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Practicals</w:t>
            </w:r>
            <w:proofErr w:type="spellEnd"/>
          </w:p>
        </w:tc>
        <w:tc>
          <w:tcPr>
            <w:tcW w:w="1917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75</w:t>
            </w:r>
          </w:p>
        </w:tc>
        <w:tc>
          <w:tcPr>
            <w:tcW w:w="1960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26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670" w:type="dxa"/>
          </w:tcPr>
          <w:p w:rsidR="00211CAD" w:rsidRDefault="00211CAD">
            <w:r w:rsidRPr="00A75A86">
              <w:rPr>
                <w:rFonts w:ascii="Arial" w:hAnsi="Arial" w:cs="Arial"/>
                <w:sz w:val="24"/>
                <w:szCs w:val="24"/>
                <w:lang w:val="en-US"/>
              </w:rPr>
              <w:t>--</w:t>
            </w:r>
          </w:p>
        </w:tc>
      </w:tr>
      <w:tr w:rsidR="00211CAD" w:rsidRPr="00731C07" w:rsidTr="00453EF4">
        <w:tc>
          <w:tcPr>
            <w:tcW w:w="1669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SDL</w:t>
            </w:r>
          </w:p>
        </w:tc>
        <w:tc>
          <w:tcPr>
            <w:tcW w:w="1917" w:type="dxa"/>
          </w:tcPr>
          <w:p w:rsidR="00211CAD" w:rsidRPr="00731C07" w:rsidRDefault="00211CAD" w:rsidP="00E176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960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026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</w:tcPr>
          <w:p w:rsidR="00211CAD" w:rsidRDefault="00211CAD">
            <w:r w:rsidRPr="00A75A86">
              <w:rPr>
                <w:rFonts w:ascii="Arial" w:hAnsi="Arial" w:cs="Arial"/>
                <w:sz w:val="24"/>
                <w:szCs w:val="24"/>
                <w:lang w:val="en-US"/>
              </w:rPr>
              <w:t>--</w:t>
            </w:r>
          </w:p>
        </w:tc>
      </w:tr>
      <w:tr w:rsidR="00211CAD" w:rsidRPr="00731C07" w:rsidTr="00453EF4">
        <w:tc>
          <w:tcPr>
            <w:tcW w:w="1669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ECE</w:t>
            </w:r>
          </w:p>
        </w:tc>
        <w:tc>
          <w:tcPr>
            <w:tcW w:w="1917" w:type="dxa"/>
          </w:tcPr>
          <w:p w:rsidR="00211CAD" w:rsidRPr="00731C07" w:rsidRDefault="00211CA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</w:tcPr>
          <w:p w:rsidR="00211CAD" w:rsidRPr="00731C07" w:rsidRDefault="00211CA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6" w:type="dxa"/>
          </w:tcPr>
          <w:p w:rsidR="00211CAD" w:rsidRPr="00731C07" w:rsidRDefault="00211CA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1C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211CAD" w:rsidRDefault="00211CAD">
            <w:r w:rsidRPr="00A75A86">
              <w:rPr>
                <w:rFonts w:ascii="Arial" w:hAnsi="Arial" w:cs="Arial"/>
                <w:sz w:val="24"/>
                <w:szCs w:val="24"/>
                <w:lang w:val="en-US"/>
              </w:rPr>
              <w:t>--</w:t>
            </w:r>
          </w:p>
        </w:tc>
      </w:tr>
      <w:tr w:rsidR="00211CAD" w:rsidRPr="00731C07" w:rsidTr="00453EF4">
        <w:tc>
          <w:tcPr>
            <w:tcW w:w="1669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AETCOM</w:t>
            </w:r>
          </w:p>
        </w:tc>
        <w:tc>
          <w:tcPr>
            <w:tcW w:w="1917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--</w:t>
            </w:r>
          </w:p>
        </w:tc>
        <w:tc>
          <w:tcPr>
            <w:tcW w:w="2026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0" w:type="dxa"/>
          </w:tcPr>
          <w:p w:rsidR="00211CAD" w:rsidRDefault="00211CAD">
            <w:r w:rsidRPr="00A75A86">
              <w:rPr>
                <w:rFonts w:ascii="Arial" w:hAnsi="Arial" w:cs="Arial"/>
                <w:sz w:val="24"/>
                <w:szCs w:val="24"/>
                <w:lang w:val="en-US"/>
              </w:rPr>
              <w:t>--</w:t>
            </w:r>
          </w:p>
        </w:tc>
      </w:tr>
    </w:tbl>
    <w:p w:rsidR="00211CAD" w:rsidRDefault="00211CAD">
      <w:pPr>
        <w:rPr>
          <w:lang w:val="en-US"/>
        </w:rPr>
      </w:pPr>
    </w:p>
    <w:p w:rsidR="00FE6143" w:rsidRPr="00211CAD" w:rsidRDefault="00211CAD">
      <w:pPr>
        <w:rPr>
          <w:b/>
          <w:sz w:val="28"/>
          <w:u w:val="single"/>
          <w:lang w:val="en-US"/>
        </w:rPr>
      </w:pPr>
      <w:proofErr w:type="gramStart"/>
      <w:r w:rsidRPr="00211CAD">
        <w:rPr>
          <w:b/>
          <w:sz w:val="28"/>
          <w:u w:val="single"/>
          <w:lang w:val="en-US"/>
        </w:rPr>
        <w:t>Total  teaching</w:t>
      </w:r>
      <w:proofErr w:type="gramEnd"/>
      <w:r w:rsidRPr="00211CAD">
        <w:rPr>
          <w:b/>
          <w:sz w:val="28"/>
          <w:u w:val="single"/>
          <w:lang w:val="en-US"/>
        </w:rPr>
        <w:t xml:space="preserve"> hours of </w:t>
      </w:r>
      <w:r w:rsidRPr="00211CAD">
        <w:rPr>
          <w:rFonts w:ascii="Times New Roman" w:hAnsi="Times New Roman" w:cs="Times New Roman"/>
          <w:b/>
          <w:sz w:val="28"/>
          <w:u w:val="single"/>
          <w:lang w:val="en-US"/>
        </w:rPr>
        <w:t xml:space="preserve">I, II, III </w:t>
      </w:r>
      <w:r w:rsidRPr="00211CAD">
        <w:rPr>
          <w:b/>
          <w:sz w:val="28"/>
          <w:u w:val="single"/>
          <w:lang w:val="en-US"/>
        </w:rPr>
        <w:t>semesters</w:t>
      </w:r>
      <w:r>
        <w:rPr>
          <w:b/>
          <w:sz w:val="28"/>
          <w:u w:val="single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917"/>
        <w:gridCol w:w="1960"/>
        <w:gridCol w:w="2026"/>
        <w:gridCol w:w="1670"/>
      </w:tblGrid>
      <w:tr w:rsidR="006576E8" w:rsidRPr="00731C07" w:rsidTr="00453EF4">
        <w:tc>
          <w:tcPr>
            <w:tcW w:w="1669" w:type="dxa"/>
          </w:tcPr>
          <w:p w:rsidR="006576E8" w:rsidRPr="00731C07" w:rsidRDefault="006576E8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T-L method</w:t>
            </w:r>
          </w:p>
          <w:p w:rsidR="006576E8" w:rsidRPr="00731C07" w:rsidRDefault="006576E8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 xml:space="preserve">(total </w:t>
            </w:r>
            <w:proofErr w:type="spellStart"/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hrs</w:t>
            </w:r>
            <w:proofErr w:type="spellEnd"/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17" w:type="dxa"/>
          </w:tcPr>
          <w:p w:rsidR="006576E8" w:rsidRPr="00731C07" w:rsidRDefault="006576E8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1960" w:type="dxa"/>
          </w:tcPr>
          <w:p w:rsidR="006576E8" w:rsidRPr="00731C07" w:rsidRDefault="006576E8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Physiology</w:t>
            </w:r>
          </w:p>
        </w:tc>
        <w:tc>
          <w:tcPr>
            <w:tcW w:w="2026" w:type="dxa"/>
          </w:tcPr>
          <w:p w:rsidR="006576E8" w:rsidRPr="00731C07" w:rsidRDefault="006576E8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1670" w:type="dxa"/>
          </w:tcPr>
          <w:p w:rsidR="006576E8" w:rsidRPr="00731C07" w:rsidRDefault="006576E8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Community Medicine</w:t>
            </w:r>
          </w:p>
        </w:tc>
      </w:tr>
      <w:tr w:rsidR="006576E8" w:rsidRPr="00731C07" w:rsidTr="00453EF4">
        <w:tc>
          <w:tcPr>
            <w:tcW w:w="1669" w:type="dxa"/>
          </w:tcPr>
          <w:p w:rsidR="006576E8" w:rsidRPr="00731C07" w:rsidRDefault="006576E8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1917" w:type="dxa"/>
          </w:tcPr>
          <w:p w:rsidR="006576E8" w:rsidRPr="00731C07" w:rsidRDefault="006576E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60" w:type="dxa"/>
          </w:tcPr>
          <w:p w:rsidR="006576E8" w:rsidRPr="00731C07" w:rsidRDefault="006576E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026" w:type="dxa"/>
          </w:tcPr>
          <w:p w:rsidR="006576E8" w:rsidRPr="00731C07" w:rsidRDefault="006576E8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70" w:type="dxa"/>
          </w:tcPr>
          <w:p w:rsidR="006576E8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</w:tr>
      <w:tr w:rsidR="00211CAD" w:rsidRPr="00731C07" w:rsidTr="00041B86">
        <w:trPr>
          <w:trHeight w:val="828"/>
        </w:trPr>
        <w:tc>
          <w:tcPr>
            <w:tcW w:w="1669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Practicals</w:t>
            </w:r>
            <w:proofErr w:type="spellEnd"/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SGT/ DOAP/ Tutorial</w:t>
            </w:r>
          </w:p>
        </w:tc>
        <w:tc>
          <w:tcPr>
            <w:tcW w:w="1917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960" w:type="dxa"/>
          </w:tcPr>
          <w:p w:rsidR="00211CAD" w:rsidRPr="00731C07" w:rsidRDefault="00211CA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026" w:type="dxa"/>
          </w:tcPr>
          <w:p w:rsidR="00211CAD" w:rsidRPr="00731C07" w:rsidRDefault="00211CA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70" w:type="dxa"/>
          </w:tcPr>
          <w:p w:rsidR="00211CAD" w:rsidRDefault="00211CAD">
            <w:r w:rsidRPr="003622B8">
              <w:rPr>
                <w:rFonts w:ascii="Arial" w:hAnsi="Arial" w:cs="Arial"/>
                <w:sz w:val="24"/>
                <w:szCs w:val="24"/>
                <w:lang w:val="en-US"/>
              </w:rPr>
              <w:t>--</w:t>
            </w:r>
          </w:p>
        </w:tc>
      </w:tr>
      <w:tr w:rsidR="00211CAD" w:rsidRPr="00731C07" w:rsidTr="00453EF4">
        <w:tc>
          <w:tcPr>
            <w:tcW w:w="1669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SDL</w:t>
            </w:r>
          </w:p>
        </w:tc>
        <w:tc>
          <w:tcPr>
            <w:tcW w:w="1917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960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2026" w:type="dxa"/>
          </w:tcPr>
          <w:p w:rsidR="00211CAD" w:rsidRPr="00731C07" w:rsidRDefault="00211CA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670" w:type="dxa"/>
          </w:tcPr>
          <w:p w:rsidR="00211CAD" w:rsidRDefault="00211CAD">
            <w:r w:rsidRPr="003622B8">
              <w:rPr>
                <w:rFonts w:ascii="Arial" w:hAnsi="Arial" w:cs="Arial"/>
                <w:sz w:val="24"/>
                <w:szCs w:val="24"/>
                <w:lang w:val="en-US"/>
              </w:rPr>
              <w:t>--</w:t>
            </w:r>
            <w:bookmarkStart w:id="0" w:name="_GoBack"/>
            <w:bookmarkEnd w:id="0"/>
          </w:p>
        </w:tc>
      </w:tr>
      <w:tr w:rsidR="006576E8" w:rsidRPr="00731C07" w:rsidTr="00453EF4">
        <w:tc>
          <w:tcPr>
            <w:tcW w:w="1669" w:type="dxa"/>
          </w:tcPr>
          <w:p w:rsidR="006576E8" w:rsidRPr="00731C07" w:rsidRDefault="006576E8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ECE</w:t>
            </w:r>
          </w:p>
        </w:tc>
        <w:tc>
          <w:tcPr>
            <w:tcW w:w="1917" w:type="dxa"/>
          </w:tcPr>
          <w:p w:rsidR="006576E8" w:rsidRPr="00731C07" w:rsidRDefault="00A0045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</w:tcPr>
          <w:p w:rsidR="006576E8" w:rsidRPr="00731C07" w:rsidRDefault="00A0045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6" w:type="dxa"/>
          </w:tcPr>
          <w:p w:rsidR="006576E8" w:rsidRPr="00731C07" w:rsidRDefault="00A0045D" w:rsidP="00453E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70" w:type="dxa"/>
          </w:tcPr>
          <w:p w:rsidR="006576E8" w:rsidRPr="00731C07" w:rsidRDefault="006576E8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76E8" w:rsidRPr="00731C07" w:rsidTr="00453EF4">
        <w:tc>
          <w:tcPr>
            <w:tcW w:w="1669" w:type="dxa"/>
          </w:tcPr>
          <w:p w:rsidR="006576E8" w:rsidRPr="00731C07" w:rsidRDefault="006576E8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1C07">
              <w:rPr>
                <w:rFonts w:ascii="Arial" w:hAnsi="Arial" w:cs="Arial"/>
                <w:sz w:val="24"/>
                <w:szCs w:val="24"/>
                <w:lang w:val="en-US"/>
              </w:rPr>
              <w:t>AETCOM</w:t>
            </w:r>
          </w:p>
        </w:tc>
        <w:tc>
          <w:tcPr>
            <w:tcW w:w="1917" w:type="dxa"/>
          </w:tcPr>
          <w:p w:rsidR="006576E8" w:rsidRPr="00731C07" w:rsidRDefault="00A0045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960" w:type="dxa"/>
          </w:tcPr>
          <w:p w:rsidR="006576E8" w:rsidRPr="00731C07" w:rsidRDefault="00A0045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026" w:type="dxa"/>
          </w:tcPr>
          <w:p w:rsidR="006576E8" w:rsidRPr="00731C07" w:rsidRDefault="00A0045D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</w:tcPr>
          <w:p w:rsidR="006576E8" w:rsidRPr="00731C07" w:rsidRDefault="006576E8" w:rsidP="00453E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576E8" w:rsidRDefault="006576E8">
      <w:pPr>
        <w:rPr>
          <w:lang w:val="en-US"/>
        </w:rPr>
      </w:pPr>
    </w:p>
    <w:p w:rsidR="006576E8" w:rsidRPr="00FE6143" w:rsidRDefault="006576E8">
      <w:pPr>
        <w:rPr>
          <w:lang w:val="en-US"/>
        </w:rPr>
      </w:pPr>
    </w:p>
    <w:sectPr w:rsidR="006576E8" w:rsidRPr="00FE6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8B"/>
    <w:rsid w:val="00211CAD"/>
    <w:rsid w:val="006259EC"/>
    <w:rsid w:val="006576E8"/>
    <w:rsid w:val="00731C07"/>
    <w:rsid w:val="007C29D0"/>
    <w:rsid w:val="00A0045D"/>
    <w:rsid w:val="00C07E8B"/>
    <w:rsid w:val="00CE05C8"/>
    <w:rsid w:val="00E1765D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INTEX</dc:creator>
  <cp:keywords/>
  <dc:description/>
  <cp:lastModifiedBy>INTEX</cp:lastModifiedBy>
  <cp:revision>8</cp:revision>
  <dcterms:created xsi:type="dcterms:W3CDTF">2021-04-05T09:05:00Z</dcterms:created>
  <dcterms:modified xsi:type="dcterms:W3CDTF">2021-04-05T10:20:00Z</dcterms:modified>
</cp:coreProperties>
</file>