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143" w:rsidRPr="00E5251A" w:rsidRDefault="00E5251A">
      <w:pPr>
        <w:rPr>
          <w:rFonts w:ascii="Arial" w:hAnsi="Arial" w:cs="Arial"/>
          <w:b/>
          <w:sz w:val="26"/>
          <w:u w:val="single"/>
          <w:lang w:val="en-US"/>
        </w:rPr>
      </w:pPr>
      <w:r w:rsidRPr="00E5251A">
        <w:rPr>
          <w:rFonts w:ascii="Arial" w:hAnsi="Arial" w:cs="Arial"/>
          <w:b/>
          <w:sz w:val="26"/>
          <w:u w:val="single"/>
          <w:lang w:val="en-US"/>
        </w:rPr>
        <w:t>Semester wise summary of total teaching hours 21-22 phase I MBBS</w:t>
      </w:r>
    </w:p>
    <w:p w:rsidR="00FE6143" w:rsidRPr="00E5251A" w:rsidRDefault="00FE6143">
      <w:pPr>
        <w:rPr>
          <w:rFonts w:ascii="Arial" w:hAnsi="Arial" w:cs="Arial"/>
          <w:b/>
          <w:u w:val="single"/>
          <w:lang w:val="en-US"/>
        </w:rPr>
      </w:pPr>
      <w:bookmarkStart w:id="0" w:name="_GoBack"/>
      <w:bookmarkEnd w:id="0"/>
      <w:r w:rsidRPr="00E5251A">
        <w:rPr>
          <w:rFonts w:ascii="Arial" w:hAnsi="Arial" w:cs="Arial"/>
          <w:b/>
          <w:u w:val="single"/>
          <w:lang w:val="en-US"/>
        </w:rPr>
        <w:t xml:space="preserve">First semester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917"/>
        <w:gridCol w:w="1960"/>
        <w:gridCol w:w="2026"/>
        <w:gridCol w:w="1670"/>
      </w:tblGrid>
      <w:tr w:rsidR="00FE6143" w:rsidRPr="00E5251A" w:rsidTr="00FE6143">
        <w:tc>
          <w:tcPr>
            <w:tcW w:w="1669" w:type="dxa"/>
          </w:tcPr>
          <w:p w:rsidR="00FE6143" w:rsidRPr="00E5251A" w:rsidRDefault="00FE6143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T-L method</w:t>
            </w:r>
          </w:p>
          <w:p w:rsidR="00FE6143" w:rsidRPr="00E5251A" w:rsidRDefault="00FE6143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 xml:space="preserve">(total </w:t>
            </w:r>
            <w:proofErr w:type="spellStart"/>
            <w:r w:rsidRPr="00E5251A">
              <w:rPr>
                <w:rFonts w:ascii="Arial" w:hAnsi="Arial" w:cs="Arial"/>
                <w:lang w:val="en-US"/>
              </w:rPr>
              <w:t>hrs</w:t>
            </w:r>
            <w:proofErr w:type="spellEnd"/>
            <w:r w:rsidRPr="00E5251A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917" w:type="dxa"/>
          </w:tcPr>
          <w:p w:rsidR="00FE6143" w:rsidRPr="00E5251A" w:rsidRDefault="00FE6143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Anatomy</w:t>
            </w:r>
          </w:p>
        </w:tc>
        <w:tc>
          <w:tcPr>
            <w:tcW w:w="1960" w:type="dxa"/>
          </w:tcPr>
          <w:p w:rsidR="00FE6143" w:rsidRPr="00E5251A" w:rsidRDefault="00FE6143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Physiology</w:t>
            </w:r>
          </w:p>
        </w:tc>
        <w:tc>
          <w:tcPr>
            <w:tcW w:w="2026" w:type="dxa"/>
          </w:tcPr>
          <w:p w:rsidR="00FE6143" w:rsidRPr="00E5251A" w:rsidRDefault="00FE6143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Biochemistry</w:t>
            </w:r>
          </w:p>
        </w:tc>
        <w:tc>
          <w:tcPr>
            <w:tcW w:w="1670" w:type="dxa"/>
          </w:tcPr>
          <w:p w:rsidR="00FE6143" w:rsidRPr="00E5251A" w:rsidRDefault="00FE6143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Community Medicine</w:t>
            </w:r>
          </w:p>
        </w:tc>
      </w:tr>
      <w:tr w:rsidR="00CE05C8" w:rsidRPr="00E5251A" w:rsidTr="00FE6143">
        <w:tc>
          <w:tcPr>
            <w:tcW w:w="1669" w:type="dxa"/>
          </w:tcPr>
          <w:p w:rsidR="00CE05C8" w:rsidRPr="00E5251A" w:rsidRDefault="00CE05C8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Lectures</w:t>
            </w:r>
          </w:p>
        </w:tc>
        <w:tc>
          <w:tcPr>
            <w:tcW w:w="1917" w:type="dxa"/>
          </w:tcPr>
          <w:p w:rsidR="00CE05C8" w:rsidRPr="00E5251A" w:rsidRDefault="006576E8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10</w:t>
            </w:r>
            <w:r w:rsidR="00CE05C8" w:rsidRPr="00E5251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960" w:type="dxa"/>
          </w:tcPr>
          <w:p w:rsidR="00CE05C8" w:rsidRPr="00E5251A" w:rsidRDefault="00CE05C8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2026" w:type="dxa"/>
          </w:tcPr>
          <w:p w:rsidR="00CE05C8" w:rsidRPr="00E5251A" w:rsidRDefault="00CE05C8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670" w:type="dxa"/>
          </w:tcPr>
          <w:p w:rsidR="00CE05C8" w:rsidRPr="00E5251A" w:rsidRDefault="006576E8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8</w:t>
            </w:r>
          </w:p>
        </w:tc>
      </w:tr>
      <w:tr w:rsidR="00CE05C8" w:rsidRPr="00E5251A" w:rsidTr="00FE6143">
        <w:tc>
          <w:tcPr>
            <w:tcW w:w="1669" w:type="dxa"/>
          </w:tcPr>
          <w:p w:rsidR="00CE05C8" w:rsidRPr="00E5251A" w:rsidRDefault="00CE05C8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SGT/ DOAP/ Tutorial</w:t>
            </w:r>
          </w:p>
        </w:tc>
        <w:tc>
          <w:tcPr>
            <w:tcW w:w="1917" w:type="dxa"/>
          </w:tcPr>
          <w:p w:rsidR="00CE05C8" w:rsidRPr="00E5251A" w:rsidRDefault="00CE05C8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960" w:type="dxa"/>
          </w:tcPr>
          <w:p w:rsidR="00CE05C8" w:rsidRPr="00E5251A" w:rsidRDefault="00CE05C8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2026" w:type="dxa"/>
          </w:tcPr>
          <w:p w:rsidR="00CE05C8" w:rsidRPr="00E5251A" w:rsidRDefault="00CE05C8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670" w:type="dxa"/>
          </w:tcPr>
          <w:p w:rsidR="00CE05C8" w:rsidRPr="00E5251A" w:rsidRDefault="00CE05C8">
            <w:pPr>
              <w:rPr>
                <w:rFonts w:ascii="Arial" w:hAnsi="Arial" w:cs="Arial"/>
                <w:lang w:val="en-US"/>
              </w:rPr>
            </w:pPr>
          </w:p>
        </w:tc>
      </w:tr>
      <w:tr w:rsidR="00CE05C8" w:rsidRPr="00E5251A" w:rsidTr="00FE6143">
        <w:tc>
          <w:tcPr>
            <w:tcW w:w="1669" w:type="dxa"/>
          </w:tcPr>
          <w:p w:rsidR="00CE05C8" w:rsidRPr="00E5251A" w:rsidRDefault="00CE05C8">
            <w:pPr>
              <w:rPr>
                <w:rFonts w:ascii="Arial" w:hAnsi="Arial" w:cs="Arial"/>
                <w:lang w:val="en-US"/>
              </w:rPr>
            </w:pPr>
            <w:proofErr w:type="spellStart"/>
            <w:r w:rsidRPr="00E5251A">
              <w:rPr>
                <w:rFonts w:ascii="Arial" w:hAnsi="Arial" w:cs="Arial"/>
                <w:lang w:val="en-US"/>
              </w:rPr>
              <w:t>Practicals</w:t>
            </w:r>
            <w:proofErr w:type="spellEnd"/>
          </w:p>
        </w:tc>
        <w:tc>
          <w:tcPr>
            <w:tcW w:w="1917" w:type="dxa"/>
          </w:tcPr>
          <w:p w:rsidR="00CE05C8" w:rsidRPr="00E5251A" w:rsidRDefault="00CE05C8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1960" w:type="dxa"/>
          </w:tcPr>
          <w:p w:rsidR="00CE05C8" w:rsidRPr="00E5251A" w:rsidRDefault="00CE05C8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2026" w:type="dxa"/>
          </w:tcPr>
          <w:p w:rsidR="00CE05C8" w:rsidRPr="00E5251A" w:rsidRDefault="00CE05C8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670" w:type="dxa"/>
          </w:tcPr>
          <w:p w:rsidR="00CE05C8" w:rsidRPr="00E5251A" w:rsidRDefault="00CE05C8" w:rsidP="00453EF4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E05C8" w:rsidRPr="00E5251A" w:rsidTr="00FE6143">
        <w:tc>
          <w:tcPr>
            <w:tcW w:w="1669" w:type="dxa"/>
          </w:tcPr>
          <w:p w:rsidR="00CE05C8" w:rsidRPr="00E5251A" w:rsidRDefault="00CE05C8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SDL</w:t>
            </w:r>
          </w:p>
        </w:tc>
        <w:tc>
          <w:tcPr>
            <w:tcW w:w="1917" w:type="dxa"/>
          </w:tcPr>
          <w:p w:rsidR="00CE05C8" w:rsidRPr="00E5251A" w:rsidRDefault="006576E8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960" w:type="dxa"/>
          </w:tcPr>
          <w:p w:rsidR="00CE05C8" w:rsidRPr="00E5251A" w:rsidRDefault="00CE05C8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hAnsi="Arial" w:cs="Arial"/>
              </w:rPr>
              <w:t>8</w:t>
            </w:r>
          </w:p>
        </w:tc>
        <w:tc>
          <w:tcPr>
            <w:tcW w:w="2026" w:type="dxa"/>
          </w:tcPr>
          <w:p w:rsidR="00CE05C8" w:rsidRPr="00E5251A" w:rsidRDefault="00CE05C8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 xml:space="preserve">7 </w:t>
            </w:r>
          </w:p>
        </w:tc>
        <w:tc>
          <w:tcPr>
            <w:tcW w:w="1670" w:type="dxa"/>
          </w:tcPr>
          <w:p w:rsidR="00CE05C8" w:rsidRPr="00E5251A" w:rsidRDefault="00CE05C8">
            <w:pPr>
              <w:rPr>
                <w:rFonts w:ascii="Arial" w:hAnsi="Arial" w:cs="Arial"/>
                <w:lang w:val="en-US"/>
              </w:rPr>
            </w:pPr>
          </w:p>
        </w:tc>
      </w:tr>
      <w:tr w:rsidR="00FE6143" w:rsidRPr="00E5251A" w:rsidTr="00FE6143">
        <w:tc>
          <w:tcPr>
            <w:tcW w:w="1669" w:type="dxa"/>
          </w:tcPr>
          <w:p w:rsidR="00FE6143" w:rsidRPr="00E5251A" w:rsidRDefault="00FE6143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ECE</w:t>
            </w:r>
          </w:p>
        </w:tc>
        <w:tc>
          <w:tcPr>
            <w:tcW w:w="1917" w:type="dxa"/>
          </w:tcPr>
          <w:p w:rsidR="00FE6143" w:rsidRPr="00E5251A" w:rsidRDefault="00CE05C8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960" w:type="dxa"/>
          </w:tcPr>
          <w:p w:rsidR="00FE6143" w:rsidRPr="00E5251A" w:rsidRDefault="00CE05C8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2026" w:type="dxa"/>
          </w:tcPr>
          <w:p w:rsidR="00FE6143" w:rsidRPr="00E5251A" w:rsidRDefault="00CE05C8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670" w:type="dxa"/>
          </w:tcPr>
          <w:p w:rsidR="00FE6143" w:rsidRPr="00E5251A" w:rsidRDefault="00FE6143">
            <w:pPr>
              <w:rPr>
                <w:rFonts w:ascii="Arial" w:hAnsi="Arial" w:cs="Arial"/>
                <w:lang w:val="en-US"/>
              </w:rPr>
            </w:pPr>
          </w:p>
        </w:tc>
      </w:tr>
      <w:tr w:rsidR="00FE6143" w:rsidRPr="00E5251A" w:rsidTr="00FE6143">
        <w:tc>
          <w:tcPr>
            <w:tcW w:w="1669" w:type="dxa"/>
          </w:tcPr>
          <w:p w:rsidR="00FE6143" w:rsidRPr="00E5251A" w:rsidRDefault="00FE6143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AETCOM</w:t>
            </w:r>
          </w:p>
        </w:tc>
        <w:tc>
          <w:tcPr>
            <w:tcW w:w="1917" w:type="dxa"/>
          </w:tcPr>
          <w:p w:rsidR="00FE6143" w:rsidRPr="00E5251A" w:rsidRDefault="00CE05C8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960" w:type="dxa"/>
          </w:tcPr>
          <w:p w:rsidR="00FE6143" w:rsidRPr="00E5251A" w:rsidRDefault="00CE05C8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2026" w:type="dxa"/>
          </w:tcPr>
          <w:p w:rsidR="00FE6143" w:rsidRPr="00E5251A" w:rsidRDefault="00E1765D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670" w:type="dxa"/>
          </w:tcPr>
          <w:p w:rsidR="00FE6143" w:rsidRPr="00E5251A" w:rsidRDefault="00FE614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E6143" w:rsidRPr="00E5251A" w:rsidRDefault="00FE6143">
      <w:pPr>
        <w:rPr>
          <w:rFonts w:ascii="Arial" w:hAnsi="Arial" w:cs="Arial"/>
          <w:lang w:val="en-US"/>
        </w:rPr>
      </w:pPr>
    </w:p>
    <w:p w:rsidR="00FE6143" w:rsidRPr="00E5251A" w:rsidRDefault="00FE6143" w:rsidP="00FE6143">
      <w:pPr>
        <w:rPr>
          <w:rFonts w:ascii="Arial" w:hAnsi="Arial" w:cs="Arial"/>
          <w:b/>
          <w:u w:val="single"/>
          <w:lang w:val="en-US"/>
        </w:rPr>
      </w:pPr>
      <w:r w:rsidRPr="00E5251A">
        <w:rPr>
          <w:rFonts w:ascii="Arial" w:hAnsi="Arial" w:cs="Arial"/>
          <w:b/>
          <w:u w:val="single"/>
          <w:lang w:val="en-US"/>
        </w:rPr>
        <w:t xml:space="preserve">Second semester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917"/>
        <w:gridCol w:w="1960"/>
        <w:gridCol w:w="2026"/>
        <w:gridCol w:w="1670"/>
      </w:tblGrid>
      <w:tr w:rsidR="00FE6143" w:rsidRPr="00E5251A" w:rsidTr="00453EF4">
        <w:tc>
          <w:tcPr>
            <w:tcW w:w="1669" w:type="dxa"/>
          </w:tcPr>
          <w:p w:rsidR="00FE6143" w:rsidRPr="00E5251A" w:rsidRDefault="00FE6143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T-L method</w:t>
            </w:r>
          </w:p>
          <w:p w:rsidR="00FE6143" w:rsidRPr="00E5251A" w:rsidRDefault="00FE6143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 xml:space="preserve">(total </w:t>
            </w:r>
            <w:proofErr w:type="spellStart"/>
            <w:r w:rsidRPr="00E5251A">
              <w:rPr>
                <w:rFonts w:ascii="Arial" w:hAnsi="Arial" w:cs="Arial"/>
                <w:lang w:val="en-US"/>
              </w:rPr>
              <w:t>hrs</w:t>
            </w:r>
            <w:proofErr w:type="spellEnd"/>
            <w:r w:rsidRPr="00E5251A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917" w:type="dxa"/>
          </w:tcPr>
          <w:p w:rsidR="00FE6143" w:rsidRPr="00E5251A" w:rsidRDefault="00FE6143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Anatomy</w:t>
            </w:r>
          </w:p>
        </w:tc>
        <w:tc>
          <w:tcPr>
            <w:tcW w:w="1960" w:type="dxa"/>
          </w:tcPr>
          <w:p w:rsidR="00FE6143" w:rsidRPr="00E5251A" w:rsidRDefault="00FE6143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Physiology</w:t>
            </w:r>
          </w:p>
        </w:tc>
        <w:tc>
          <w:tcPr>
            <w:tcW w:w="2026" w:type="dxa"/>
          </w:tcPr>
          <w:p w:rsidR="00FE6143" w:rsidRPr="00E5251A" w:rsidRDefault="00FE6143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Biochemistry</w:t>
            </w:r>
          </w:p>
        </w:tc>
        <w:tc>
          <w:tcPr>
            <w:tcW w:w="1670" w:type="dxa"/>
          </w:tcPr>
          <w:p w:rsidR="00FE6143" w:rsidRPr="00E5251A" w:rsidRDefault="00FE6143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Community Medicine</w:t>
            </w:r>
          </w:p>
        </w:tc>
      </w:tr>
      <w:tr w:rsidR="00CE05C8" w:rsidRPr="00E5251A" w:rsidTr="00453EF4">
        <w:tc>
          <w:tcPr>
            <w:tcW w:w="1669" w:type="dxa"/>
          </w:tcPr>
          <w:p w:rsidR="00CE05C8" w:rsidRPr="00E5251A" w:rsidRDefault="00CE05C8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Lectures</w:t>
            </w:r>
          </w:p>
        </w:tc>
        <w:tc>
          <w:tcPr>
            <w:tcW w:w="1917" w:type="dxa"/>
          </w:tcPr>
          <w:p w:rsidR="00CE05C8" w:rsidRPr="00E5251A" w:rsidRDefault="006576E8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6</w:t>
            </w:r>
            <w:r w:rsidR="00CE05C8" w:rsidRPr="00E5251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960" w:type="dxa"/>
          </w:tcPr>
          <w:p w:rsidR="00CE05C8" w:rsidRPr="00E5251A" w:rsidRDefault="00CE05C8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2026" w:type="dxa"/>
          </w:tcPr>
          <w:p w:rsidR="00CE05C8" w:rsidRPr="00E5251A" w:rsidRDefault="00CE05C8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670" w:type="dxa"/>
          </w:tcPr>
          <w:p w:rsidR="00CE05C8" w:rsidRPr="00E5251A" w:rsidRDefault="00211CA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7</w:t>
            </w:r>
          </w:p>
        </w:tc>
      </w:tr>
      <w:tr w:rsidR="00E1765D" w:rsidRPr="00E5251A" w:rsidTr="00453EF4">
        <w:tc>
          <w:tcPr>
            <w:tcW w:w="1669" w:type="dxa"/>
          </w:tcPr>
          <w:p w:rsidR="00E1765D" w:rsidRPr="00E5251A" w:rsidRDefault="00E1765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SGT/ DOAP/ Tutorial</w:t>
            </w:r>
          </w:p>
        </w:tc>
        <w:tc>
          <w:tcPr>
            <w:tcW w:w="1917" w:type="dxa"/>
          </w:tcPr>
          <w:p w:rsidR="00E1765D" w:rsidRPr="00E5251A" w:rsidRDefault="00E1765D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960" w:type="dxa"/>
          </w:tcPr>
          <w:p w:rsidR="00E1765D" w:rsidRPr="00E5251A" w:rsidRDefault="00E1765D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2026" w:type="dxa"/>
          </w:tcPr>
          <w:p w:rsidR="00E1765D" w:rsidRPr="00E5251A" w:rsidRDefault="00E1765D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670" w:type="dxa"/>
          </w:tcPr>
          <w:p w:rsidR="00E1765D" w:rsidRPr="00E5251A" w:rsidRDefault="00E1765D" w:rsidP="00453EF4">
            <w:pPr>
              <w:rPr>
                <w:rFonts w:ascii="Arial" w:hAnsi="Arial" w:cs="Arial"/>
                <w:lang w:val="en-US"/>
              </w:rPr>
            </w:pPr>
          </w:p>
        </w:tc>
      </w:tr>
      <w:tr w:rsidR="006259EC" w:rsidRPr="00E5251A" w:rsidTr="00453EF4">
        <w:tc>
          <w:tcPr>
            <w:tcW w:w="1669" w:type="dxa"/>
          </w:tcPr>
          <w:p w:rsidR="006259EC" w:rsidRPr="00E5251A" w:rsidRDefault="006259EC" w:rsidP="00453EF4">
            <w:pPr>
              <w:rPr>
                <w:rFonts w:ascii="Arial" w:hAnsi="Arial" w:cs="Arial"/>
                <w:lang w:val="en-US"/>
              </w:rPr>
            </w:pPr>
            <w:proofErr w:type="spellStart"/>
            <w:r w:rsidRPr="00E5251A">
              <w:rPr>
                <w:rFonts w:ascii="Arial" w:hAnsi="Arial" w:cs="Arial"/>
                <w:lang w:val="en-US"/>
              </w:rPr>
              <w:t>Practicals</w:t>
            </w:r>
            <w:proofErr w:type="spellEnd"/>
          </w:p>
        </w:tc>
        <w:tc>
          <w:tcPr>
            <w:tcW w:w="1917" w:type="dxa"/>
          </w:tcPr>
          <w:p w:rsidR="006259EC" w:rsidRPr="00E5251A" w:rsidRDefault="00E1765D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10</w:t>
            </w:r>
            <w:r w:rsidR="006259EC" w:rsidRPr="00E5251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960" w:type="dxa"/>
          </w:tcPr>
          <w:p w:rsidR="006259EC" w:rsidRPr="00E5251A" w:rsidRDefault="006259EC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----</w:t>
            </w:r>
          </w:p>
        </w:tc>
        <w:tc>
          <w:tcPr>
            <w:tcW w:w="2026" w:type="dxa"/>
          </w:tcPr>
          <w:p w:rsidR="006259EC" w:rsidRPr="00E5251A" w:rsidRDefault="006259EC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670" w:type="dxa"/>
          </w:tcPr>
          <w:p w:rsidR="006259EC" w:rsidRPr="00E5251A" w:rsidRDefault="006259EC" w:rsidP="00453EF4">
            <w:pPr>
              <w:rPr>
                <w:rFonts w:ascii="Arial" w:hAnsi="Arial" w:cs="Arial"/>
                <w:lang w:val="en-US"/>
              </w:rPr>
            </w:pPr>
          </w:p>
        </w:tc>
      </w:tr>
      <w:tr w:rsidR="00FE6143" w:rsidRPr="00E5251A" w:rsidTr="00453EF4">
        <w:tc>
          <w:tcPr>
            <w:tcW w:w="1669" w:type="dxa"/>
          </w:tcPr>
          <w:p w:rsidR="00FE6143" w:rsidRPr="00E5251A" w:rsidRDefault="00FE6143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SDL</w:t>
            </w:r>
          </w:p>
        </w:tc>
        <w:tc>
          <w:tcPr>
            <w:tcW w:w="1917" w:type="dxa"/>
          </w:tcPr>
          <w:p w:rsidR="00FE6143" w:rsidRPr="00E5251A" w:rsidRDefault="00E1765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1960" w:type="dxa"/>
          </w:tcPr>
          <w:p w:rsidR="00FE6143" w:rsidRPr="00E5251A" w:rsidRDefault="006259EC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2026" w:type="dxa"/>
          </w:tcPr>
          <w:p w:rsidR="00FE6143" w:rsidRPr="00E5251A" w:rsidRDefault="006259EC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670" w:type="dxa"/>
          </w:tcPr>
          <w:p w:rsidR="00FE6143" w:rsidRPr="00E5251A" w:rsidRDefault="00FE6143" w:rsidP="00453EF4">
            <w:pPr>
              <w:rPr>
                <w:rFonts w:ascii="Arial" w:hAnsi="Arial" w:cs="Arial"/>
                <w:lang w:val="en-US"/>
              </w:rPr>
            </w:pPr>
          </w:p>
        </w:tc>
      </w:tr>
      <w:tr w:rsidR="00E1765D" w:rsidRPr="00E5251A" w:rsidTr="00453EF4">
        <w:tc>
          <w:tcPr>
            <w:tcW w:w="1669" w:type="dxa"/>
          </w:tcPr>
          <w:p w:rsidR="00E1765D" w:rsidRPr="00E5251A" w:rsidRDefault="00E1765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ECE</w:t>
            </w:r>
          </w:p>
        </w:tc>
        <w:tc>
          <w:tcPr>
            <w:tcW w:w="1917" w:type="dxa"/>
          </w:tcPr>
          <w:p w:rsidR="00E1765D" w:rsidRPr="00E5251A" w:rsidRDefault="00E1765D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960" w:type="dxa"/>
          </w:tcPr>
          <w:p w:rsidR="00E1765D" w:rsidRPr="00E5251A" w:rsidRDefault="00E1765D" w:rsidP="00453EF4">
            <w:pPr>
              <w:rPr>
                <w:rFonts w:ascii="Arial" w:hAnsi="Arial" w:cs="Arial"/>
              </w:rPr>
            </w:pPr>
            <w:r w:rsidRPr="00E5251A">
              <w:rPr>
                <w:rFonts w:ascii="Arial" w:hAnsi="Arial" w:cs="Arial"/>
              </w:rPr>
              <w:t>9</w:t>
            </w:r>
          </w:p>
        </w:tc>
        <w:tc>
          <w:tcPr>
            <w:tcW w:w="2026" w:type="dxa"/>
          </w:tcPr>
          <w:p w:rsidR="00E1765D" w:rsidRPr="00E5251A" w:rsidRDefault="00E1765D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670" w:type="dxa"/>
          </w:tcPr>
          <w:p w:rsidR="00E1765D" w:rsidRPr="00E5251A" w:rsidRDefault="00E1765D" w:rsidP="00453EF4">
            <w:pPr>
              <w:rPr>
                <w:rFonts w:ascii="Arial" w:hAnsi="Arial" w:cs="Arial"/>
                <w:lang w:val="en-US"/>
              </w:rPr>
            </w:pPr>
          </w:p>
        </w:tc>
      </w:tr>
      <w:tr w:rsidR="00E1765D" w:rsidRPr="00E5251A" w:rsidTr="00453EF4">
        <w:tc>
          <w:tcPr>
            <w:tcW w:w="1669" w:type="dxa"/>
          </w:tcPr>
          <w:p w:rsidR="00E1765D" w:rsidRPr="00E5251A" w:rsidRDefault="00E1765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AETCOM</w:t>
            </w:r>
          </w:p>
        </w:tc>
        <w:tc>
          <w:tcPr>
            <w:tcW w:w="1917" w:type="dxa"/>
          </w:tcPr>
          <w:p w:rsidR="00E1765D" w:rsidRPr="00E5251A" w:rsidRDefault="00E1765D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960" w:type="dxa"/>
          </w:tcPr>
          <w:p w:rsidR="00E1765D" w:rsidRPr="00E5251A" w:rsidRDefault="00E1765D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2026" w:type="dxa"/>
          </w:tcPr>
          <w:p w:rsidR="00E1765D" w:rsidRPr="00E5251A" w:rsidRDefault="00E1765D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--</w:t>
            </w:r>
          </w:p>
        </w:tc>
        <w:tc>
          <w:tcPr>
            <w:tcW w:w="1670" w:type="dxa"/>
          </w:tcPr>
          <w:p w:rsidR="00E1765D" w:rsidRPr="00E5251A" w:rsidRDefault="00E1765D" w:rsidP="00453EF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E6143" w:rsidRPr="00E5251A" w:rsidRDefault="00FE6143">
      <w:pPr>
        <w:rPr>
          <w:rFonts w:ascii="Arial" w:hAnsi="Arial" w:cs="Arial"/>
          <w:lang w:val="en-US"/>
        </w:rPr>
      </w:pPr>
    </w:p>
    <w:p w:rsidR="00FE6143" w:rsidRPr="00E5251A" w:rsidRDefault="00FE6143" w:rsidP="00FE6143">
      <w:pPr>
        <w:rPr>
          <w:rFonts w:ascii="Arial" w:hAnsi="Arial" w:cs="Arial"/>
          <w:b/>
          <w:u w:val="single"/>
          <w:lang w:val="en-US"/>
        </w:rPr>
      </w:pPr>
      <w:r w:rsidRPr="00E5251A">
        <w:rPr>
          <w:rFonts w:ascii="Arial" w:hAnsi="Arial" w:cs="Arial"/>
          <w:b/>
          <w:u w:val="single"/>
          <w:lang w:val="en-US"/>
        </w:rPr>
        <w:t xml:space="preserve">Third semester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917"/>
        <w:gridCol w:w="1960"/>
        <w:gridCol w:w="2026"/>
        <w:gridCol w:w="1670"/>
      </w:tblGrid>
      <w:tr w:rsidR="00FE6143" w:rsidRPr="00E5251A" w:rsidTr="00453EF4">
        <w:tc>
          <w:tcPr>
            <w:tcW w:w="1669" w:type="dxa"/>
          </w:tcPr>
          <w:p w:rsidR="00FE6143" w:rsidRPr="00E5251A" w:rsidRDefault="00FE6143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T-L method</w:t>
            </w:r>
          </w:p>
          <w:p w:rsidR="00FE6143" w:rsidRPr="00E5251A" w:rsidRDefault="00FE6143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 xml:space="preserve">(total </w:t>
            </w:r>
            <w:proofErr w:type="spellStart"/>
            <w:r w:rsidRPr="00E5251A">
              <w:rPr>
                <w:rFonts w:ascii="Arial" w:hAnsi="Arial" w:cs="Arial"/>
                <w:lang w:val="en-US"/>
              </w:rPr>
              <w:t>hrs</w:t>
            </w:r>
            <w:proofErr w:type="spellEnd"/>
            <w:r w:rsidRPr="00E5251A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917" w:type="dxa"/>
          </w:tcPr>
          <w:p w:rsidR="00FE6143" w:rsidRPr="00E5251A" w:rsidRDefault="00FE6143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Anatomy</w:t>
            </w:r>
          </w:p>
        </w:tc>
        <w:tc>
          <w:tcPr>
            <w:tcW w:w="1960" w:type="dxa"/>
          </w:tcPr>
          <w:p w:rsidR="00FE6143" w:rsidRPr="00E5251A" w:rsidRDefault="00FE6143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Physiology</w:t>
            </w:r>
          </w:p>
        </w:tc>
        <w:tc>
          <w:tcPr>
            <w:tcW w:w="2026" w:type="dxa"/>
          </w:tcPr>
          <w:p w:rsidR="00FE6143" w:rsidRPr="00E5251A" w:rsidRDefault="00FE6143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Biochemistry</w:t>
            </w:r>
          </w:p>
        </w:tc>
        <w:tc>
          <w:tcPr>
            <w:tcW w:w="1670" w:type="dxa"/>
          </w:tcPr>
          <w:p w:rsidR="00FE6143" w:rsidRPr="00E5251A" w:rsidRDefault="00FE6143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Community Medicine</w:t>
            </w:r>
          </w:p>
        </w:tc>
      </w:tr>
      <w:tr w:rsidR="00CE05C8" w:rsidRPr="00E5251A" w:rsidTr="00453EF4">
        <w:tc>
          <w:tcPr>
            <w:tcW w:w="1669" w:type="dxa"/>
          </w:tcPr>
          <w:p w:rsidR="00CE05C8" w:rsidRPr="00E5251A" w:rsidRDefault="00CE05C8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Lectures</w:t>
            </w:r>
          </w:p>
        </w:tc>
        <w:tc>
          <w:tcPr>
            <w:tcW w:w="1917" w:type="dxa"/>
          </w:tcPr>
          <w:p w:rsidR="00CE05C8" w:rsidRPr="00E5251A" w:rsidRDefault="006576E8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6</w:t>
            </w:r>
            <w:r w:rsidR="00CE05C8" w:rsidRPr="00E5251A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1960" w:type="dxa"/>
          </w:tcPr>
          <w:p w:rsidR="00CE05C8" w:rsidRPr="00E5251A" w:rsidRDefault="00CE05C8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2026" w:type="dxa"/>
          </w:tcPr>
          <w:p w:rsidR="00CE05C8" w:rsidRPr="00E5251A" w:rsidRDefault="00CE05C8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670" w:type="dxa"/>
          </w:tcPr>
          <w:p w:rsidR="00CE05C8" w:rsidRPr="00E5251A" w:rsidRDefault="00211CA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--</w:t>
            </w:r>
          </w:p>
        </w:tc>
      </w:tr>
      <w:tr w:rsidR="00211CAD" w:rsidRPr="00E5251A" w:rsidTr="00453EF4">
        <w:tc>
          <w:tcPr>
            <w:tcW w:w="1669" w:type="dxa"/>
          </w:tcPr>
          <w:p w:rsidR="00211CAD" w:rsidRPr="00E5251A" w:rsidRDefault="00211CA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SGT/ DOAP/ Tutorial</w:t>
            </w:r>
          </w:p>
        </w:tc>
        <w:tc>
          <w:tcPr>
            <w:tcW w:w="1917" w:type="dxa"/>
          </w:tcPr>
          <w:p w:rsidR="00211CAD" w:rsidRPr="00E5251A" w:rsidRDefault="00211CA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1960" w:type="dxa"/>
          </w:tcPr>
          <w:p w:rsidR="00211CAD" w:rsidRPr="00E5251A" w:rsidRDefault="00211CAD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2026" w:type="dxa"/>
          </w:tcPr>
          <w:p w:rsidR="00211CAD" w:rsidRPr="00E5251A" w:rsidRDefault="00211CAD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vanish/>
                <w:color w:val="000000"/>
              </w:rPr>
              <w:t>32d Base Balance – Bi- 11.17 ( 2ication process &amp; types of Communication 1.9 (1hr)</w:t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cr/>
              <w:t>)</w:t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cr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vanish/>
                <w:color w:val="000000"/>
              </w:rPr>
              <w:pgNum/>
            </w:r>
            <w:r w:rsidRPr="00E5251A">
              <w:rPr>
                <w:rFonts w:ascii="Arial" w:eastAsia="Times New Roman" w:hAnsi="Arial" w:cs="Arial"/>
                <w:color w:val="000000"/>
              </w:rPr>
              <w:t xml:space="preserve">45 </w:t>
            </w:r>
          </w:p>
        </w:tc>
        <w:tc>
          <w:tcPr>
            <w:tcW w:w="1670" w:type="dxa"/>
          </w:tcPr>
          <w:p w:rsidR="00211CAD" w:rsidRPr="00E5251A" w:rsidRDefault="00211CAD">
            <w:pPr>
              <w:rPr>
                <w:rFonts w:ascii="Arial" w:hAnsi="Arial" w:cs="Arial"/>
              </w:rPr>
            </w:pPr>
            <w:r w:rsidRPr="00E5251A">
              <w:rPr>
                <w:rFonts w:ascii="Arial" w:hAnsi="Arial" w:cs="Arial"/>
                <w:lang w:val="en-US"/>
              </w:rPr>
              <w:t>--</w:t>
            </w:r>
          </w:p>
        </w:tc>
      </w:tr>
      <w:tr w:rsidR="00211CAD" w:rsidRPr="00E5251A" w:rsidTr="00453EF4">
        <w:tc>
          <w:tcPr>
            <w:tcW w:w="1669" w:type="dxa"/>
          </w:tcPr>
          <w:p w:rsidR="00211CAD" w:rsidRPr="00E5251A" w:rsidRDefault="00211CAD" w:rsidP="00453EF4">
            <w:pPr>
              <w:rPr>
                <w:rFonts w:ascii="Arial" w:hAnsi="Arial" w:cs="Arial"/>
                <w:lang w:val="en-US"/>
              </w:rPr>
            </w:pPr>
            <w:proofErr w:type="spellStart"/>
            <w:r w:rsidRPr="00E5251A">
              <w:rPr>
                <w:rFonts w:ascii="Arial" w:hAnsi="Arial" w:cs="Arial"/>
                <w:lang w:val="en-US"/>
              </w:rPr>
              <w:t>Practicals</w:t>
            </w:r>
            <w:proofErr w:type="spellEnd"/>
          </w:p>
        </w:tc>
        <w:tc>
          <w:tcPr>
            <w:tcW w:w="1917" w:type="dxa"/>
          </w:tcPr>
          <w:p w:rsidR="00211CAD" w:rsidRPr="00E5251A" w:rsidRDefault="00211CA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75</w:t>
            </w:r>
          </w:p>
        </w:tc>
        <w:tc>
          <w:tcPr>
            <w:tcW w:w="1960" w:type="dxa"/>
          </w:tcPr>
          <w:p w:rsidR="00211CAD" w:rsidRPr="00E5251A" w:rsidRDefault="00211CA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---</w:t>
            </w:r>
          </w:p>
        </w:tc>
        <w:tc>
          <w:tcPr>
            <w:tcW w:w="2026" w:type="dxa"/>
          </w:tcPr>
          <w:p w:rsidR="00211CAD" w:rsidRPr="00E5251A" w:rsidRDefault="00211CA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670" w:type="dxa"/>
          </w:tcPr>
          <w:p w:rsidR="00211CAD" w:rsidRPr="00E5251A" w:rsidRDefault="00211CAD">
            <w:pPr>
              <w:rPr>
                <w:rFonts w:ascii="Arial" w:hAnsi="Arial" w:cs="Arial"/>
              </w:rPr>
            </w:pPr>
            <w:r w:rsidRPr="00E5251A">
              <w:rPr>
                <w:rFonts w:ascii="Arial" w:hAnsi="Arial" w:cs="Arial"/>
                <w:lang w:val="en-US"/>
              </w:rPr>
              <w:t>--</w:t>
            </w:r>
          </w:p>
        </w:tc>
      </w:tr>
      <w:tr w:rsidR="00211CAD" w:rsidRPr="00E5251A" w:rsidTr="00453EF4">
        <w:tc>
          <w:tcPr>
            <w:tcW w:w="1669" w:type="dxa"/>
          </w:tcPr>
          <w:p w:rsidR="00211CAD" w:rsidRPr="00E5251A" w:rsidRDefault="00211CA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SDL</w:t>
            </w:r>
          </w:p>
        </w:tc>
        <w:tc>
          <w:tcPr>
            <w:tcW w:w="1917" w:type="dxa"/>
          </w:tcPr>
          <w:p w:rsidR="00211CAD" w:rsidRPr="00E5251A" w:rsidRDefault="00211CAD" w:rsidP="00E1765D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1960" w:type="dxa"/>
          </w:tcPr>
          <w:p w:rsidR="00211CAD" w:rsidRPr="00E5251A" w:rsidRDefault="00211CA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2026" w:type="dxa"/>
          </w:tcPr>
          <w:p w:rsidR="00211CAD" w:rsidRPr="00E5251A" w:rsidRDefault="00211CA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670" w:type="dxa"/>
          </w:tcPr>
          <w:p w:rsidR="00211CAD" w:rsidRPr="00E5251A" w:rsidRDefault="00211CAD">
            <w:pPr>
              <w:rPr>
                <w:rFonts w:ascii="Arial" w:hAnsi="Arial" w:cs="Arial"/>
              </w:rPr>
            </w:pPr>
            <w:r w:rsidRPr="00E5251A">
              <w:rPr>
                <w:rFonts w:ascii="Arial" w:hAnsi="Arial" w:cs="Arial"/>
                <w:lang w:val="en-US"/>
              </w:rPr>
              <w:t>--</w:t>
            </w:r>
          </w:p>
        </w:tc>
      </w:tr>
      <w:tr w:rsidR="00211CAD" w:rsidRPr="00E5251A" w:rsidTr="00453EF4">
        <w:tc>
          <w:tcPr>
            <w:tcW w:w="1669" w:type="dxa"/>
          </w:tcPr>
          <w:p w:rsidR="00211CAD" w:rsidRPr="00E5251A" w:rsidRDefault="00211CA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ECE</w:t>
            </w:r>
          </w:p>
        </w:tc>
        <w:tc>
          <w:tcPr>
            <w:tcW w:w="1917" w:type="dxa"/>
          </w:tcPr>
          <w:p w:rsidR="00211CAD" w:rsidRPr="00E5251A" w:rsidRDefault="00211CAD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960" w:type="dxa"/>
          </w:tcPr>
          <w:p w:rsidR="00211CAD" w:rsidRPr="00E5251A" w:rsidRDefault="00211CAD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2026" w:type="dxa"/>
          </w:tcPr>
          <w:p w:rsidR="00211CAD" w:rsidRPr="00E5251A" w:rsidRDefault="00211CAD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670" w:type="dxa"/>
          </w:tcPr>
          <w:p w:rsidR="00211CAD" w:rsidRPr="00E5251A" w:rsidRDefault="00211CAD">
            <w:pPr>
              <w:rPr>
                <w:rFonts w:ascii="Arial" w:hAnsi="Arial" w:cs="Arial"/>
              </w:rPr>
            </w:pPr>
            <w:r w:rsidRPr="00E5251A">
              <w:rPr>
                <w:rFonts w:ascii="Arial" w:hAnsi="Arial" w:cs="Arial"/>
                <w:lang w:val="en-US"/>
              </w:rPr>
              <w:t>--</w:t>
            </w:r>
          </w:p>
        </w:tc>
      </w:tr>
      <w:tr w:rsidR="00211CAD" w:rsidRPr="00E5251A" w:rsidTr="00453EF4">
        <w:tc>
          <w:tcPr>
            <w:tcW w:w="1669" w:type="dxa"/>
          </w:tcPr>
          <w:p w:rsidR="00211CAD" w:rsidRPr="00E5251A" w:rsidRDefault="00211CA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AETCOM</w:t>
            </w:r>
          </w:p>
        </w:tc>
        <w:tc>
          <w:tcPr>
            <w:tcW w:w="1917" w:type="dxa"/>
          </w:tcPr>
          <w:p w:rsidR="00211CAD" w:rsidRPr="00E5251A" w:rsidRDefault="00211CA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1960" w:type="dxa"/>
          </w:tcPr>
          <w:p w:rsidR="00211CAD" w:rsidRPr="00E5251A" w:rsidRDefault="00211CA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--</w:t>
            </w:r>
          </w:p>
        </w:tc>
        <w:tc>
          <w:tcPr>
            <w:tcW w:w="2026" w:type="dxa"/>
          </w:tcPr>
          <w:p w:rsidR="00211CAD" w:rsidRPr="00E5251A" w:rsidRDefault="00211CA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1670" w:type="dxa"/>
          </w:tcPr>
          <w:p w:rsidR="00211CAD" w:rsidRPr="00E5251A" w:rsidRDefault="00211CAD">
            <w:pPr>
              <w:rPr>
                <w:rFonts w:ascii="Arial" w:hAnsi="Arial" w:cs="Arial"/>
              </w:rPr>
            </w:pPr>
            <w:r w:rsidRPr="00E5251A">
              <w:rPr>
                <w:rFonts w:ascii="Arial" w:hAnsi="Arial" w:cs="Arial"/>
                <w:lang w:val="en-US"/>
              </w:rPr>
              <w:t>--</w:t>
            </w:r>
          </w:p>
        </w:tc>
      </w:tr>
    </w:tbl>
    <w:p w:rsidR="00211CAD" w:rsidRPr="00E5251A" w:rsidRDefault="00211CAD">
      <w:pPr>
        <w:rPr>
          <w:rFonts w:ascii="Arial" w:hAnsi="Arial" w:cs="Arial"/>
          <w:lang w:val="en-US"/>
        </w:rPr>
      </w:pPr>
    </w:p>
    <w:p w:rsidR="00FE6143" w:rsidRPr="00E5251A" w:rsidRDefault="00211CAD">
      <w:pPr>
        <w:rPr>
          <w:rFonts w:ascii="Arial" w:hAnsi="Arial" w:cs="Arial"/>
          <w:b/>
          <w:u w:val="single"/>
          <w:lang w:val="en-US"/>
        </w:rPr>
      </w:pPr>
      <w:proofErr w:type="gramStart"/>
      <w:r w:rsidRPr="00E5251A">
        <w:rPr>
          <w:rFonts w:ascii="Arial" w:hAnsi="Arial" w:cs="Arial"/>
          <w:b/>
          <w:u w:val="single"/>
          <w:lang w:val="en-US"/>
        </w:rPr>
        <w:t>Total  teaching</w:t>
      </w:r>
      <w:proofErr w:type="gramEnd"/>
      <w:r w:rsidRPr="00E5251A">
        <w:rPr>
          <w:rFonts w:ascii="Arial" w:hAnsi="Arial" w:cs="Arial"/>
          <w:b/>
          <w:u w:val="single"/>
          <w:lang w:val="en-US"/>
        </w:rPr>
        <w:t xml:space="preserve"> hours of I, II, III semesters: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9"/>
        <w:gridCol w:w="1917"/>
        <w:gridCol w:w="1960"/>
        <w:gridCol w:w="2026"/>
        <w:gridCol w:w="1670"/>
      </w:tblGrid>
      <w:tr w:rsidR="006576E8" w:rsidRPr="00E5251A" w:rsidTr="00453EF4">
        <w:tc>
          <w:tcPr>
            <w:tcW w:w="1669" w:type="dxa"/>
          </w:tcPr>
          <w:p w:rsidR="006576E8" w:rsidRPr="00E5251A" w:rsidRDefault="006576E8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T-L method</w:t>
            </w:r>
          </w:p>
          <w:p w:rsidR="006576E8" w:rsidRPr="00E5251A" w:rsidRDefault="006576E8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 xml:space="preserve">(total </w:t>
            </w:r>
            <w:proofErr w:type="spellStart"/>
            <w:r w:rsidRPr="00E5251A">
              <w:rPr>
                <w:rFonts w:ascii="Arial" w:hAnsi="Arial" w:cs="Arial"/>
                <w:lang w:val="en-US"/>
              </w:rPr>
              <w:t>hrs</w:t>
            </w:r>
            <w:proofErr w:type="spellEnd"/>
            <w:r w:rsidRPr="00E5251A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917" w:type="dxa"/>
          </w:tcPr>
          <w:p w:rsidR="006576E8" w:rsidRPr="00E5251A" w:rsidRDefault="006576E8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Anatomy</w:t>
            </w:r>
          </w:p>
        </w:tc>
        <w:tc>
          <w:tcPr>
            <w:tcW w:w="1960" w:type="dxa"/>
          </w:tcPr>
          <w:p w:rsidR="006576E8" w:rsidRPr="00E5251A" w:rsidRDefault="006576E8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Physiology</w:t>
            </w:r>
          </w:p>
        </w:tc>
        <w:tc>
          <w:tcPr>
            <w:tcW w:w="2026" w:type="dxa"/>
          </w:tcPr>
          <w:p w:rsidR="006576E8" w:rsidRPr="00E5251A" w:rsidRDefault="006576E8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Biochemistry</w:t>
            </w:r>
          </w:p>
        </w:tc>
        <w:tc>
          <w:tcPr>
            <w:tcW w:w="1670" w:type="dxa"/>
          </w:tcPr>
          <w:p w:rsidR="006576E8" w:rsidRPr="00E5251A" w:rsidRDefault="006576E8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Community Medicine</w:t>
            </w:r>
          </w:p>
        </w:tc>
      </w:tr>
      <w:tr w:rsidR="006576E8" w:rsidRPr="00E5251A" w:rsidTr="00453EF4">
        <w:tc>
          <w:tcPr>
            <w:tcW w:w="1669" w:type="dxa"/>
          </w:tcPr>
          <w:p w:rsidR="006576E8" w:rsidRPr="00E5251A" w:rsidRDefault="006576E8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Lectures</w:t>
            </w:r>
          </w:p>
        </w:tc>
        <w:tc>
          <w:tcPr>
            <w:tcW w:w="1917" w:type="dxa"/>
          </w:tcPr>
          <w:p w:rsidR="006576E8" w:rsidRPr="00E5251A" w:rsidRDefault="006576E8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220</w:t>
            </w:r>
          </w:p>
        </w:tc>
        <w:tc>
          <w:tcPr>
            <w:tcW w:w="1960" w:type="dxa"/>
          </w:tcPr>
          <w:p w:rsidR="006576E8" w:rsidRPr="00E5251A" w:rsidRDefault="006576E8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158</w:t>
            </w:r>
          </w:p>
        </w:tc>
        <w:tc>
          <w:tcPr>
            <w:tcW w:w="2026" w:type="dxa"/>
          </w:tcPr>
          <w:p w:rsidR="006576E8" w:rsidRPr="00E5251A" w:rsidRDefault="006576E8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1670" w:type="dxa"/>
          </w:tcPr>
          <w:p w:rsidR="006576E8" w:rsidRPr="00E5251A" w:rsidRDefault="00211CA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15</w:t>
            </w:r>
          </w:p>
        </w:tc>
      </w:tr>
      <w:tr w:rsidR="00211CAD" w:rsidRPr="00E5251A" w:rsidTr="00041B86">
        <w:trPr>
          <w:trHeight w:val="828"/>
        </w:trPr>
        <w:tc>
          <w:tcPr>
            <w:tcW w:w="1669" w:type="dxa"/>
          </w:tcPr>
          <w:p w:rsidR="00211CAD" w:rsidRPr="00E5251A" w:rsidRDefault="00211CAD" w:rsidP="00453EF4">
            <w:pPr>
              <w:rPr>
                <w:rFonts w:ascii="Arial" w:hAnsi="Arial" w:cs="Arial"/>
                <w:lang w:val="en-US"/>
              </w:rPr>
            </w:pPr>
            <w:proofErr w:type="spellStart"/>
            <w:r w:rsidRPr="00E5251A">
              <w:rPr>
                <w:rFonts w:ascii="Arial" w:hAnsi="Arial" w:cs="Arial"/>
                <w:lang w:val="en-US"/>
              </w:rPr>
              <w:t>Practicals</w:t>
            </w:r>
            <w:proofErr w:type="spellEnd"/>
            <w:r w:rsidRPr="00E5251A">
              <w:rPr>
                <w:rFonts w:ascii="Arial" w:hAnsi="Arial" w:cs="Arial"/>
                <w:lang w:val="en-US"/>
              </w:rPr>
              <w:t xml:space="preserve"> - SGT/ DOAP/ Tutorial</w:t>
            </w:r>
          </w:p>
        </w:tc>
        <w:tc>
          <w:tcPr>
            <w:tcW w:w="1917" w:type="dxa"/>
          </w:tcPr>
          <w:p w:rsidR="00211CAD" w:rsidRPr="00E5251A" w:rsidRDefault="00211CA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400</w:t>
            </w:r>
          </w:p>
        </w:tc>
        <w:tc>
          <w:tcPr>
            <w:tcW w:w="1960" w:type="dxa"/>
          </w:tcPr>
          <w:p w:rsidR="00211CAD" w:rsidRPr="00E5251A" w:rsidRDefault="00211CAD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278</w:t>
            </w:r>
          </w:p>
        </w:tc>
        <w:tc>
          <w:tcPr>
            <w:tcW w:w="2026" w:type="dxa"/>
          </w:tcPr>
          <w:p w:rsidR="00211CAD" w:rsidRPr="00E5251A" w:rsidRDefault="00211CAD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1670" w:type="dxa"/>
          </w:tcPr>
          <w:p w:rsidR="00211CAD" w:rsidRPr="00E5251A" w:rsidRDefault="00211CAD">
            <w:pPr>
              <w:rPr>
                <w:rFonts w:ascii="Arial" w:hAnsi="Arial" w:cs="Arial"/>
              </w:rPr>
            </w:pPr>
            <w:r w:rsidRPr="00E5251A">
              <w:rPr>
                <w:rFonts w:ascii="Arial" w:hAnsi="Arial" w:cs="Arial"/>
                <w:lang w:val="en-US"/>
              </w:rPr>
              <w:t>--</w:t>
            </w:r>
          </w:p>
        </w:tc>
      </w:tr>
      <w:tr w:rsidR="00211CAD" w:rsidRPr="00E5251A" w:rsidTr="00453EF4">
        <w:tc>
          <w:tcPr>
            <w:tcW w:w="1669" w:type="dxa"/>
          </w:tcPr>
          <w:p w:rsidR="00211CAD" w:rsidRPr="00E5251A" w:rsidRDefault="00211CA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SDL</w:t>
            </w:r>
          </w:p>
        </w:tc>
        <w:tc>
          <w:tcPr>
            <w:tcW w:w="1917" w:type="dxa"/>
          </w:tcPr>
          <w:p w:rsidR="00211CAD" w:rsidRPr="00E5251A" w:rsidRDefault="00211CA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40</w:t>
            </w:r>
          </w:p>
        </w:tc>
        <w:tc>
          <w:tcPr>
            <w:tcW w:w="1960" w:type="dxa"/>
          </w:tcPr>
          <w:p w:rsidR="00211CAD" w:rsidRPr="00E5251A" w:rsidRDefault="00211CA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25</w:t>
            </w:r>
          </w:p>
        </w:tc>
        <w:tc>
          <w:tcPr>
            <w:tcW w:w="2026" w:type="dxa"/>
          </w:tcPr>
          <w:p w:rsidR="00211CAD" w:rsidRPr="00E5251A" w:rsidRDefault="00211CA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20</w:t>
            </w:r>
          </w:p>
        </w:tc>
        <w:tc>
          <w:tcPr>
            <w:tcW w:w="1670" w:type="dxa"/>
          </w:tcPr>
          <w:p w:rsidR="00211CAD" w:rsidRPr="00E5251A" w:rsidRDefault="00211CAD">
            <w:pPr>
              <w:rPr>
                <w:rFonts w:ascii="Arial" w:hAnsi="Arial" w:cs="Arial"/>
              </w:rPr>
            </w:pPr>
            <w:r w:rsidRPr="00E5251A">
              <w:rPr>
                <w:rFonts w:ascii="Arial" w:hAnsi="Arial" w:cs="Arial"/>
                <w:lang w:val="en-US"/>
              </w:rPr>
              <w:t>--</w:t>
            </w:r>
          </w:p>
        </w:tc>
      </w:tr>
      <w:tr w:rsidR="006576E8" w:rsidRPr="00E5251A" w:rsidTr="00453EF4">
        <w:tc>
          <w:tcPr>
            <w:tcW w:w="1669" w:type="dxa"/>
          </w:tcPr>
          <w:p w:rsidR="006576E8" w:rsidRPr="00E5251A" w:rsidRDefault="006576E8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ECE</w:t>
            </w:r>
          </w:p>
        </w:tc>
        <w:tc>
          <w:tcPr>
            <w:tcW w:w="1917" w:type="dxa"/>
          </w:tcPr>
          <w:p w:rsidR="006576E8" w:rsidRPr="00E5251A" w:rsidRDefault="00A0045D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960" w:type="dxa"/>
          </w:tcPr>
          <w:p w:rsidR="006576E8" w:rsidRPr="00E5251A" w:rsidRDefault="00A0045D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2026" w:type="dxa"/>
          </w:tcPr>
          <w:p w:rsidR="006576E8" w:rsidRPr="00E5251A" w:rsidRDefault="00A0045D" w:rsidP="00453EF4">
            <w:pPr>
              <w:rPr>
                <w:rFonts w:ascii="Arial" w:eastAsia="Times New Roman" w:hAnsi="Arial" w:cs="Arial"/>
                <w:color w:val="000000"/>
              </w:rPr>
            </w:pPr>
            <w:r w:rsidRPr="00E5251A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670" w:type="dxa"/>
          </w:tcPr>
          <w:p w:rsidR="006576E8" w:rsidRPr="00E5251A" w:rsidRDefault="006576E8" w:rsidP="00453EF4">
            <w:pPr>
              <w:rPr>
                <w:rFonts w:ascii="Arial" w:hAnsi="Arial" w:cs="Arial"/>
                <w:lang w:val="en-US"/>
              </w:rPr>
            </w:pPr>
          </w:p>
        </w:tc>
      </w:tr>
      <w:tr w:rsidR="006576E8" w:rsidRPr="00E5251A" w:rsidTr="00453EF4">
        <w:tc>
          <w:tcPr>
            <w:tcW w:w="1669" w:type="dxa"/>
          </w:tcPr>
          <w:p w:rsidR="006576E8" w:rsidRPr="00E5251A" w:rsidRDefault="006576E8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AETCOM</w:t>
            </w:r>
          </w:p>
        </w:tc>
        <w:tc>
          <w:tcPr>
            <w:tcW w:w="1917" w:type="dxa"/>
          </w:tcPr>
          <w:p w:rsidR="006576E8" w:rsidRPr="00E5251A" w:rsidRDefault="00A0045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16</w:t>
            </w:r>
          </w:p>
        </w:tc>
        <w:tc>
          <w:tcPr>
            <w:tcW w:w="1960" w:type="dxa"/>
          </w:tcPr>
          <w:p w:rsidR="006576E8" w:rsidRPr="00E5251A" w:rsidRDefault="00A0045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15</w:t>
            </w:r>
          </w:p>
        </w:tc>
        <w:tc>
          <w:tcPr>
            <w:tcW w:w="2026" w:type="dxa"/>
          </w:tcPr>
          <w:p w:rsidR="006576E8" w:rsidRPr="00E5251A" w:rsidRDefault="00A0045D" w:rsidP="00453EF4">
            <w:pPr>
              <w:rPr>
                <w:rFonts w:ascii="Arial" w:hAnsi="Arial" w:cs="Arial"/>
                <w:lang w:val="en-US"/>
              </w:rPr>
            </w:pPr>
            <w:r w:rsidRPr="00E5251A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1670" w:type="dxa"/>
          </w:tcPr>
          <w:p w:rsidR="006576E8" w:rsidRPr="00E5251A" w:rsidRDefault="006576E8" w:rsidP="00453EF4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6576E8" w:rsidRPr="00C22D77" w:rsidRDefault="006576E8" w:rsidP="00C22D77">
      <w:pPr>
        <w:tabs>
          <w:tab w:val="left" w:pos="3468"/>
        </w:tabs>
        <w:rPr>
          <w:rFonts w:ascii="Arial" w:hAnsi="Arial" w:cs="Arial"/>
          <w:lang w:val="en-US"/>
        </w:rPr>
      </w:pPr>
    </w:p>
    <w:sectPr w:rsidR="006576E8" w:rsidRPr="00C22D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ECC" w:rsidRDefault="00724ECC" w:rsidP="00C22D77">
      <w:pPr>
        <w:spacing w:after="0" w:line="240" w:lineRule="auto"/>
      </w:pPr>
      <w:r>
        <w:separator/>
      </w:r>
    </w:p>
  </w:endnote>
  <w:endnote w:type="continuationSeparator" w:id="0">
    <w:p w:rsidR="00724ECC" w:rsidRDefault="00724ECC" w:rsidP="00C2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ECC" w:rsidRDefault="00724ECC" w:rsidP="00C22D77">
      <w:pPr>
        <w:spacing w:after="0" w:line="240" w:lineRule="auto"/>
      </w:pPr>
      <w:r>
        <w:separator/>
      </w:r>
    </w:p>
  </w:footnote>
  <w:footnote w:type="continuationSeparator" w:id="0">
    <w:p w:rsidR="00724ECC" w:rsidRDefault="00724ECC" w:rsidP="00C22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8B"/>
    <w:rsid w:val="00211CAD"/>
    <w:rsid w:val="00224542"/>
    <w:rsid w:val="006259EC"/>
    <w:rsid w:val="006576E8"/>
    <w:rsid w:val="00724ECC"/>
    <w:rsid w:val="00731C07"/>
    <w:rsid w:val="007C29D0"/>
    <w:rsid w:val="00A0045D"/>
    <w:rsid w:val="00A01C94"/>
    <w:rsid w:val="00C07E8B"/>
    <w:rsid w:val="00C22D77"/>
    <w:rsid w:val="00CE05C8"/>
    <w:rsid w:val="00E1765D"/>
    <w:rsid w:val="00E5251A"/>
    <w:rsid w:val="00FE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5E4DB3-DC50-4DCE-80CF-6905577E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2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D77"/>
  </w:style>
  <w:style w:type="paragraph" w:styleId="Footer">
    <w:name w:val="footer"/>
    <w:basedOn w:val="Normal"/>
    <w:link w:val="FooterChar"/>
    <w:uiPriority w:val="99"/>
    <w:unhideWhenUsed/>
    <w:rsid w:val="00C22D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INTEX</dc:creator>
  <cp:lastModifiedBy>Microsoft account</cp:lastModifiedBy>
  <cp:revision>6</cp:revision>
  <dcterms:created xsi:type="dcterms:W3CDTF">2022-01-04T08:22:00Z</dcterms:created>
  <dcterms:modified xsi:type="dcterms:W3CDTF">2022-01-04T10:23:00Z</dcterms:modified>
</cp:coreProperties>
</file>