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63883113861084"/>
          <w:szCs w:val="15.638831138610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689325332641602"/>
          <w:szCs w:val="15.689325332641602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220979690551758"/>
          <w:szCs w:val="15.22097969055175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84850025177002"/>
          <w:szCs w:val="15.8485002517700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63883113861084"/>
          <w:szCs w:val="15.63883113861084"/>
          <w:u w:val="none"/>
          <w:shd w:fill="auto" w:val="clear"/>
          <w:vertAlign w:val="baseline"/>
          <w:rtl w:val="0"/>
        </w:rPr>
        <w:t xml:space="preserve">College: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6.49478912353516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553211212158203"/>
          <w:szCs w:val="16.55321121215820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.48944664001465"/>
          <w:szCs w:val="20.48944664001465"/>
          <w:u w:val="none"/>
          <w:shd w:fill="auto" w:val="clear"/>
          <w:vertAlign w:val="baseline"/>
          <w:rtl w:val="0"/>
        </w:rPr>
        <w:t xml:space="preserve">Physiotherapy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9.803024291992188"/>
          <w:szCs w:val="19.803024291992188"/>
          <w:u w:val="none"/>
          <w:shd w:fill="auto" w:val="clear"/>
          <w:vertAlign w:val="baseline"/>
          <w:rtl w:val="0"/>
        </w:rPr>
        <w:t xml:space="preserve">Teaching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9.38498306274414"/>
          <w:szCs w:val="19.38498306274414"/>
          <w:u w:val="none"/>
          <w:shd w:fill="auto" w:val="clear"/>
          <w:vertAlign w:val="baseline"/>
          <w:rtl w:val="0"/>
        </w:rPr>
        <w:t xml:space="preserve">and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.895122528076172"/>
          <w:szCs w:val="18.895122528076172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.35614585876465"/>
          <w:szCs w:val="18.35614585876465"/>
          <w:u w:val="none"/>
          <w:shd w:fill="auto" w:val="clear"/>
          <w:vertAlign w:val="baseline"/>
          <w:rtl w:val="0"/>
        </w:rPr>
        <w:t xml:space="preserve">Center,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497648239135742"/>
          <w:szCs w:val="17.497648239135742"/>
          <w:u w:val="none"/>
          <w:shd w:fill="auto" w:val="clear"/>
          <w:vertAlign w:val="baseline"/>
          <w:rtl w:val="0"/>
        </w:rPr>
        <w:t xml:space="preserve">LTMMC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9.673999786376953"/>
          <w:szCs w:val="19.673999786376953"/>
          <w:u w:val="none"/>
          <w:shd w:fill="auto" w:val="clear"/>
          <w:vertAlign w:val="baseline"/>
          <w:rtl w:val="0"/>
        </w:rPr>
        <w:t xml:space="preserve">&amp;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237640380859375"/>
          <w:szCs w:val="16.237640380859375"/>
          <w:u w:val="none"/>
          <w:shd w:fill="auto" w:val="clear"/>
          <w:vertAlign w:val="baseline"/>
          <w:rtl w:val="0"/>
        </w:rPr>
        <w:t xml:space="preserve">LTMGH,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005935668945312"/>
          <w:szCs w:val="17.005935668945312"/>
          <w:u w:val="none"/>
          <w:shd w:fill="auto" w:val="clear"/>
          <w:vertAlign w:val="baseline"/>
          <w:rtl w:val="0"/>
        </w:rPr>
        <w:t xml:space="preserve">Sion,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.80885887145996"/>
          <w:szCs w:val="18.80885887145996"/>
          <w:u w:val="none"/>
          <w:shd w:fill="auto" w:val="clear"/>
          <w:vertAlign w:val="baseline"/>
          <w:rtl w:val="0"/>
        </w:rPr>
        <w:t xml:space="preserve">Mumbaí-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553211212158203"/>
          <w:szCs w:val="16.553211212158203"/>
          <w:u w:val="none"/>
          <w:shd w:fill="auto" w:val="clear"/>
          <w:vertAlign w:val="baseline"/>
          <w:rtl w:val="0"/>
        </w:rPr>
        <w:t xml:space="preserve">22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53222656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263628959655762"/>
          <w:szCs w:val="14.263628959655762"/>
          <w:u w:val="none"/>
          <w:shd w:fill="auto" w:val="clear"/>
          <w:vertAlign w:val="baseline"/>
          <w:rtl w:val="0"/>
        </w:rPr>
        <w:t xml:space="preserve">Annexure-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  <w:rtl w:val="0"/>
        </w:rPr>
        <w:t xml:space="preserve">"IX"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12097167968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971233367919922"/>
          <w:szCs w:val="16.971233367919922"/>
          <w:u w:val="none"/>
          <w:shd w:fill="auto" w:val="clear"/>
          <w:vertAlign w:val="baseline"/>
        </w:rPr>
        <w:sectPr>
          <w:pgSz w:h="8800" w:w="12240" w:orient="landscape"/>
          <w:pgMar w:bottom="52.463998794555664" w:top="198.411865234375" w:left="505.29964447021484" w:right="1323.08837890625" w:header="0" w:footer="720"/>
          <w:pgNumType w:start="1"/>
          <w:cols w:equalWidth="0" w:num="2">
            <w:col w:space="0" w:w="5220"/>
            <w:col w:space="0" w:w="5220"/>
          </w:cols>
        </w:sect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56943130493164"/>
          <w:szCs w:val="17.56943130493164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265729904174805"/>
          <w:szCs w:val="17.265729904174805"/>
          <w:u w:val="none"/>
          <w:shd w:fill="auto" w:val="clear"/>
          <w:vertAlign w:val="baseline"/>
          <w:rtl w:val="0"/>
        </w:rPr>
        <w:t xml:space="preserve">Non-Teaching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536869049072266"/>
          <w:szCs w:val="17.536869049072266"/>
          <w:u w:val="none"/>
          <w:shd w:fill="auto" w:val="clear"/>
          <w:vertAlign w:val="baseline"/>
          <w:rtl w:val="0"/>
        </w:rPr>
        <w:t xml:space="preserve">Staff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812564849853516"/>
          <w:szCs w:val="17.812564849853516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894487380981445"/>
          <w:szCs w:val="17.894487380981445"/>
          <w:u w:val="none"/>
          <w:shd w:fill="auto" w:val="clear"/>
          <w:vertAlign w:val="baseline"/>
          <w:rtl w:val="0"/>
        </w:rPr>
        <w:t xml:space="preserve">upto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9.127500534057617"/>
          <w:szCs w:val="19.1275005340576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14622688293457"/>
          <w:szCs w:val="16.14622688293457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7861328125"/>
          <w:szCs w:val="16.7861328125"/>
          <w:u w:val="none"/>
          <w:shd w:fill="auto" w:val="clear"/>
          <w:vertAlign w:val="baseline"/>
          <w:rtl w:val="0"/>
        </w:rPr>
        <w:t xml:space="preserve">40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.198631286621094"/>
          <w:szCs w:val="18.19863128662109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748836517333984"/>
          <w:szCs w:val="17.748836517333984"/>
          <w:u w:val="none"/>
          <w:shd w:fill="auto" w:val="clear"/>
          <w:vertAlign w:val="baseline"/>
          <w:rtl w:val="0"/>
        </w:rPr>
        <w:t xml:space="preserve">Physiotherapy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971233367919922"/>
          <w:szCs w:val="16.971233367919922"/>
          <w:u w:val="none"/>
          <w:shd w:fill="auto" w:val="clear"/>
          <w:vertAlign w:val="baseline"/>
          <w:rtl w:val="0"/>
        </w:rPr>
        <w:t xml:space="preserve">College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4654541015625" w:line="200.75109958648682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84850025177002"/>
          <w:szCs w:val="15.84850025177002"/>
          <w:u w:val="none"/>
          <w:shd w:fill="auto" w:val="clear"/>
          <w:vertAlign w:val="baseline"/>
          <w:rtl w:val="0"/>
        </w:rPr>
        <w:t xml:space="preserve">PA/ Academic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  <w:rtl w:val="0"/>
        </w:rPr>
        <w:t xml:space="preserve">Clerk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7728614807129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9.152700424194336"/>
          <w:szCs w:val="19.152700424194336"/>
          <w:u w:val="none"/>
          <w:shd w:fill="auto" w:val="clear"/>
          <w:vertAlign w:val="baseline"/>
          <w:rtl w:val="0"/>
        </w:rPr>
        <w:t xml:space="preserve">Storekeeper/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568754196166992"/>
          <w:szCs w:val="13.568754196166992"/>
          <w:u w:val="none"/>
          <w:shd w:fill="auto" w:val="clear"/>
          <w:vertAlign w:val="baseline"/>
          <w:rtl w:val="0"/>
        </w:rPr>
        <w:t xml:space="preserve">Junior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  <w:rtl w:val="0"/>
        </w:rPr>
        <w:t xml:space="preserve">Clerk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990478515625" w:line="207.20332145690918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724061965942383"/>
          <w:szCs w:val="16.7240619659423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439456939697266"/>
          <w:szCs w:val="16.439456939697266"/>
          <w:u w:val="none"/>
          <w:shd w:fill="auto" w:val="clear"/>
          <w:vertAlign w:val="baseline"/>
          <w:rtl w:val="0"/>
        </w:rPr>
        <w:t xml:space="preserve">Registration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941499710083008"/>
          <w:szCs w:val="16.941499710083008"/>
          <w:u w:val="none"/>
          <w:shd w:fill="auto" w:val="clear"/>
          <w:vertAlign w:val="baseline"/>
          <w:rtl w:val="0"/>
        </w:rPr>
        <w:t xml:space="preserve">anddata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783348083496094"/>
          <w:szCs w:val="16.783348083496094"/>
          <w:u w:val="none"/>
          <w:shd w:fill="auto" w:val="clear"/>
          <w:vertAlign w:val="baseline"/>
          <w:rtl w:val="0"/>
        </w:rPr>
        <w:t xml:space="preserve">entry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724061965942383"/>
          <w:szCs w:val="16.724061965942383"/>
          <w:u w:val="none"/>
          <w:shd w:fill="auto" w:val="clear"/>
          <w:vertAlign w:val="baseline"/>
          <w:rtl w:val="0"/>
        </w:rPr>
        <w:t xml:space="preserve">Operator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4074707031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847611427307129"/>
          <w:szCs w:val="12.84761142730712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847611427307129"/>
          <w:szCs w:val="12.847611427307129"/>
          <w:u w:val="none"/>
          <w:shd w:fill="auto" w:val="clear"/>
          <w:vertAlign w:val="baseline"/>
          <w:rtl w:val="0"/>
        </w:rPr>
        <w:t xml:space="preserve">Peon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5136718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25909233093262"/>
          <w:szCs w:val="12.72590923309326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139604568481445"/>
          <w:szCs w:val="12.139604568481445"/>
          <w:u w:val="none"/>
          <w:shd w:fill="auto" w:val="clear"/>
          <w:vertAlign w:val="baseline"/>
          <w:rtl w:val="0"/>
        </w:rPr>
        <w:t xml:space="preserve">Lab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25909233093262"/>
          <w:szCs w:val="12.725909233093262"/>
          <w:u w:val="none"/>
          <w:shd w:fill="auto" w:val="clear"/>
          <w:vertAlign w:val="baseline"/>
          <w:rtl w:val="0"/>
        </w:rPr>
        <w:t xml:space="preserve">Assistant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52331542968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048949241638184"/>
          <w:szCs w:val="13.048949241638184"/>
          <w:u w:val="none"/>
          <w:shd w:fill="auto" w:val="clear"/>
          <w:vertAlign w:val="baseline"/>
          <w:rtl w:val="0"/>
        </w:rPr>
        <w:t xml:space="preserve">Account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  <w:rtl w:val="0"/>
        </w:rPr>
        <w:t xml:space="preserve">Clerk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52331542968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  <w:rtl w:val="0"/>
        </w:rPr>
        <w:t xml:space="preserve">Librarian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630371093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130903244018555"/>
          <w:szCs w:val="16.130903244018555"/>
          <w:u w:val="none"/>
          <w:shd w:fill="auto" w:val="clear"/>
          <w:vertAlign w:val="baseline"/>
        </w:rPr>
        <w:sectPr>
          <w:type w:val="continuous"/>
          <w:pgSz w:h="8800" w:w="12240" w:orient="landscape"/>
          <w:pgMar w:bottom="52.463998794555664" w:top="198.411865234375" w:left="1055.4008483886719" w:right="1347.21435546875" w:header="0" w:footer="720"/>
          <w:cols w:equalWidth="0" w:num="8">
            <w:col w:space="0" w:w="1240"/>
            <w:col w:space="0" w:w="1240"/>
            <w:col w:space="0" w:w="1240"/>
            <w:col w:space="0" w:w="1240"/>
            <w:col w:space="0" w:w="1240"/>
            <w:col w:space="0" w:w="1240"/>
            <w:col w:space="0" w:w="1240"/>
            <w:col w:space="0" w:w="1240"/>
          </w:cols>
        </w:sect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130903244018555"/>
          <w:szCs w:val="16.130903244018555"/>
          <w:u w:val="none"/>
          <w:shd w:fill="auto" w:val="clear"/>
          <w:vertAlign w:val="baseline"/>
          <w:rtl w:val="0"/>
        </w:rPr>
        <w:t xml:space="preserve">Sweeper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8361816406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217952728271484"/>
          <w:szCs w:val="13.2179527282714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217952728271484"/>
          <w:szCs w:val="13.217952728271484"/>
          <w:u w:val="none"/>
          <w:shd w:fill="auto" w:val="clear"/>
          <w:vertAlign w:val="baseline"/>
          <w:rtl w:val="0"/>
        </w:rPr>
        <w:t xml:space="preserve">Reg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624511718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94678688049316"/>
          <w:szCs w:val="12.7946786880493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94678688049316"/>
          <w:szCs w:val="12.794678688049316"/>
          <w:u w:val="none"/>
          <w:shd w:fill="auto" w:val="clear"/>
          <w:vertAlign w:val="baseline"/>
          <w:rtl w:val="0"/>
        </w:rPr>
        <w:t xml:space="preserve">TOTAL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1.06224060058594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Ext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  <w:rtl w:val="0"/>
        </w:rPr>
        <w:t xml:space="preserve">01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438964843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  <w:rtl w:val="0"/>
        </w:rPr>
        <w:t xml:space="preserve">Def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1.0615539550781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217952728271484"/>
          <w:szCs w:val="13.217952728271484"/>
          <w:u w:val="none"/>
          <w:shd w:fill="auto" w:val="clear"/>
          <w:vertAlign w:val="baseline"/>
          <w:rtl w:val="0"/>
        </w:rPr>
        <w:t xml:space="preserve">Req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095129013061523"/>
          <w:szCs w:val="13.095129013061523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  <w:rtl w:val="0"/>
        </w:rPr>
        <w:t xml:space="preserve">Def  01 01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593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605539321899414"/>
          <w:szCs w:val="14.60553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605539321899414"/>
          <w:szCs w:val="14.605539321899414"/>
          <w:u w:val="none"/>
          <w:shd w:fill="auto" w:val="clear"/>
          <w:vertAlign w:val="baseline"/>
          <w:rtl w:val="0"/>
        </w:rPr>
        <w:t xml:space="preserve">Req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200927734375" w:line="296.20579719543457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810781478881836"/>
          <w:szCs w:val="12.81078147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  <w:rtl w:val="0"/>
        </w:rPr>
        <w:t xml:space="preserve">Ext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810781478881836"/>
          <w:szCs w:val="12.810781478881836"/>
          <w:u w:val="none"/>
          <w:shd w:fill="auto" w:val="clear"/>
          <w:vertAlign w:val="baseline"/>
          <w:rtl w:val="0"/>
        </w:rPr>
        <w:t xml:space="preserve">01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52392578125" w:line="271.9262409210205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87716102600098"/>
          <w:szCs w:val="12.58771610260009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135639190673828"/>
          <w:szCs w:val="12.135639190673828"/>
          <w:u w:val="none"/>
          <w:shd w:fill="auto" w:val="clear"/>
          <w:vertAlign w:val="baseline"/>
          <w:rtl w:val="0"/>
        </w:rPr>
        <w:t xml:space="preserve">Def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118169784545898"/>
          <w:szCs w:val="15.118169784545898"/>
          <w:u w:val="none"/>
          <w:shd w:fill="auto" w:val="clear"/>
          <w:vertAlign w:val="baseline"/>
          <w:rtl w:val="0"/>
        </w:rPr>
        <w:t xml:space="preserve">Req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87716102600098"/>
          <w:szCs w:val="12.587716102600098"/>
          <w:u w:val="none"/>
          <w:shd w:fill="auto" w:val="clear"/>
          <w:vertAlign w:val="baseline"/>
          <w:rtl w:val="0"/>
        </w:rPr>
        <w:t xml:space="preserve">02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359375" w:line="301.06224060058594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668207168579102"/>
          <w:szCs w:val="11.668207168579102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9487943649292"/>
          <w:szCs w:val="11.9487943649292"/>
          <w:u w:val="none"/>
          <w:shd w:fill="auto" w:val="clear"/>
          <w:vertAlign w:val="baseline"/>
          <w:rtl w:val="0"/>
        </w:rPr>
        <w:t xml:space="preserve">Def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  <w:rtl w:val="0"/>
        </w:rPr>
        <w:t xml:space="preserve">02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5804443359375" w:line="296.20579719543457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6132640838623"/>
          <w:szCs w:val="12.661326408386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814608573913574"/>
          <w:szCs w:val="12.814608573913574"/>
          <w:u w:val="none"/>
          <w:shd w:fill="auto" w:val="clear"/>
          <w:vertAlign w:val="baseline"/>
          <w:rtl w:val="0"/>
        </w:rPr>
        <w:t xml:space="preserve">Reg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4301872253418"/>
          <w:szCs w:val="12.64301872253418"/>
          <w:u w:val="none"/>
          <w:shd w:fill="auto" w:val="clear"/>
          <w:vertAlign w:val="baseline"/>
          <w:rtl w:val="0"/>
        </w:rPr>
        <w:t xml:space="preserve">Def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6132640838623"/>
          <w:szCs w:val="12.66132640838623"/>
          <w:u w:val="none"/>
          <w:shd w:fill="auto" w:val="clear"/>
          <w:vertAlign w:val="baseline"/>
          <w:rtl w:val="0"/>
        </w:rPr>
        <w:t xml:space="preserve">02 02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8121337890625" w:line="267.0711421966553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4104995727539"/>
          <w:szCs w:val="12.5410499572753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151378631591797"/>
          <w:szCs w:val="14.151378631591797"/>
          <w:u w:val="none"/>
          <w:shd w:fill="auto" w:val="clear"/>
          <w:vertAlign w:val="baseline"/>
          <w:rtl w:val="0"/>
        </w:rPr>
        <w:t xml:space="preserve">Reg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4104995727539"/>
          <w:szCs w:val="12.54104995727539"/>
          <w:u w:val="none"/>
          <w:shd w:fill="auto" w:val="clear"/>
          <w:vertAlign w:val="baseline"/>
          <w:rtl w:val="0"/>
        </w:rPr>
        <w:t xml:space="preserve">01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52392578125" w:line="276.78199768066406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0.930000305175781"/>
          <w:szCs w:val="10.93000030517578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91163635253906"/>
          <w:szCs w:val="12.091163635253906"/>
          <w:u w:val="none"/>
          <w:shd w:fill="auto" w:val="clear"/>
          <w:vertAlign w:val="baseline"/>
          <w:rtl w:val="0"/>
        </w:rPr>
        <w:t xml:space="preserve">Ext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0.930000305175781"/>
          <w:szCs w:val="10.930000305175781"/>
          <w:u w:val="none"/>
          <w:shd w:fill="auto" w:val="clear"/>
          <w:vertAlign w:val="baseline"/>
          <w:rtl w:val="0"/>
        </w:rPr>
        <w:t xml:space="preserve">0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52392578125" w:line="296.20579719543457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30661678314209"/>
          <w:szCs w:val="12.3066167831420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4301872253418"/>
          <w:szCs w:val="12.64301872253418"/>
          <w:u w:val="none"/>
          <w:shd w:fill="auto" w:val="clear"/>
          <w:vertAlign w:val="baseline"/>
          <w:rtl w:val="0"/>
        </w:rPr>
        <w:t xml:space="preserve">Def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  <w:rtl w:val="0"/>
        </w:rPr>
        <w:t xml:space="preserve">Req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30661678314209"/>
          <w:szCs w:val="12.30661678314209"/>
          <w:u w:val="none"/>
          <w:shd w:fill="auto" w:val="clear"/>
          <w:vertAlign w:val="baseline"/>
          <w:rtl w:val="0"/>
        </w:rPr>
        <w:t xml:space="preserve">01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52392578125" w:line="296.20579719543457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810781478881836"/>
          <w:szCs w:val="12.81078147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365116119384766"/>
          <w:szCs w:val="12.365116119384766"/>
          <w:u w:val="none"/>
          <w:shd w:fill="auto" w:val="clear"/>
          <w:vertAlign w:val="baseline"/>
          <w:rtl w:val="0"/>
        </w:rPr>
        <w:t xml:space="preserve">Def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810781478881836"/>
          <w:szCs w:val="12.810781478881836"/>
          <w:u w:val="none"/>
          <w:shd w:fill="auto" w:val="clear"/>
          <w:vertAlign w:val="baseline"/>
          <w:rtl w:val="0"/>
        </w:rPr>
        <w:t xml:space="preserve">01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884033203125" w:line="364.18736457824707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30661678314209"/>
          <w:szCs w:val="12.3066167831420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195261001586914"/>
          <w:szCs w:val="14.195261001586914"/>
          <w:u w:val="none"/>
          <w:shd w:fill="auto" w:val="clear"/>
          <w:vertAlign w:val="baseline"/>
          <w:rtl w:val="0"/>
        </w:rPr>
        <w:t xml:space="preserve">Req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30661678314209"/>
          <w:szCs w:val="12.30661678314209"/>
          <w:u w:val="none"/>
          <w:shd w:fill="auto" w:val="clear"/>
          <w:vertAlign w:val="baseline"/>
          <w:rtl w:val="0"/>
        </w:rPr>
        <w:t xml:space="preserve">01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06823730468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668207168579102"/>
          <w:szCs w:val="11.66820716857910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668207168579102"/>
          <w:szCs w:val="11.668207168579102"/>
          <w:u w:val="none"/>
          <w:shd w:fill="auto" w:val="clear"/>
          <w:vertAlign w:val="baseline"/>
          <w:rtl w:val="0"/>
        </w:rPr>
        <w:t xml:space="preserve">Ext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4301872253418"/>
          <w:szCs w:val="12.64301872253418"/>
          <w:u w:val="none"/>
          <w:shd w:fill="auto" w:val="clear"/>
          <w:vertAlign w:val="baseline"/>
        </w:rPr>
        <w:sectPr>
          <w:type w:val="continuous"/>
          <w:pgSz w:h="8800" w:w="12240" w:orient="landscape"/>
          <w:pgMar w:bottom="52.463998794555664" w:top="198.411865234375" w:left="360" w:right="360" w:header="0" w:footer="720"/>
          <w:cols w:equalWidth="0" w:num="16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4301872253418"/>
          <w:szCs w:val="12.64301872253418"/>
          <w:u w:val="none"/>
          <w:shd w:fill="auto" w:val="clear"/>
          <w:vertAlign w:val="baseline"/>
          <w:rtl w:val="0"/>
        </w:rPr>
        <w:t xml:space="preserve">Def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1.17614746093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241656303405762"/>
          <w:szCs w:val="15.24165630340576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533493041992188"/>
          <w:szCs w:val="15.533493041992188"/>
          <w:u w:val="none"/>
          <w:shd w:fill="auto" w:val="clear"/>
          <w:vertAlign w:val="baseline"/>
          <w:rtl w:val="0"/>
        </w:rPr>
        <w:t xml:space="preserve">Req.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84850025177002"/>
          <w:szCs w:val="15.8485002517700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05351448059082"/>
          <w:szCs w:val="15.0535144805908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84850025177002"/>
          <w:szCs w:val="15.84850025177002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096536636352539"/>
          <w:szCs w:val="15.096536636352539"/>
          <w:u w:val="none"/>
          <w:shd w:fill="auto" w:val="clear"/>
          <w:vertAlign w:val="baseline"/>
          <w:rtl w:val="0"/>
        </w:rPr>
        <w:t xml:space="preserve">M.S.R.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949685096740723"/>
          <w:szCs w:val="14.949685096740723"/>
          <w:u w:val="none"/>
          <w:shd w:fill="auto" w:val="clear"/>
          <w:vertAlign w:val="baseline"/>
          <w:rtl w:val="0"/>
        </w:rPr>
        <w:t xml:space="preserve">Ext.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84850025177002"/>
          <w:szCs w:val="15.8485002517700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241656303405762"/>
          <w:szCs w:val="15.241656303405762"/>
          <w:u w:val="none"/>
          <w:shd w:fill="auto" w:val="clear"/>
          <w:vertAlign w:val="baseline"/>
          <w:rtl w:val="0"/>
        </w:rPr>
        <w:t xml:space="preserve">Existing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6035156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208305358886719"/>
          <w:szCs w:val="15.208305358886719"/>
          <w:u w:val="none"/>
          <w:shd w:fill="auto" w:val="clear"/>
          <w:vertAlign w:val="baseline"/>
        </w:rPr>
        <w:sectPr>
          <w:type w:val="continuous"/>
          <w:pgSz w:h="8800" w:w="12240" w:orient="landscape"/>
          <w:pgMar w:bottom="52.463998794555664" w:top="198.411865234375" w:left="3167.1731567382812" w:right="5603.115234375" w:header="0" w:footer="720"/>
          <w:cols w:equalWidth="0" w:num="2">
            <w:col w:space="0" w:w="1740"/>
            <w:col w:space="0" w:w="1740"/>
          </w:cols>
        </w:sect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764963150024414"/>
          <w:szCs w:val="14.764963150024414"/>
          <w:u w:val="none"/>
          <w:shd w:fill="auto" w:val="clear"/>
          <w:vertAlign w:val="baseline"/>
          <w:rtl w:val="0"/>
        </w:rPr>
        <w:t xml:space="preserve">Def.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302000045776367"/>
          <w:szCs w:val="15.302000045776367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208305358886719"/>
          <w:szCs w:val="15.208305358886719"/>
          <w:u w:val="none"/>
          <w:shd w:fill="auto" w:val="clear"/>
          <w:vertAlign w:val="baseline"/>
          <w:rtl w:val="0"/>
        </w:rPr>
        <w:t xml:space="preserve">Deficiency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0771484375" w:line="349.06508445739746" w:lineRule="auto"/>
        <w:ind w:left="3196.2057495117188" w:right="2776.856689453125" w:hanging="3028.6114501953125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47920799255371"/>
          <w:szCs w:val="16.47920799255371"/>
          <w:u w:val="none"/>
          <w:shd w:fill="auto" w:val="clear"/>
          <w:vertAlign w:val="baseline"/>
        </w:rPr>
        <w:sectPr>
          <w:type w:val="continuous"/>
          <w:pgSz w:h="8800" w:w="12240" w:orient="landscape"/>
          <w:pgMar w:bottom="52.463998794555664" w:top="198.411865234375" w:left="337.63866424560547" w:right="1042.884521484375" w:header="0" w:footer="720"/>
          <w:cols w:equalWidth="0" w:num="1">
            <w:col w:space="0" w:w="10859.47681427002"/>
          </w:cols>
        </w:sect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9.849821090698242"/>
          <w:szCs w:val="19.849821090698242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9.746389389038086"/>
          <w:szCs w:val="19.74638938903808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1.215744018554688"/>
          <w:szCs w:val="21.21574401855468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.089378356933594"/>
          <w:szCs w:val="20.089378356933594"/>
          <w:u w:val="none"/>
          <w:shd w:fill="auto" w:val="clear"/>
          <w:vertAlign w:val="baseline"/>
          <w:rtl w:val="0"/>
        </w:rPr>
        <w:t xml:space="preserve">College: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1.967029571533203"/>
          <w:szCs w:val="21.967029571533203"/>
          <w:u w:val="none"/>
          <w:shd w:fill="auto" w:val="clear"/>
          <w:vertAlign w:val="baseline"/>
          <w:rtl w:val="0"/>
        </w:rPr>
        <w:t xml:space="preserve">Physiotherapy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1.209815979003906"/>
          <w:szCs w:val="21.209815979003906"/>
          <w:u w:val="none"/>
          <w:shd w:fill="auto" w:val="clear"/>
          <w:vertAlign w:val="baseline"/>
          <w:rtl w:val="0"/>
        </w:rPr>
        <w:t xml:space="preserve">Teaching,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3.150541305541992"/>
          <w:szCs w:val="23.15054130554199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1.314678192138672"/>
          <w:szCs w:val="21.314678192138672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1.073516845703125"/>
          <w:szCs w:val="21.073516845703125"/>
          <w:u w:val="none"/>
          <w:shd w:fill="auto" w:val="clear"/>
          <w:vertAlign w:val="baseline"/>
          <w:rtl w:val="0"/>
        </w:rPr>
        <w:t xml:space="preserve">Center,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.742177963256836"/>
          <w:szCs w:val="20.742177963256836"/>
          <w:u w:val="none"/>
          <w:shd w:fill="auto" w:val="clear"/>
          <w:vertAlign w:val="baseline"/>
          <w:rtl w:val="0"/>
        </w:rPr>
        <w:t xml:space="preserve">LTMMc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5.685501098632812"/>
          <w:szCs w:val="25.685501098632812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.733736038208008"/>
          <w:szCs w:val="18.733736038208008"/>
          <w:u w:val="none"/>
          <w:shd w:fill="auto" w:val="clear"/>
          <w:vertAlign w:val="baseline"/>
          <w:rtl w:val="0"/>
        </w:rPr>
        <w:t xml:space="preserve">LTMGH,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1.14708709716797"/>
          <w:szCs w:val="21.14708709716797"/>
          <w:u w:val="none"/>
          <w:shd w:fill="auto" w:val="clear"/>
          <w:vertAlign w:val="baseline"/>
          <w:rtl w:val="0"/>
        </w:rPr>
        <w:t xml:space="preserve">Sion,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9.194345474243164"/>
          <w:szCs w:val="19.194345474243164"/>
          <w:u w:val="none"/>
          <w:shd w:fill="auto" w:val="clear"/>
          <w:vertAlign w:val="baseline"/>
          <w:rtl w:val="0"/>
        </w:rPr>
        <w:t xml:space="preserve">Mumbai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5.685501098632812"/>
          <w:szCs w:val="25.68550109863281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.230369567871094"/>
          <w:szCs w:val="18.230369567871094"/>
          <w:u w:val="none"/>
          <w:shd w:fill="auto" w:val="clear"/>
          <w:vertAlign w:val="baseline"/>
          <w:rtl w:val="0"/>
        </w:rPr>
        <w:t xml:space="preserve">22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821439743041992"/>
          <w:szCs w:val="16.821439743041992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72144317626953"/>
          <w:szCs w:val="16.72144317626953"/>
          <w:u w:val="none"/>
          <w:shd w:fill="auto" w:val="clear"/>
          <w:vertAlign w:val="baseline"/>
          <w:rtl w:val="0"/>
        </w:rPr>
        <w:t xml:space="preserve">Non-Teaching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028444290161133"/>
          <w:szCs w:val="17.028444290161133"/>
          <w:u w:val="none"/>
          <w:shd w:fill="auto" w:val="clear"/>
          <w:vertAlign w:val="baseline"/>
          <w:rtl w:val="0"/>
        </w:rPr>
        <w:t xml:space="preserve">Staff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369909286499023"/>
          <w:szCs w:val="17.369909286499023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510915756225586"/>
          <w:szCs w:val="17.510915756225586"/>
          <w:u w:val="none"/>
          <w:shd w:fill="auto" w:val="clear"/>
          <w:vertAlign w:val="baseline"/>
          <w:rtl w:val="0"/>
        </w:rPr>
        <w:t xml:space="preserve">upto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552202224731445"/>
          <w:szCs w:val="16.552202224731445"/>
          <w:u w:val="none"/>
          <w:shd w:fill="auto" w:val="clear"/>
          <w:vertAlign w:val="baseline"/>
          <w:rtl w:val="0"/>
        </w:rPr>
        <w:t xml:space="preserve">41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678120613098145"/>
          <w:szCs w:val="15.678120613098145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1219425201416"/>
          <w:szCs w:val="16.1219425201416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745113372802734"/>
          <w:szCs w:val="17.745113372802734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19091033935547"/>
          <w:szCs w:val="17.19091033935547"/>
          <w:u w:val="none"/>
          <w:shd w:fill="auto" w:val="clear"/>
          <w:vertAlign w:val="baseline"/>
          <w:rtl w:val="0"/>
        </w:rPr>
        <w:t xml:space="preserve">Physiotherapy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47920799255371"/>
          <w:szCs w:val="16.47920799255371"/>
          <w:u w:val="none"/>
          <w:shd w:fill="auto" w:val="clear"/>
          <w:vertAlign w:val="baseline"/>
          <w:rtl w:val="0"/>
        </w:rPr>
        <w:t xml:space="preserve">College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3272705078125" w:line="220.1738691329956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5727367401123"/>
          <w:szCs w:val="12.757273674011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84850025177002"/>
          <w:szCs w:val="15.84850025177002"/>
          <w:u w:val="none"/>
          <w:shd w:fill="auto" w:val="clear"/>
          <w:vertAlign w:val="baseline"/>
          <w:rtl w:val="0"/>
        </w:rPr>
        <w:t xml:space="preserve">PA/ Academic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5727367401123"/>
          <w:szCs w:val="12.75727367401123"/>
          <w:u w:val="none"/>
          <w:shd w:fill="auto" w:val="clear"/>
          <w:vertAlign w:val="baseline"/>
          <w:rtl w:val="0"/>
        </w:rPr>
        <w:t xml:space="preserve">Clerk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59731101989746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76318740844727"/>
          <w:szCs w:val="12.5763187408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559568405151367"/>
          <w:szCs w:val="17.559568405151367"/>
          <w:u w:val="none"/>
          <w:shd w:fill="auto" w:val="clear"/>
          <w:vertAlign w:val="baseline"/>
          <w:rtl w:val="0"/>
        </w:rPr>
        <w:t xml:space="preserve">Storekeeper/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31253242492676"/>
          <w:szCs w:val="13.131253242492676"/>
          <w:u w:val="none"/>
          <w:shd w:fill="auto" w:val="clear"/>
          <w:vertAlign w:val="baseline"/>
          <w:rtl w:val="0"/>
        </w:rPr>
        <w:t xml:space="preserve">Junior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76318740844727"/>
          <w:szCs w:val="12.576318740844727"/>
          <w:u w:val="none"/>
          <w:shd w:fill="auto" w:val="clear"/>
          <w:vertAlign w:val="baseline"/>
          <w:rtl w:val="0"/>
        </w:rPr>
        <w:t xml:space="preserve">Clerk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3184413909912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302000045776367"/>
          <w:szCs w:val="15.302000045776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755500793457031"/>
          <w:szCs w:val="14.755500793457031"/>
          <w:u w:val="none"/>
          <w:shd w:fill="auto" w:val="clear"/>
          <w:vertAlign w:val="baseline"/>
          <w:rtl w:val="0"/>
        </w:rPr>
        <w:t xml:space="preserve">Registratíon and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302000045776367"/>
          <w:szCs w:val="15.302000045776367"/>
          <w:u w:val="none"/>
          <w:shd w:fill="auto" w:val="clear"/>
          <w:vertAlign w:val="baseline"/>
          <w:rtl w:val="0"/>
        </w:rPr>
        <w:t xml:space="preserve">data entry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755500793457031"/>
          <w:szCs w:val="14.7555007934570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755500793457031"/>
          <w:szCs w:val="14.755500793457031"/>
          <w:u w:val="none"/>
          <w:shd w:fill="auto" w:val="clear"/>
          <w:vertAlign w:val="baseline"/>
          <w:rtl w:val="0"/>
        </w:rPr>
        <w:t xml:space="preserve">Operator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7639160156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847611427307129"/>
          <w:szCs w:val="12.84761142730712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847611427307129"/>
          <w:szCs w:val="12.847611427307129"/>
          <w:u w:val="none"/>
          <w:shd w:fill="auto" w:val="clear"/>
          <w:vertAlign w:val="baseline"/>
          <w:rtl w:val="0"/>
        </w:rPr>
        <w:t xml:space="preserve">Peon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39196777343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20641326904297"/>
          <w:szCs w:val="12.52064132690429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Lab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20641326904297"/>
          <w:szCs w:val="12.520641326904297"/>
          <w:u w:val="none"/>
          <w:shd w:fill="auto" w:val="clear"/>
          <w:vertAlign w:val="baseline"/>
          <w:rtl w:val="0"/>
        </w:rPr>
        <w:t xml:space="preserve">Assistant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508117675781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048949241638184"/>
          <w:szCs w:val="13.048949241638184"/>
          <w:u w:val="none"/>
          <w:shd w:fill="auto" w:val="clear"/>
          <w:vertAlign w:val="baseline"/>
          <w:rtl w:val="0"/>
        </w:rPr>
        <w:t xml:space="preserve">Account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  <w:rtl w:val="0"/>
        </w:rPr>
        <w:t xml:space="preserve">Clerk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508117675781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  <w:rtl w:val="0"/>
        </w:rPr>
        <w:t xml:space="preserve">Librarian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03942871093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302000045776367"/>
          <w:szCs w:val="15.302000045776367"/>
          <w:u w:val="none"/>
          <w:shd w:fill="auto" w:val="clear"/>
          <w:vertAlign w:val="baseline"/>
        </w:rPr>
        <w:sectPr>
          <w:type w:val="continuous"/>
          <w:pgSz w:h="8800" w:w="12240" w:orient="landscape"/>
          <w:pgMar w:bottom="52.463998794555664" w:top="198.411865234375" w:left="1055.4008483886719" w:right="1325.836181640625" w:header="0" w:footer="720"/>
          <w:cols w:equalWidth="0" w:num="8">
            <w:col w:space="0" w:w="1240"/>
            <w:col w:space="0" w:w="1240"/>
            <w:col w:space="0" w:w="1240"/>
            <w:col w:space="0" w:w="1240"/>
            <w:col w:space="0" w:w="1240"/>
            <w:col w:space="0" w:w="1240"/>
            <w:col w:space="0" w:w="1240"/>
            <w:col w:space="0" w:w="1240"/>
          </w:cols>
        </w:sect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302000045776367"/>
          <w:szCs w:val="15.302000045776367"/>
          <w:u w:val="none"/>
          <w:shd w:fill="auto" w:val="clear"/>
          <w:vertAlign w:val="baseline"/>
          <w:rtl w:val="0"/>
        </w:rPr>
        <w:t xml:space="preserve">Sweeper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299865722656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209000587463379"/>
          <w:szCs w:val="14.209000587463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209000587463379"/>
          <w:szCs w:val="14.209000587463379"/>
          <w:u w:val="none"/>
          <w:shd w:fill="auto" w:val="clear"/>
          <w:vertAlign w:val="baseline"/>
          <w:rtl w:val="0"/>
        </w:rPr>
        <w:t xml:space="preserve">Req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143981933593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279318809509277"/>
          <w:szCs w:val="13.27931880950927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279318809509277"/>
          <w:szCs w:val="13.279318809509277"/>
          <w:u w:val="none"/>
          <w:shd w:fill="auto" w:val="clear"/>
          <w:vertAlign w:val="baseline"/>
          <w:rtl w:val="0"/>
        </w:rPr>
        <w:t xml:space="preserve">02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93200683593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TOTAL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920410156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79718399047852"/>
          <w:szCs w:val="12.7797183990478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91163635253906"/>
          <w:szCs w:val="12.091163635253906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79718399047852"/>
          <w:szCs w:val="12.779718399047852"/>
          <w:u w:val="none"/>
          <w:shd w:fill="auto" w:val="clear"/>
          <w:vertAlign w:val="baseline"/>
          <w:rtl w:val="0"/>
        </w:rPr>
        <w:t xml:space="preserve">Def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4639892578125" w:line="291.350040435791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40946102142334"/>
          <w:szCs w:val="12.40946102142334"/>
          <w:u w:val="none"/>
          <w:shd w:fill="auto" w:val="clear"/>
          <w:vertAlign w:val="baseline"/>
          <w:rtl w:val="0"/>
        </w:rPr>
        <w:t xml:space="preserve">Req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365116119384766"/>
          <w:szCs w:val="12.365116119384766"/>
          <w:u w:val="none"/>
          <w:shd w:fill="auto" w:val="clear"/>
          <w:vertAlign w:val="baseline"/>
          <w:rtl w:val="0"/>
        </w:rPr>
        <w:t xml:space="preserve">Def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01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067932128906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963118553161621"/>
          <w:szCs w:val="14.9631185531616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963118553161621"/>
          <w:szCs w:val="14.963118553161621"/>
          <w:u w:val="none"/>
          <w:shd w:fill="auto" w:val="clear"/>
          <w:vertAlign w:val="baseline"/>
          <w:rtl w:val="0"/>
        </w:rPr>
        <w:t xml:space="preserve">Req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365116119384766"/>
          <w:szCs w:val="12.3651161193847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365116119384766"/>
          <w:szCs w:val="12.365116119384766"/>
          <w:u w:val="none"/>
          <w:shd w:fill="auto" w:val="clear"/>
          <w:vertAlign w:val="baseline"/>
          <w:rtl w:val="0"/>
        </w:rPr>
        <w:t xml:space="preserve">Def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18408203125" w:line="257.3592281341553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210458755493164"/>
          <w:szCs w:val="15.210458755493164"/>
          <w:u w:val="none"/>
          <w:shd w:fill="auto" w:val="clear"/>
          <w:vertAlign w:val="baseline"/>
          <w:rtl w:val="0"/>
        </w:rPr>
        <w:t xml:space="preserve">Req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  <w:rtl w:val="0"/>
        </w:rPr>
        <w:t xml:space="preserve">02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5798339843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521443367004395"/>
          <w:szCs w:val="11.52144336700439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521443367004395"/>
          <w:szCs w:val="11.521443367004395"/>
          <w:u w:val="none"/>
          <w:shd w:fill="auto" w:val="clear"/>
          <w:vertAlign w:val="baseline"/>
          <w:rtl w:val="0"/>
        </w:rPr>
        <w:t xml:space="preserve">Ext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579833984375" w:line="286.49425506591797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806748390197754"/>
          <w:szCs w:val="11.80674839019775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  <w:rtl w:val="0"/>
        </w:rPr>
        <w:t xml:space="preserve">Def Reg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926149368286133"/>
          <w:szCs w:val="12.926149368286133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  <w:rtl w:val="0"/>
        </w:rPr>
        <w:t xml:space="preserve">Def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806748390197754"/>
          <w:szCs w:val="11.806748390197754"/>
          <w:u w:val="none"/>
          <w:shd w:fill="auto" w:val="clear"/>
          <w:vertAlign w:val="baseline"/>
          <w:rtl w:val="0"/>
        </w:rPr>
        <w:t xml:space="preserve">04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18408203125" w:line="267.07079887390137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074250221252441"/>
          <w:szCs w:val="14.074250221252441"/>
          <w:u w:val="none"/>
          <w:shd w:fill="auto" w:val="clear"/>
          <w:vertAlign w:val="baseline"/>
          <w:rtl w:val="0"/>
        </w:rPr>
        <w:t xml:space="preserve">Req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01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2403564453125" w:line="301.0615539550781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6132640838623"/>
          <w:szCs w:val="12.661326408386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93337059020996"/>
          <w:szCs w:val="12.093337059020996"/>
          <w:u w:val="none"/>
          <w:shd w:fill="auto" w:val="clear"/>
          <w:vertAlign w:val="baseline"/>
          <w:rtl w:val="0"/>
        </w:rPr>
        <w:t xml:space="preserve">Def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284744262695312"/>
          <w:szCs w:val="12.284744262695312"/>
          <w:u w:val="none"/>
          <w:shd w:fill="auto" w:val="clear"/>
          <w:vertAlign w:val="baseline"/>
          <w:rtl w:val="0"/>
        </w:rPr>
        <w:t xml:space="preserve">Req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6132640838623"/>
          <w:szCs w:val="12.66132640838623"/>
          <w:u w:val="none"/>
          <w:shd w:fill="auto" w:val="clear"/>
          <w:vertAlign w:val="baseline"/>
          <w:rtl w:val="0"/>
        </w:rPr>
        <w:t xml:space="preserve">02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229981422424316"/>
          <w:szCs w:val="12.2299814224243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91163635253906"/>
          <w:szCs w:val="12.091163635253906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229981422424316"/>
          <w:szCs w:val="12.229981422424316"/>
          <w:u w:val="none"/>
          <w:shd w:fill="auto" w:val="clear"/>
          <w:vertAlign w:val="baseline"/>
          <w:rtl w:val="0"/>
        </w:rPr>
        <w:t xml:space="preserve">Def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8.4666061401367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174886703491211"/>
          <w:szCs w:val="12.17488670349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676064491271973"/>
          <w:szCs w:val="11.676064491271973"/>
          <w:u w:val="none"/>
          <w:shd w:fill="auto" w:val="clear"/>
          <w:vertAlign w:val="baseline"/>
          <w:rtl w:val="0"/>
        </w:rPr>
        <w:t xml:space="preserve">Re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174886703491211"/>
          <w:szCs w:val="12.174886703491211"/>
          <w:u w:val="none"/>
          <w:shd w:fill="auto" w:val="clear"/>
          <w:vertAlign w:val="baseline"/>
          <w:rtl w:val="0"/>
        </w:rPr>
        <w:t xml:space="preserve">02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439880371093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Ext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57545852661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0.930000305175781"/>
          <w:szCs w:val="10.930000305175781"/>
          <w:u w:val="none"/>
          <w:shd w:fill="auto" w:val="clear"/>
          <w:vertAlign w:val="baseline"/>
        </w:rPr>
        <w:sectPr>
          <w:type w:val="continuous"/>
          <w:pgSz w:h="8800" w:w="12240" w:orient="landscape"/>
          <w:pgMar w:bottom="52.463998794555664" w:top="198.411865234375" w:left="337.63866424560547" w:right="1089.873046875" w:header="0" w:footer="720"/>
          <w:cols w:equalWidth="0" w:num="14">
            <w:col w:space="0" w:w="780"/>
            <w:col w:space="0" w:w="780"/>
            <w:col w:space="0" w:w="780"/>
            <w:col w:space="0" w:w="780"/>
            <w:col w:space="0" w:w="780"/>
            <w:col w:space="0" w:w="780"/>
            <w:col w:space="0" w:w="780"/>
            <w:col w:space="0" w:w="780"/>
            <w:col w:space="0" w:w="780"/>
            <w:col w:space="0" w:w="780"/>
            <w:col w:space="0" w:w="780"/>
            <w:col w:space="0" w:w="780"/>
            <w:col w:space="0" w:w="780"/>
            <w:col w:space="0" w:w="780"/>
          </w:cols>
        </w:sect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57473373413086"/>
          <w:szCs w:val="11.57473373413086"/>
          <w:u w:val="none"/>
          <w:shd w:fill="auto" w:val="clear"/>
          <w:vertAlign w:val="baseline"/>
          <w:rtl w:val="0"/>
        </w:rPr>
        <w:t xml:space="preserve">De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0.930000305175781"/>
          <w:szCs w:val="10.930000305175781"/>
          <w:u w:val="none"/>
          <w:shd w:fill="auto" w:val="clear"/>
          <w:vertAlign w:val="baseline"/>
          <w:rtl w:val="0"/>
        </w:rPr>
        <w:t xml:space="preserve">f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1135253906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755500793457031"/>
          <w:szCs w:val="14.7555007934570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755500793457031"/>
          <w:szCs w:val="14.755500793457031"/>
          <w:u w:val="none"/>
          <w:shd w:fill="auto" w:val="clear"/>
          <w:vertAlign w:val="baseline"/>
          <w:rtl w:val="0"/>
        </w:rPr>
        <w:t xml:space="preserve">Req. -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888716697692871"/>
          <w:szCs w:val="13.888716697692871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755500793457031"/>
          <w:szCs w:val="14.755500793457031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40019416809082"/>
          <w:szCs w:val="14.40019416809082"/>
          <w:u w:val="none"/>
          <w:shd w:fill="auto" w:val="clear"/>
          <w:vertAlign w:val="baseline"/>
          <w:rtl w:val="0"/>
        </w:rPr>
        <w:t xml:space="preserve">M.S.R.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277031898498535"/>
          <w:szCs w:val="14.277031898498535"/>
          <w:u w:val="none"/>
          <w:shd w:fill="auto" w:val="clear"/>
          <w:vertAlign w:val="baseline"/>
          <w:rtl w:val="0"/>
        </w:rPr>
        <w:t xml:space="preserve">Ext.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755500793457031"/>
          <w:szCs w:val="14.755500793457031"/>
          <w:u w:val="none"/>
          <w:shd w:fill="auto" w:val="clear"/>
          <w:vertAlign w:val="baseline"/>
          <w:rtl w:val="0"/>
        </w:rPr>
        <w:t xml:space="preserve">- Existing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88098144531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208305358886719"/>
          <w:szCs w:val="15.208305358886719"/>
          <w:u w:val="none"/>
          <w:shd w:fill="auto" w:val="clear"/>
          <w:vertAlign w:val="baseline"/>
        </w:rPr>
        <w:sectPr>
          <w:type w:val="continuous"/>
          <w:pgSz w:h="8800" w:w="12240" w:orient="landscape"/>
          <w:pgMar w:bottom="52.463998794555664" w:top="198.411865234375" w:left="3158.3493041992188" w:right="5629.346923828125" w:header="0" w:footer="720"/>
          <w:cols w:equalWidth="0" w:num="2">
            <w:col w:space="0" w:w="1740"/>
            <w:col w:space="0" w:w="1740"/>
          </w:cols>
        </w:sect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903594970703125"/>
          <w:szCs w:val="14.903594970703125"/>
          <w:u w:val="none"/>
          <w:shd w:fill="auto" w:val="clear"/>
          <w:vertAlign w:val="baseline"/>
          <w:rtl w:val="0"/>
        </w:rPr>
        <w:t xml:space="preserve">Def.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302000045776367"/>
          <w:szCs w:val="15.302000045776367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208305358886719"/>
          <w:szCs w:val="15.208305358886719"/>
          <w:u w:val="none"/>
          <w:shd w:fill="auto" w:val="clear"/>
          <w:vertAlign w:val="baseline"/>
          <w:rtl w:val="0"/>
        </w:rPr>
        <w:t xml:space="preserve">Deficiency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0592041015625" w:line="241.45139694213867" w:lineRule="auto"/>
        <w:ind w:left="3134.9594116210938" w:right="2776.4886474609375" w:hanging="2993.5302734375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309354782104492"/>
          <w:szCs w:val="16.309354782104492"/>
          <w:u w:val="none"/>
          <w:shd w:fill="auto" w:val="clear"/>
          <w:vertAlign w:val="baseline"/>
        </w:rPr>
        <w:sectPr>
          <w:type w:val="continuous"/>
          <w:pgSz w:h="8800" w:w="12240" w:orient="landscape"/>
          <w:pgMar w:bottom="52.463998794555664" w:top="198.411865234375" w:left="337.63866424560547" w:right="1042.884521484375" w:header="0" w:footer="720"/>
          <w:cols w:equalWidth="0" w:num="1">
            <w:col w:space="0" w:w="10859.47681427002"/>
          </w:cols>
        </w:sect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98809814453125"/>
          <w:szCs w:val="16.98809814453125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103120803833008"/>
          <w:szCs w:val="17.10312080383300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.239736557006836"/>
          <w:szCs w:val="18.23973655700683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16276741027832"/>
          <w:szCs w:val="17.16276741027832"/>
          <w:u w:val="none"/>
          <w:shd w:fill="auto" w:val="clear"/>
          <w:vertAlign w:val="baseline"/>
          <w:rtl w:val="0"/>
        </w:rPr>
        <w:t xml:space="preserve">College: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.518310546875"/>
          <w:szCs w:val="18.518310546875"/>
          <w:u w:val="none"/>
          <w:shd w:fill="auto" w:val="clear"/>
          <w:vertAlign w:val="baseline"/>
          <w:rtl w:val="0"/>
        </w:rPr>
        <w:t xml:space="preserve">Physiotherapy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55153465270996"/>
          <w:szCs w:val="17.55153465270996"/>
          <w:u w:val="none"/>
          <w:shd w:fill="auto" w:val="clear"/>
          <w:vertAlign w:val="baseline"/>
          <w:rtl w:val="0"/>
        </w:rPr>
        <w:t xml:space="preserve">Teaching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780057907104492"/>
          <w:szCs w:val="17.78005790710449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832090377807617"/>
          <w:szCs w:val="17.832090377807617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582263946533203"/>
          <w:szCs w:val="17.582263946533203"/>
          <w:u w:val="none"/>
          <w:shd w:fill="auto" w:val="clear"/>
          <w:vertAlign w:val="baseline"/>
          <w:rtl w:val="0"/>
        </w:rPr>
        <w:t xml:space="preserve">Center,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004657745361328"/>
          <w:szCs w:val="17.004657745361328"/>
          <w:u w:val="none"/>
          <w:shd w:fill="auto" w:val="clear"/>
          <w:vertAlign w:val="baseline"/>
          <w:rtl w:val="0"/>
        </w:rPr>
        <w:t xml:space="preserve">LTMMC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.58100128173828"/>
          <w:szCs w:val="18.58100128173828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21320343017578"/>
          <w:szCs w:val="16.21320343017578"/>
          <w:u w:val="none"/>
          <w:shd w:fill="auto" w:val="clear"/>
          <w:vertAlign w:val="baseline"/>
          <w:rtl w:val="0"/>
        </w:rPr>
        <w:t xml:space="preserve">LTMGH,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633790969848633"/>
          <w:szCs w:val="16.633790969848633"/>
          <w:u w:val="none"/>
          <w:shd w:fill="auto" w:val="clear"/>
          <w:vertAlign w:val="baseline"/>
          <w:rtl w:val="0"/>
        </w:rPr>
        <w:t xml:space="preserve">Sion,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812490463256836"/>
          <w:szCs w:val="17.812490463256836"/>
          <w:u w:val="none"/>
          <w:shd w:fill="auto" w:val="clear"/>
          <w:vertAlign w:val="baseline"/>
          <w:rtl w:val="0"/>
        </w:rPr>
        <w:t xml:space="preserve">Mumbai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.58100128173828"/>
          <w:szCs w:val="18.581001281738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086225509643555"/>
          <w:szCs w:val="17.086225509643555"/>
          <w:u w:val="none"/>
          <w:shd w:fill="auto" w:val="clear"/>
          <w:vertAlign w:val="baseline"/>
          <w:rtl w:val="0"/>
        </w:rPr>
        <w:t xml:space="preserve">22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445858001708984"/>
          <w:szCs w:val="16.445858001708984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379709243774414"/>
          <w:szCs w:val="16.379709243774414"/>
          <w:u w:val="none"/>
          <w:shd w:fill="auto" w:val="clear"/>
          <w:vertAlign w:val="baseline"/>
          <w:rtl w:val="0"/>
        </w:rPr>
        <w:t xml:space="preserve">Non-Teaching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89695167541504"/>
          <w:szCs w:val="16.89695167541504"/>
          <w:u w:val="none"/>
          <w:shd w:fill="auto" w:val="clear"/>
          <w:vertAlign w:val="baseline"/>
          <w:rtl w:val="0"/>
        </w:rPr>
        <w:t xml:space="preserve">Staff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959123611450195"/>
          <w:szCs w:val="16.959123611450195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840930938720703"/>
          <w:szCs w:val="16.840930938720703"/>
          <w:u w:val="none"/>
          <w:shd w:fill="auto" w:val="clear"/>
          <w:vertAlign w:val="baseline"/>
          <w:rtl w:val="0"/>
        </w:rPr>
        <w:t xml:space="preserve">upto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875791549682617"/>
          <w:szCs w:val="15.875791549682617"/>
          <w:u w:val="none"/>
          <w:shd w:fill="auto" w:val="clear"/>
          <w:vertAlign w:val="baseline"/>
          <w:rtl w:val="0"/>
        </w:rPr>
        <w:t xml:space="preserve">61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438745498657227"/>
          <w:szCs w:val="15.438745498657227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435604095458984"/>
          <w:szCs w:val="16.435604095458984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327953338623047"/>
          <w:szCs w:val="17.327953338623047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971134185791016"/>
          <w:szCs w:val="16.971134185791016"/>
          <w:u w:val="none"/>
          <w:shd w:fill="auto" w:val="clear"/>
          <w:vertAlign w:val="baseline"/>
          <w:rtl w:val="0"/>
        </w:rPr>
        <w:t xml:space="preserve">Physiotherapy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309354782104492"/>
          <w:szCs w:val="16.309354782104492"/>
          <w:u w:val="none"/>
          <w:shd w:fill="auto" w:val="clear"/>
          <w:vertAlign w:val="baseline"/>
          <w:rtl w:val="0"/>
        </w:rPr>
        <w:t xml:space="preserve">College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04592895507812" w:line="215.3182554244995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302000045776367"/>
          <w:szCs w:val="15.302000045776367"/>
          <w:u w:val="none"/>
          <w:shd w:fill="auto" w:val="clear"/>
          <w:vertAlign w:val="baseline"/>
          <w:rtl w:val="0"/>
        </w:rPr>
        <w:t xml:space="preserve">PA/Academic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  <w:rtl w:val="0"/>
        </w:rPr>
        <w:t xml:space="preserve">Clerk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15997314453125" w:line="225.0298261642456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395000457763672"/>
          <w:szCs w:val="16.395000457763672"/>
          <w:u w:val="none"/>
          <w:shd w:fill="auto" w:val="clear"/>
          <w:vertAlign w:val="baseline"/>
          <w:rtl w:val="0"/>
        </w:rPr>
        <w:t xml:space="preserve">Storekeeper/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848551750183105"/>
          <w:szCs w:val="13.848551750183105"/>
          <w:u w:val="none"/>
          <w:shd w:fill="auto" w:val="clear"/>
          <w:vertAlign w:val="baseline"/>
          <w:rtl w:val="0"/>
        </w:rPr>
        <w:t xml:space="preserve">Junior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  <w:rtl w:val="0"/>
        </w:rPr>
        <w:t xml:space="preserve">Clerk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60654163360596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302000045776367"/>
          <w:szCs w:val="15.302000045776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755500793457031"/>
          <w:szCs w:val="14.755500793457031"/>
          <w:u w:val="none"/>
          <w:shd w:fill="auto" w:val="clear"/>
          <w:vertAlign w:val="baseline"/>
          <w:rtl w:val="0"/>
        </w:rPr>
        <w:t xml:space="preserve">Registration and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302000045776367"/>
          <w:szCs w:val="15.302000045776367"/>
          <w:u w:val="none"/>
          <w:shd w:fill="auto" w:val="clear"/>
          <w:vertAlign w:val="baseline"/>
          <w:rtl w:val="0"/>
        </w:rPr>
        <w:t xml:space="preserve">data entry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755500793457031"/>
          <w:szCs w:val="14.7555007934570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755500793457031"/>
          <w:szCs w:val="14.755500793457031"/>
          <w:u w:val="none"/>
          <w:shd w:fill="auto" w:val="clear"/>
          <w:vertAlign w:val="baseline"/>
          <w:rtl w:val="0"/>
        </w:rPr>
        <w:t xml:space="preserve">Operator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39212036132812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458195686340332"/>
          <w:szCs w:val="12.4581956863403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458195686340332"/>
          <w:szCs w:val="12.458195686340332"/>
          <w:u w:val="none"/>
          <w:shd w:fill="auto" w:val="clear"/>
          <w:vertAlign w:val="baseline"/>
          <w:rtl w:val="0"/>
        </w:rPr>
        <w:t xml:space="preserve">Peon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3601684570312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23852252960205"/>
          <w:szCs w:val="13.2385225296020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16000175476074"/>
          <w:szCs w:val="13.116000175476074"/>
          <w:u w:val="none"/>
          <w:shd w:fill="auto" w:val="clear"/>
          <w:vertAlign w:val="baseline"/>
          <w:rtl w:val="0"/>
        </w:rPr>
        <w:t xml:space="preserve">Lab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23852252960205"/>
          <w:szCs w:val="13.23852252960205"/>
          <w:u w:val="none"/>
          <w:shd w:fill="auto" w:val="clear"/>
          <w:vertAlign w:val="baseline"/>
          <w:rtl w:val="0"/>
        </w:rPr>
        <w:t xml:space="preserve">Assistant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508117675781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76318740844727"/>
          <w:szCs w:val="12.576318740844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048949241638184"/>
          <w:szCs w:val="13.048949241638184"/>
          <w:u w:val="none"/>
          <w:shd w:fill="auto" w:val="clear"/>
          <w:vertAlign w:val="baseline"/>
          <w:rtl w:val="0"/>
        </w:rPr>
        <w:t xml:space="preserve">Account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76318740844727"/>
          <w:szCs w:val="12.576318740844727"/>
          <w:u w:val="none"/>
          <w:shd w:fill="auto" w:val="clear"/>
          <w:vertAlign w:val="baseline"/>
          <w:rtl w:val="0"/>
        </w:rPr>
        <w:t xml:space="preserve">Clerk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252014160156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2922134399414"/>
          <w:szCs w:val="12.729221343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2922134399414"/>
          <w:szCs w:val="12.72922134399414"/>
          <w:u w:val="none"/>
          <w:shd w:fill="auto" w:val="clear"/>
          <w:vertAlign w:val="baseline"/>
          <w:rtl w:val="0"/>
        </w:rPr>
        <w:t xml:space="preserve">Librarian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348144531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20029640197754"/>
          <w:szCs w:val="16.20029640197754"/>
          <w:u w:val="none"/>
          <w:shd w:fill="auto" w:val="clear"/>
          <w:vertAlign w:val="baseline"/>
        </w:rPr>
        <w:sectPr>
          <w:type w:val="continuous"/>
          <w:pgSz w:h="8800" w:w="12240" w:orient="landscape"/>
          <w:pgMar w:bottom="52.463998794555664" w:top="198.411865234375" w:left="1033.4971618652344" w:right="1338.125" w:header="0" w:footer="720"/>
          <w:cols w:equalWidth="0" w:num="8">
            <w:col w:space="0" w:w="1240"/>
            <w:col w:space="0" w:w="1240"/>
            <w:col w:space="0" w:w="1240"/>
            <w:col w:space="0" w:w="1240"/>
            <w:col w:space="0" w:w="1240"/>
            <w:col w:space="0" w:w="1240"/>
            <w:col w:space="0" w:w="1240"/>
            <w:col w:space="0" w:w="1240"/>
          </w:cols>
        </w:sect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20029640197754"/>
          <w:szCs w:val="16.20029640197754"/>
          <w:u w:val="none"/>
          <w:shd w:fill="auto" w:val="clear"/>
          <w:vertAlign w:val="baseline"/>
          <w:rtl w:val="0"/>
        </w:rPr>
        <w:t xml:space="preserve">Sweeper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2759094238281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209000587463379"/>
          <w:szCs w:val="14.209000587463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209000587463379"/>
          <w:szCs w:val="14.209000587463379"/>
          <w:u w:val="none"/>
          <w:shd w:fill="auto" w:val="clear"/>
          <w:vertAlign w:val="baseline"/>
          <w:rtl w:val="0"/>
        </w:rPr>
        <w:t xml:space="preserve">Req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39221191406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5010929107666"/>
          <w:szCs w:val="12.650109291076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5010929107666"/>
          <w:szCs w:val="12.65010929107666"/>
          <w:u w:val="none"/>
          <w:shd w:fill="auto" w:val="clear"/>
          <w:vertAlign w:val="baseline"/>
          <w:rtl w:val="0"/>
        </w:rPr>
        <w:t xml:space="preserve">TOTAL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81198120117188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91163635253906"/>
          <w:szCs w:val="12.0911636352539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91163635253906"/>
          <w:szCs w:val="12.091163635253906"/>
          <w:u w:val="none"/>
          <w:shd w:fill="auto" w:val="clear"/>
          <w:vertAlign w:val="baseline"/>
          <w:rtl w:val="0"/>
        </w:rPr>
        <w:t xml:space="preserve">Ext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92723274230957"/>
          <w:szCs w:val="13.19272327423095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192723274230957"/>
          <w:szCs w:val="13.192723274230957"/>
          <w:u w:val="none"/>
          <w:shd w:fill="auto" w:val="clear"/>
          <w:vertAlign w:val="baseline"/>
          <w:rtl w:val="0"/>
        </w:rPr>
        <w:t xml:space="preserve">Def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06793212890625" w:line="296.2059688568115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89135932922363"/>
          <w:szCs w:val="12.78913593292236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3293514251709"/>
          <w:szCs w:val="12.53293514251709"/>
          <w:u w:val="none"/>
          <w:shd w:fill="auto" w:val="clear"/>
          <w:vertAlign w:val="baseline"/>
          <w:rtl w:val="0"/>
        </w:rPr>
        <w:t xml:space="preserve">Reg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91163635253906"/>
          <w:szCs w:val="12.091163635253906"/>
          <w:u w:val="none"/>
          <w:shd w:fill="auto" w:val="clear"/>
          <w:vertAlign w:val="baseline"/>
          <w:rtl w:val="0"/>
        </w:rPr>
        <w:t xml:space="preserve">Ext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789135932922363"/>
          <w:szCs w:val="12.789135932922363"/>
          <w:u w:val="none"/>
          <w:shd w:fill="auto" w:val="clear"/>
          <w:vertAlign w:val="baseline"/>
          <w:rtl w:val="0"/>
        </w:rPr>
        <w:t xml:space="preserve">02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6959838867187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4301872253418"/>
          <w:szCs w:val="12.643018722534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64301872253418"/>
          <w:szCs w:val="12.64301872253418"/>
          <w:u w:val="none"/>
          <w:shd w:fill="auto" w:val="clear"/>
          <w:vertAlign w:val="baseline"/>
          <w:rtl w:val="0"/>
        </w:rPr>
        <w:t xml:space="preserve">Def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18392944335938" w:line="257.3592281341553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117600440979004"/>
          <w:szCs w:val="11.11760044097900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074250221252441"/>
          <w:szCs w:val="14.074250221252441"/>
          <w:u w:val="none"/>
          <w:shd w:fill="auto" w:val="clear"/>
          <w:vertAlign w:val="baseline"/>
          <w:rtl w:val="0"/>
        </w:rPr>
        <w:t xml:space="preserve">Req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117600440979004"/>
          <w:szCs w:val="11.117600440979004"/>
          <w:u w:val="none"/>
          <w:shd w:fill="auto" w:val="clear"/>
          <w:vertAlign w:val="baseline"/>
          <w:rtl w:val="0"/>
        </w:rPr>
        <w:t xml:space="preserve">01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8131685256958"/>
          <w:szCs w:val="11.81316852569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8131685256958"/>
          <w:szCs w:val="11.8131685256958"/>
          <w:u w:val="none"/>
          <w:shd w:fill="auto" w:val="clear"/>
          <w:vertAlign w:val="baseline"/>
          <w:rtl w:val="0"/>
        </w:rPr>
        <w:t xml:space="preserve">Ext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24035644531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  <w:rtl w:val="0"/>
        </w:rPr>
        <w:t xml:space="preserve">Def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2150135040283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01916885375977"/>
          <w:szCs w:val="12.00191688537597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662500381469727"/>
          <w:szCs w:val="13.662500381469727"/>
          <w:u w:val="none"/>
          <w:shd w:fill="auto" w:val="clear"/>
          <w:vertAlign w:val="baseline"/>
          <w:rtl w:val="0"/>
        </w:rPr>
        <w:t xml:space="preserve">Req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01916885375977"/>
          <w:szCs w:val="12.001916885375977"/>
          <w:u w:val="none"/>
          <w:shd w:fill="auto" w:val="clear"/>
          <w:vertAlign w:val="baseline"/>
          <w:rtl w:val="0"/>
        </w:rPr>
        <w:t xml:space="preserve">03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24035644531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8131685256958"/>
          <w:szCs w:val="11.81316852569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8131685256958"/>
          <w:szCs w:val="11.8131685256958"/>
          <w:u w:val="none"/>
          <w:shd w:fill="auto" w:val="clear"/>
          <w:vertAlign w:val="baseline"/>
          <w:rtl w:val="0"/>
        </w:rPr>
        <w:t xml:space="preserve">Ext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2403564453125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229981422424316"/>
          <w:szCs w:val="12.2299814224243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229981422424316"/>
          <w:szCs w:val="12.229981422424316"/>
          <w:u w:val="none"/>
          <w:shd w:fill="auto" w:val="clear"/>
          <w:vertAlign w:val="baseline"/>
          <w:rtl w:val="0"/>
        </w:rPr>
        <w:t xml:space="preserve">Def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6.49425506591797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608298301696777"/>
          <w:szCs w:val="11.60829830169677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87920093536377"/>
          <w:szCs w:val="11.87920093536377"/>
          <w:u w:val="none"/>
          <w:shd w:fill="auto" w:val="clear"/>
          <w:vertAlign w:val="baseline"/>
          <w:rtl w:val="0"/>
        </w:rPr>
        <w:t xml:space="preserve">Req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8131685256958"/>
          <w:szCs w:val="11.8131685256958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80822944641113"/>
          <w:szCs w:val="12.080822944641113"/>
          <w:u w:val="none"/>
          <w:shd w:fill="auto" w:val="clear"/>
          <w:vertAlign w:val="baseline"/>
          <w:rtl w:val="0"/>
        </w:rPr>
        <w:t xml:space="preserve">Def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608298301696777"/>
          <w:szCs w:val="11.608298301696777"/>
          <w:u w:val="none"/>
          <w:shd w:fill="auto" w:val="clear"/>
          <w:vertAlign w:val="baseline"/>
          <w:rtl w:val="0"/>
        </w:rPr>
        <w:t xml:space="preserve">04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69598388671875" w:line="286.49425506591797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174886703491211"/>
          <w:szCs w:val="12.17488670349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284744262695312"/>
          <w:szCs w:val="12.284744262695312"/>
          <w:u w:val="none"/>
          <w:shd w:fill="auto" w:val="clear"/>
          <w:vertAlign w:val="baseline"/>
          <w:rtl w:val="0"/>
        </w:rPr>
        <w:t xml:space="preserve">Reg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93337059020996"/>
          <w:szCs w:val="12.093337059020996"/>
          <w:u w:val="none"/>
          <w:shd w:fill="auto" w:val="clear"/>
          <w:vertAlign w:val="baseline"/>
          <w:rtl w:val="0"/>
        </w:rPr>
        <w:t xml:space="preserve">Def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174886703491211"/>
          <w:szCs w:val="12.174886703491211"/>
          <w:u w:val="none"/>
          <w:shd w:fill="auto" w:val="clear"/>
          <w:vertAlign w:val="baseline"/>
          <w:rtl w:val="0"/>
        </w:rPr>
        <w:t xml:space="preserve">02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44003295898438" w:line="286.49425506591797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87716102600098"/>
          <w:szCs w:val="12.58771610260009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  <w:rtl w:val="0"/>
        </w:rPr>
        <w:t xml:space="preserve">Req Ext Def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87716102600098"/>
          <w:szCs w:val="12.587716102600098"/>
          <w:u w:val="none"/>
          <w:shd w:fill="auto" w:val="clear"/>
          <w:vertAlign w:val="baseline"/>
          <w:rtl w:val="0"/>
        </w:rPr>
        <w:t xml:space="preserve">03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3.3225345611572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870621681213379"/>
          <w:szCs w:val="12.87062168121337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316726684570312"/>
          <w:szCs w:val="11.316726684570312"/>
          <w:u w:val="none"/>
          <w:shd w:fill="auto" w:val="clear"/>
          <w:vertAlign w:val="baseline"/>
          <w:rtl w:val="0"/>
        </w:rPr>
        <w:t xml:space="preserve">Re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870621681213379"/>
          <w:szCs w:val="12.870621681213379"/>
          <w:u w:val="none"/>
          <w:shd w:fill="auto" w:val="clear"/>
          <w:vertAlign w:val="baseline"/>
          <w:rtl w:val="0"/>
        </w:rPr>
        <w:t xml:space="preserve">02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023000717163086"/>
          <w:szCs w:val="12.023000717163086"/>
          <w:u w:val="none"/>
          <w:shd w:fill="auto" w:val="clear"/>
          <w:vertAlign w:val="baseline"/>
          <w:rtl w:val="0"/>
        </w:rPr>
        <w:t xml:space="preserve">Ext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44049072265625" w:line="239.98051643371582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</w:rPr>
        <w:sectPr>
          <w:type w:val="continuous"/>
          <w:pgSz w:h="8800" w:w="12240" w:orient="landscape"/>
          <w:pgMar w:bottom="52.463998794555664" w:top="198.411865234375" w:left="0" w:right="0" w:header="0" w:footer="720"/>
          <w:cols w:equalWidth="0" w:num="17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1.476500511169434"/>
          <w:szCs w:val="11.476500511169434"/>
          <w:u w:val="none"/>
          <w:shd w:fill="auto" w:val="clear"/>
          <w:vertAlign w:val="baseline"/>
          <w:rtl w:val="0"/>
        </w:rPr>
        <w:t xml:space="preserve">De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.569499969482422"/>
          <w:szCs w:val="12.569499969482422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5.3227233886719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048604011535645"/>
          <w:szCs w:val="14.0486040115356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934380531311035"/>
          <w:szCs w:val="14.934380531311035"/>
          <w:u w:val="none"/>
          <w:shd w:fill="auto" w:val="clear"/>
          <w:vertAlign w:val="baseline"/>
          <w:rtl w:val="0"/>
        </w:rPr>
        <w:t xml:space="preserve">Rea.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209000587463379"/>
          <w:szCs w:val="14.20900058746337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3.84040355682373"/>
          <w:szCs w:val="13.84040355682373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614616394042969"/>
          <w:szCs w:val="14.614616394042969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4.048604011535645"/>
          <w:szCs w:val="14.048604011535645"/>
          <w:u w:val="none"/>
          <w:shd w:fill="auto" w:val="clear"/>
          <w:vertAlign w:val="baseline"/>
          <w:rtl w:val="0"/>
        </w:rPr>
        <w:t xml:space="preserve">M.S.R.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651997566223145"/>
          <w:szCs w:val="15.6519975662231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663806915283203"/>
          <w:szCs w:val="15.663806915283203"/>
          <w:u w:val="none"/>
          <w:shd w:fill="auto" w:val="clear"/>
          <w:vertAlign w:val="baseline"/>
          <w:rtl w:val="0"/>
        </w:rPr>
        <w:t xml:space="preserve">Ext,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395000457763672"/>
          <w:szCs w:val="16.39500045776367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5.651997566223145"/>
          <w:szCs w:val="15.651997566223145"/>
          <w:u w:val="none"/>
          <w:shd w:fill="auto" w:val="clear"/>
          <w:vertAlign w:val="baseline"/>
          <w:rtl w:val="0"/>
        </w:rPr>
        <w:t xml:space="preserve">Existing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0462875366211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544780731201172"/>
          <w:szCs w:val="17.54478073120117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.64950180053711"/>
          <w:szCs w:val="16.64950180053711"/>
          <w:u w:val="none"/>
          <w:shd w:fill="auto" w:val="clear"/>
          <w:vertAlign w:val="baseline"/>
          <w:rtl w:val="0"/>
        </w:rPr>
        <w:t xml:space="preserve">Def,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.220500946044922"/>
          <w:szCs w:val="20.2205009460449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7.544780731201172"/>
          <w:szCs w:val="17.544780731201172"/>
          <w:u w:val="none"/>
          <w:shd w:fill="auto" w:val="clear"/>
          <w:vertAlign w:val="baseline"/>
          <w:rtl w:val="0"/>
        </w:rPr>
        <w:t xml:space="preserve">Deficiencv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14467811584473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3.400592803955078"/>
          <w:szCs w:val="23.4005928039550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3.17534828186035"/>
          <w:szCs w:val="23.17534828186035"/>
          <w:u w:val="none"/>
          <w:shd w:fill="auto" w:val="clear"/>
          <w:vertAlign w:val="baseline"/>
          <w:rtl w:val="0"/>
        </w:rPr>
        <w:t xml:space="preserve">DEAN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2.20233154296875"/>
          <w:szCs w:val="32.20233154296875"/>
          <w:u w:val="none"/>
          <w:shd w:fill="auto" w:val="clear"/>
          <w:vertAlign w:val="baseline"/>
          <w:rtl w:val="0"/>
        </w:rPr>
        <w:t xml:space="preserve">(AcadesiMo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.032817840576172"/>
          <w:szCs w:val="20.032817840576172"/>
          <w:u w:val="none"/>
          <w:shd w:fill="auto" w:val="clear"/>
          <w:vertAlign w:val="baseline"/>
          <w:rtl w:val="0"/>
        </w:rPr>
        <w:t xml:space="preserve">LTMGH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.361745834350586"/>
          <w:szCs w:val="22.361745834350586"/>
          <w:u w:val="none"/>
          <w:shd w:fill="auto" w:val="clear"/>
          <w:vertAlign w:val="baseline"/>
          <w:rtl w:val="0"/>
        </w:rPr>
        <w:t xml:space="preserve">22TKrbcibal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9.914827346801758"/>
          <w:szCs w:val="19.914827346801758"/>
          <w:u w:val="none"/>
          <w:shd w:fill="auto" w:val="clear"/>
          <w:vertAlign w:val="baseline"/>
          <w:rtl w:val="0"/>
        </w:rPr>
        <w:t xml:space="preserve">Stamo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.953001022338867"/>
          <w:szCs w:val="22.953001022338867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9.867883682250977"/>
          <w:szCs w:val="19.867883682250977"/>
          <w:u w:val="none"/>
          <w:shd w:fill="auto" w:val="clear"/>
          <w:vertAlign w:val="baseline"/>
          <w:rtl w:val="0"/>
        </w:rPr>
        <w:t xml:space="preserve">Sienature 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.350187301635742"/>
          <w:szCs w:val="22.350187301635742"/>
          <w:u w:val="none"/>
          <w:shd w:fill="auto" w:val="clear"/>
          <w:vertAlign w:val="baseline"/>
          <w:rtl w:val="0"/>
        </w:rPr>
        <w:t xml:space="preserve">Slon,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1.322525024414062"/>
          <w:szCs w:val="21.322525024414062"/>
          <w:u w:val="none"/>
          <w:shd w:fill="auto" w:val="clear"/>
          <w:vertAlign w:val="baseline"/>
          <w:rtl w:val="0"/>
        </w:rPr>
        <w:t xml:space="preserve">Mumbai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.953001022338867"/>
          <w:szCs w:val="22.953001022338867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.28316307067871"/>
          <w:szCs w:val="22.28316307067871"/>
          <w:u w:val="none"/>
          <w:shd w:fill="auto" w:val="clear"/>
          <w:vertAlign w:val="baseline"/>
          <w:rtl w:val="0"/>
        </w:rPr>
        <w:t xml:space="preserve">40u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3.400592803955078"/>
          <w:szCs w:val="23.400592803955078"/>
          <w:u w:val="none"/>
          <w:shd w:fill="auto" w:val="clear"/>
          <w:vertAlign w:val="baseline"/>
          <w:rtl w:val="0"/>
        </w:rPr>
        <w:t xml:space="preserve">L2.  </w:t>
      </w:r>
    </w:p>
    <w:sectPr>
      <w:type w:val="continuous"/>
      <w:pgSz w:h="8800" w:w="12240" w:orient="landscape"/>
      <w:pgMar w:bottom="52.463998794555664" w:top="198.411865234375" w:left="3088.5134887695312" w:right="1619.1748046875" w:header="0" w:footer="720"/>
      <w:cols w:equalWidth="0" w:num="4">
        <w:col w:space="0" w:w="1900"/>
        <w:col w:space="0" w:w="1900"/>
        <w:col w:space="0" w:w="1900"/>
        <w:col w:space="0" w:w="19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