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BD" w:rsidRPr="0095522A" w:rsidRDefault="0095522A" w:rsidP="0095522A">
      <w:pPr>
        <w:ind w:left="-709"/>
        <w:jc w:val="center"/>
        <w:rPr>
          <w:rFonts w:ascii="Arial" w:hAnsi="Arial" w:cs="Arial"/>
          <w:sz w:val="32"/>
          <w:szCs w:val="32"/>
        </w:rPr>
      </w:pPr>
      <w:r w:rsidRPr="0095522A">
        <w:rPr>
          <w:rFonts w:ascii="Arial" w:hAnsi="Arial" w:cs="Arial"/>
          <w:sz w:val="32"/>
          <w:szCs w:val="32"/>
        </w:rPr>
        <w:t xml:space="preserve">                                                    </w:t>
      </w:r>
      <w:r>
        <w:rPr>
          <w:rFonts w:ascii="Arial" w:hAnsi="Arial" w:cs="Arial"/>
          <w:sz w:val="32"/>
          <w:szCs w:val="32"/>
        </w:rPr>
        <w:t xml:space="preserve">  </w:t>
      </w:r>
      <w:r w:rsidRPr="0095522A">
        <w:rPr>
          <w:rFonts w:ascii="Arial" w:hAnsi="Arial" w:cs="Arial"/>
          <w:sz w:val="32"/>
          <w:szCs w:val="32"/>
        </w:rPr>
        <w:t xml:space="preserve"> </w:t>
      </w:r>
      <w:r w:rsidR="0088693E">
        <w:rPr>
          <w:rFonts w:ascii="Arial" w:hAnsi="Arial" w:cs="Arial"/>
          <w:sz w:val="32"/>
          <w:szCs w:val="32"/>
        </w:rPr>
        <w:t xml:space="preserve">Date: </w:t>
      </w:r>
      <w:r w:rsidR="0074196A">
        <w:rPr>
          <w:rFonts w:ascii="Arial" w:hAnsi="Arial" w:cs="Arial"/>
          <w:sz w:val="32"/>
          <w:szCs w:val="32"/>
        </w:rPr>
        <w:t>01/02/2026</w:t>
      </w:r>
    </w:p>
    <w:p w:rsidR="0095522A" w:rsidRDefault="0095522A" w:rsidP="003748BD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3748BD" w:rsidRPr="004E1DF0" w:rsidRDefault="003748BD" w:rsidP="000B4609">
      <w:pPr>
        <w:rPr>
          <w:rFonts w:ascii="Arial" w:hAnsi="Arial" w:cs="Arial"/>
          <w:sz w:val="32"/>
          <w:szCs w:val="32"/>
          <w:u w:val="single"/>
        </w:rPr>
      </w:pPr>
      <w:proofErr w:type="spellStart"/>
      <w:r w:rsidRPr="004E1DF0">
        <w:rPr>
          <w:rFonts w:ascii="Arial" w:hAnsi="Arial" w:cs="Arial"/>
          <w:sz w:val="32"/>
          <w:szCs w:val="32"/>
          <w:u w:val="single"/>
        </w:rPr>
        <w:t>IVth</w:t>
      </w:r>
      <w:proofErr w:type="spellEnd"/>
      <w:r w:rsidRPr="004E1DF0">
        <w:rPr>
          <w:rFonts w:ascii="Arial" w:hAnsi="Arial" w:cs="Arial"/>
          <w:sz w:val="32"/>
          <w:szCs w:val="32"/>
          <w:u w:val="single"/>
        </w:rPr>
        <w:t xml:space="preserve"> B.O.T.H.</w:t>
      </w:r>
      <w:r w:rsidR="0074196A">
        <w:rPr>
          <w:rFonts w:ascii="Arial" w:hAnsi="Arial" w:cs="Arial"/>
          <w:sz w:val="32"/>
          <w:szCs w:val="32"/>
          <w:u w:val="single"/>
        </w:rPr>
        <w:t xml:space="preserve"> Batch -2026/2027</w:t>
      </w:r>
    </w:p>
    <w:p w:rsidR="003748BD" w:rsidRDefault="003748BD" w:rsidP="003748BD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3041" w:type="dxa"/>
        <w:tblInd w:w="-1593" w:type="dxa"/>
        <w:tblLook w:val="01E0" w:firstRow="1" w:lastRow="1" w:firstColumn="1" w:lastColumn="1" w:noHBand="0" w:noVBand="0"/>
      </w:tblPr>
      <w:tblGrid>
        <w:gridCol w:w="1843"/>
        <w:gridCol w:w="1701"/>
        <w:gridCol w:w="1843"/>
        <w:gridCol w:w="1984"/>
        <w:gridCol w:w="1843"/>
        <w:gridCol w:w="1843"/>
        <w:gridCol w:w="1984"/>
      </w:tblGrid>
      <w:tr w:rsidR="003748BD" w:rsidTr="000B4609">
        <w:trPr>
          <w:trHeight w:val="467"/>
        </w:trPr>
        <w:tc>
          <w:tcPr>
            <w:tcW w:w="1843" w:type="dxa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1843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1984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1843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843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1984" w:type="dxa"/>
            <w:vAlign w:val="center"/>
          </w:tcPr>
          <w:p w:rsidR="003748BD" w:rsidRDefault="003748BD" w:rsidP="003748BD">
            <w:r>
              <w:t>Saturday</w:t>
            </w:r>
          </w:p>
        </w:tc>
      </w:tr>
      <w:tr w:rsidR="0095522A" w:rsidTr="000B4609">
        <w:trPr>
          <w:trHeight w:val="1023"/>
        </w:trPr>
        <w:tc>
          <w:tcPr>
            <w:tcW w:w="1843" w:type="dxa"/>
          </w:tcPr>
          <w:p w:rsidR="0095522A" w:rsidRDefault="0095522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8.30 – 9.30</w:t>
            </w:r>
          </w:p>
        </w:tc>
        <w:tc>
          <w:tcPr>
            <w:tcW w:w="1701" w:type="dxa"/>
            <w:vAlign w:val="center"/>
          </w:tcPr>
          <w:p w:rsidR="0095522A" w:rsidRPr="00800D89" w:rsidRDefault="0095522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8E2A5D" w:rsidRDefault="008E2A5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CBOT &amp; R</w:t>
            </w:r>
          </w:p>
          <w:p w:rsidR="0095522A" w:rsidRPr="00800D89" w:rsidRDefault="0095522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E2A5D" w:rsidRDefault="008E2A5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OT</w:t>
            </w:r>
          </w:p>
          <w:p w:rsidR="0095522A" w:rsidRPr="00800D89" w:rsidRDefault="0095522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E2A5D" w:rsidRDefault="008E2A5D" w:rsidP="008E2A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OT</w:t>
            </w:r>
          </w:p>
          <w:p w:rsidR="0095522A" w:rsidRPr="00800D89" w:rsidRDefault="0095522A" w:rsidP="008E2A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A5D" w:rsidTr="000B4609">
        <w:tc>
          <w:tcPr>
            <w:tcW w:w="1843" w:type="dxa"/>
          </w:tcPr>
          <w:p w:rsidR="008E2A5D" w:rsidRDefault="008E2A5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 – 10.30</w:t>
            </w:r>
          </w:p>
          <w:p w:rsidR="008E2A5D" w:rsidRDefault="008E2A5D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8E2A5D" w:rsidRPr="00800D89" w:rsidRDefault="008E2A5D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8E2A5D" w:rsidRPr="00800D89" w:rsidRDefault="008E2A5D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8E2A5D" w:rsidRPr="00800D89" w:rsidRDefault="008E2A5D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8E2A5D" w:rsidRDefault="008E2A5D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CBOT &amp; R</w:t>
            </w:r>
          </w:p>
          <w:p w:rsidR="008E2A5D" w:rsidRPr="00800D89" w:rsidRDefault="008E2A5D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E2A5D" w:rsidRPr="00800D89" w:rsidRDefault="008E2A5D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8E2A5D" w:rsidRPr="00800D89" w:rsidRDefault="008E2A5D" w:rsidP="003748BD">
            <w:pPr>
              <w:rPr>
                <w:sz w:val="22"/>
                <w:szCs w:val="22"/>
              </w:rPr>
            </w:pPr>
          </w:p>
        </w:tc>
      </w:tr>
      <w:tr w:rsidR="0095522A" w:rsidTr="000B4609">
        <w:tc>
          <w:tcPr>
            <w:tcW w:w="1843" w:type="dxa"/>
          </w:tcPr>
          <w:p w:rsidR="0095522A" w:rsidRDefault="0095522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 – 11.30</w:t>
            </w:r>
          </w:p>
          <w:p w:rsidR="0095522A" w:rsidRDefault="0095522A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95522A" w:rsidRPr="00800D89" w:rsidRDefault="0095522A" w:rsidP="00B64C95">
            <w:pPr>
              <w:rPr>
                <w:sz w:val="22"/>
                <w:szCs w:val="22"/>
              </w:rPr>
            </w:pPr>
          </w:p>
        </w:tc>
      </w:tr>
      <w:tr w:rsidR="0095522A" w:rsidTr="000B4609">
        <w:tc>
          <w:tcPr>
            <w:tcW w:w="1843" w:type="dxa"/>
          </w:tcPr>
          <w:p w:rsidR="0095522A" w:rsidRDefault="0095522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12.30</w:t>
            </w:r>
          </w:p>
          <w:p w:rsidR="0095522A" w:rsidRDefault="0095522A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43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95522A" w:rsidRPr="00800D89" w:rsidRDefault="0095522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</w:tr>
      <w:tr w:rsidR="00B02D63" w:rsidTr="000B4609">
        <w:tc>
          <w:tcPr>
            <w:tcW w:w="1843" w:type="dxa"/>
          </w:tcPr>
          <w:p w:rsidR="00B02D63" w:rsidRDefault="00B02D63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12.30- 1.30</w:t>
            </w:r>
          </w:p>
        </w:tc>
        <w:tc>
          <w:tcPr>
            <w:tcW w:w="11198" w:type="dxa"/>
            <w:gridSpan w:val="6"/>
            <w:vAlign w:val="center"/>
          </w:tcPr>
          <w:p w:rsidR="000B4609" w:rsidRDefault="000B4609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02D63" w:rsidRPr="00800D89" w:rsidRDefault="00B02D6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D89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UNCH</w:t>
            </w:r>
          </w:p>
          <w:p w:rsidR="00B02D63" w:rsidRPr="00800D89" w:rsidRDefault="00B02D6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22A" w:rsidTr="000B4609">
        <w:trPr>
          <w:trHeight w:val="1077"/>
        </w:trPr>
        <w:tc>
          <w:tcPr>
            <w:tcW w:w="1843" w:type="dxa"/>
          </w:tcPr>
          <w:p w:rsidR="0095522A" w:rsidRDefault="0095522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1.30 - 2.30</w:t>
            </w:r>
          </w:p>
          <w:p w:rsidR="0095522A" w:rsidRDefault="0095522A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B1519" w:rsidRDefault="00BB1519" w:rsidP="00BB1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OT</w:t>
            </w:r>
          </w:p>
          <w:p w:rsidR="0095522A" w:rsidRPr="00800D89" w:rsidRDefault="0095522A" w:rsidP="00BB1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E2A5D" w:rsidRDefault="008E2A5D" w:rsidP="009552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Ortho</w:t>
            </w:r>
          </w:p>
          <w:p w:rsidR="0095522A" w:rsidRPr="00800D89" w:rsidRDefault="0095522A" w:rsidP="00D82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D89">
              <w:rPr>
                <w:rFonts w:ascii="Arial" w:hAnsi="Arial" w:cs="Arial"/>
                <w:sz w:val="22"/>
                <w:szCs w:val="22"/>
              </w:rPr>
              <w:t>PSM</w:t>
            </w:r>
          </w:p>
        </w:tc>
        <w:tc>
          <w:tcPr>
            <w:tcW w:w="1984" w:type="dxa"/>
            <w:vAlign w:val="center"/>
          </w:tcPr>
          <w:p w:rsidR="008E2A5D" w:rsidRDefault="008E2A5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Psych</w:t>
            </w:r>
          </w:p>
          <w:p w:rsidR="0095522A" w:rsidRPr="00800D89" w:rsidRDefault="0095522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E2A5D" w:rsidRDefault="008E2A5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Neuro</w:t>
            </w:r>
          </w:p>
          <w:p w:rsidR="0095522A" w:rsidRPr="00800D89" w:rsidRDefault="0095522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E2A5D" w:rsidRDefault="008E2A5D" w:rsidP="008E2A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CBOT &amp; R</w:t>
            </w:r>
          </w:p>
          <w:p w:rsidR="0095522A" w:rsidRDefault="0095522A" w:rsidP="008E2A5D"/>
        </w:tc>
        <w:tc>
          <w:tcPr>
            <w:tcW w:w="1984" w:type="dxa"/>
            <w:vAlign w:val="center"/>
          </w:tcPr>
          <w:p w:rsidR="0095522A" w:rsidRPr="00800D89" w:rsidRDefault="0095522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A5D" w:rsidTr="000B4609">
        <w:trPr>
          <w:trHeight w:val="908"/>
        </w:trPr>
        <w:tc>
          <w:tcPr>
            <w:tcW w:w="1843" w:type="dxa"/>
          </w:tcPr>
          <w:p w:rsidR="008E2A5D" w:rsidRDefault="008E2A5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 – 3.30</w:t>
            </w:r>
          </w:p>
        </w:tc>
        <w:tc>
          <w:tcPr>
            <w:tcW w:w="1701" w:type="dxa"/>
            <w:vAlign w:val="center"/>
          </w:tcPr>
          <w:p w:rsidR="00BB1519" w:rsidRDefault="00BB1519" w:rsidP="00BB1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OT</w:t>
            </w:r>
          </w:p>
          <w:p w:rsidR="008E2A5D" w:rsidRPr="00800D89" w:rsidRDefault="008E2A5D" w:rsidP="00BB1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E2A5D" w:rsidRDefault="008E2A5D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Ortho</w:t>
            </w:r>
          </w:p>
          <w:p w:rsidR="008E2A5D" w:rsidRPr="00800D89" w:rsidRDefault="008E2A5D" w:rsidP="00D82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D89">
              <w:rPr>
                <w:rFonts w:ascii="Arial" w:hAnsi="Arial" w:cs="Arial"/>
                <w:sz w:val="22"/>
                <w:szCs w:val="22"/>
              </w:rPr>
              <w:t>PSM/</w:t>
            </w:r>
          </w:p>
        </w:tc>
        <w:tc>
          <w:tcPr>
            <w:tcW w:w="1984" w:type="dxa"/>
            <w:vAlign w:val="center"/>
          </w:tcPr>
          <w:p w:rsidR="008E2A5D" w:rsidRDefault="00BE0215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Psych</w:t>
            </w:r>
          </w:p>
          <w:p w:rsidR="008E2A5D" w:rsidRPr="00800D89" w:rsidRDefault="008E2A5D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E2A5D" w:rsidRDefault="008E2A5D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Neuro</w:t>
            </w:r>
          </w:p>
          <w:p w:rsidR="008E2A5D" w:rsidRPr="00800D89" w:rsidRDefault="008E2A5D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E2A5D" w:rsidRDefault="008E2A5D" w:rsidP="008E2A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CBOT &amp; R</w:t>
            </w:r>
          </w:p>
          <w:p w:rsidR="008E2A5D" w:rsidRDefault="008E2A5D" w:rsidP="008E2A5D"/>
        </w:tc>
        <w:tc>
          <w:tcPr>
            <w:tcW w:w="1984" w:type="dxa"/>
          </w:tcPr>
          <w:p w:rsidR="008E2A5D" w:rsidRPr="00800D89" w:rsidRDefault="008E2A5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4609" w:rsidRDefault="000B4609" w:rsidP="0095522A">
      <w:pPr>
        <w:tabs>
          <w:tab w:val="left" w:pos="5505"/>
          <w:tab w:val="left" w:pos="5715"/>
        </w:tabs>
        <w:rPr>
          <w:rFonts w:ascii="Arial" w:hAnsi="Arial" w:cs="Arial"/>
          <w:sz w:val="32"/>
          <w:szCs w:val="32"/>
        </w:rPr>
      </w:pPr>
    </w:p>
    <w:p w:rsidR="000B245B" w:rsidRPr="0095522A" w:rsidRDefault="0095522A" w:rsidP="000B245B">
      <w:pPr>
        <w:ind w:left="-709"/>
        <w:jc w:val="center"/>
        <w:rPr>
          <w:rFonts w:ascii="Arial" w:hAnsi="Arial" w:cs="Arial"/>
          <w:sz w:val="32"/>
          <w:szCs w:val="32"/>
        </w:rPr>
      </w:pPr>
      <w:r w:rsidRPr="0095522A">
        <w:rPr>
          <w:rFonts w:ascii="Arial" w:hAnsi="Arial" w:cs="Arial"/>
          <w:sz w:val="32"/>
          <w:szCs w:val="32"/>
        </w:rPr>
        <w:lastRenderedPageBreak/>
        <w:tab/>
      </w:r>
      <w:r w:rsidR="000B245B" w:rsidRPr="0095522A">
        <w:rPr>
          <w:rFonts w:ascii="Arial" w:hAnsi="Arial" w:cs="Arial"/>
          <w:sz w:val="32"/>
          <w:szCs w:val="32"/>
        </w:rPr>
        <w:t xml:space="preserve">                                                    </w:t>
      </w:r>
      <w:r w:rsidR="000B245B">
        <w:rPr>
          <w:rFonts w:ascii="Arial" w:hAnsi="Arial" w:cs="Arial"/>
          <w:sz w:val="32"/>
          <w:szCs w:val="32"/>
        </w:rPr>
        <w:t xml:space="preserve">  </w:t>
      </w:r>
      <w:r w:rsidR="000B245B" w:rsidRPr="0095522A">
        <w:rPr>
          <w:rFonts w:ascii="Arial" w:hAnsi="Arial" w:cs="Arial"/>
          <w:sz w:val="32"/>
          <w:szCs w:val="32"/>
        </w:rPr>
        <w:t xml:space="preserve"> </w:t>
      </w:r>
      <w:r w:rsidR="0074196A">
        <w:rPr>
          <w:rFonts w:ascii="Arial" w:hAnsi="Arial" w:cs="Arial"/>
          <w:sz w:val="32"/>
          <w:szCs w:val="32"/>
        </w:rPr>
        <w:t>Date: 01/02/2026</w:t>
      </w:r>
    </w:p>
    <w:p w:rsidR="000B245B" w:rsidRDefault="000B245B" w:rsidP="000B245B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0B245B" w:rsidRPr="004E1DF0" w:rsidRDefault="000B245B" w:rsidP="000B245B">
      <w:pPr>
        <w:rPr>
          <w:rFonts w:ascii="Arial" w:hAnsi="Arial" w:cs="Arial"/>
          <w:sz w:val="32"/>
          <w:szCs w:val="32"/>
          <w:u w:val="single"/>
        </w:rPr>
      </w:pPr>
      <w:proofErr w:type="spellStart"/>
      <w:r w:rsidRPr="004E1DF0">
        <w:rPr>
          <w:rFonts w:ascii="Arial" w:hAnsi="Arial" w:cs="Arial"/>
          <w:sz w:val="32"/>
          <w:szCs w:val="32"/>
          <w:u w:val="single"/>
        </w:rPr>
        <w:t>IVth</w:t>
      </w:r>
      <w:proofErr w:type="spellEnd"/>
      <w:r w:rsidRPr="004E1DF0">
        <w:rPr>
          <w:rFonts w:ascii="Arial" w:hAnsi="Arial" w:cs="Arial"/>
          <w:sz w:val="32"/>
          <w:szCs w:val="32"/>
          <w:u w:val="single"/>
        </w:rPr>
        <w:t xml:space="preserve"> B.O.T.H.</w:t>
      </w:r>
      <w:r w:rsidR="0074196A">
        <w:rPr>
          <w:rFonts w:ascii="Arial" w:hAnsi="Arial" w:cs="Arial"/>
          <w:sz w:val="32"/>
          <w:szCs w:val="32"/>
          <w:u w:val="single"/>
        </w:rPr>
        <w:t xml:space="preserve"> Batch -2026/2027</w:t>
      </w:r>
    </w:p>
    <w:p w:rsidR="003748BD" w:rsidRPr="004E1DF0" w:rsidRDefault="003748BD" w:rsidP="000B245B">
      <w:pPr>
        <w:tabs>
          <w:tab w:val="left" w:pos="5505"/>
          <w:tab w:val="left" w:pos="5715"/>
        </w:tabs>
        <w:rPr>
          <w:rFonts w:ascii="Arial" w:hAnsi="Arial" w:cs="Arial"/>
          <w:sz w:val="32"/>
          <w:szCs w:val="32"/>
          <w:u w:val="single"/>
        </w:rPr>
      </w:pPr>
    </w:p>
    <w:p w:rsidR="003748BD" w:rsidRDefault="003748BD" w:rsidP="003748BD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3042" w:type="dxa"/>
        <w:tblInd w:w="-1452" w:type="dxa"/>
        <w:tblLook w:val="01E0" w:firstRow="1" w:lastRow="1" w:firstColumn="1" w:lastColumn="1" w:noHBand="0" w:noVBand="0"/>
      </w:tblPr>
      <w:tblGrid>
        <w:gridCol w:w="1695"/>
        <w:gridCol w:w="1696"/>
        <w:gridCol w:w="1837"/>
        <w:gridCol w:w="1861"/>
        <w:gridCol w:w="1984"/>
        <w:gridCol w:w="1985"/>
        <w:gridCol w:w="1984"/>
      </w:tblGrid>
      <w:tr w:rsidR="003748BD" w:rsidTr="000B4609">
        <w:trPr>
          <w:trHeight w:val="566"/>
        </w:trPr>
        <w:tc>
          <w:tcPr>
            <w:tcW w:w="1695" w:type="dxa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1837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1861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1984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985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1984" w:type="dxa"/>
            <w:vAlign w:val="center"/>
          </w:tcPr>
          <w:p w:rsidR="003748BD" w:rsidRDefault="003748BD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</w:tc>
      </w:tr>
      <w:tr w:rsidR="0075584A" w:rsidTr="000B4609">
        <w:tc>
          <w:tcPr>
            <w:tcW w:w="1695" w:type="dxa"/>
          </w:tcPr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8.30 – 9.30</w:t>
            </w:r>
          </w:p>
        </w:tc>
        <w:tc>
          <w:tcPr>
            <w:tcW w:w="1696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37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61" w:type="dxa"/>
            <w:vAlign w:val="center"/>
          </w:tcPr>
          <w:p w:rsidR="00934822" w:rsidRDefault="00934822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Surgery</w:t>
            </w:r>
          </w:p>
          <w:p w:rsidR="0075584A" w:rsidRPr="00800D89" w:rsidRDefault="0075584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00BD0" w:rsidRDefault="00E00BD0" w:rsidP="00E00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Surgery</w:t>
            </w:r>
          </w:p>
          <w:p w:rsidR="0063291B" w:rsidRPr="00800D89" w:rsidRDefault="0063291B" w:rsidP="00D82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00BD0" w:rsidRDefault="00E00BD0" w:rsidP="00E00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 in Med </w:t>
            </w:r>
          </w:p>
          <w:p w:rsidR="0075584A" w:rsidRPr="00800D89" w:rsidRDefault="0075584A" w:rsidP="00B64C9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</w:tr>
      <w:tr w:rsidR="0075584A" w:rsidTr="000B4609">
        <w:tc>
          <w:tcPr>
            <w:tcW w:w="1695" w:type="dxa"/>
          </w:tcPr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 – 10.30</w:t>
            </w:r>
          </w:p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37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61" w:type="dxa"/>
            <w:vAlign w:val="center"/>
          </w:tcPr>
          <w:p w:rsidR="0063291B" w:rsidRDefault="0063291B" w:rsidP="0063291B">
            <w:pPr>
              <w:ind w:left="223" w:hanging="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Medical Condition</w:t>
            </w:r>
          </w:p>
          <w:p w:rsidR="0063291B" w:rsidRPr="00800D89" w:rsidRDefault="0063291B" w:rsidP="00D82B7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5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75584A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  <w:p w:rsidR="0063291B" w:rsidRPr="00800D89" w:rsidRDefault="0063291B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84A" w:rsidTr="000B4609">
        <w:tc>
          <w:tcPr>
            <w:tcW w:w="1695" w:type="dxa"/>
          </w:tcPr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 – 11.30</w:t>
            </w:r>
          </w:p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37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61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5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75584A" w:rsidRDefault="0075584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Ergonomics</w:t>
            </w:r>
          </w:p>
          <w:p w:rsidR="0063291B" w:rsidRPr="00800D89" w:rsidRDefault="0063291B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84A" w:rsidTr="000B4609">
        <w:tc>
          <w:tcPr>
            <w:tcW w:w="1695" w:type="dxa"/>
          </w:tcPr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– 12.30</w:t>
            </w:r>
          </w:p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37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861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5" w:type="dxa"/>
            <w:vAlign w:val="center"/>
          </w:tcPr>
          <w:p w:rsidR="0075584A" w:rsidRPr="00800D89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Clinical/ Demo</w:t>
            </w:r>
          </w:p>
        </w:tc>
        <w:tc>
          <w:tcPr>
            <w:tcW w:w="1984" w:type="dxa"/>
            <w:vAlign w:val="center"/>
          </w:tcPr>
          <w:p w:rsidR="0075584A" w:rsidRDefault="0075584A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Ergonomics</w:t>
            </w:r>
          </w:p>
          <w:p w:rsidR="0063291B" w:rsidRPr="00800D89" w:rsidRDefault="0063291B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91B" w:rsidTr="000B4609">
        <w:tc>
          <w:tcPr>
            <w:tcW w:w="1695" w:type="dxa"/>
          </w:tcPr>
          <w:p w:rsidR="0063291B" w:rsidRDefault="0063291B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12.30- 01.30</w:t>
            </w:r>
          </w:p>
        </w:tc>
        <w:tc>
          <w:tcPr>
            <w:tcW w:w="11347" w:type="dxa"/>
            <w:gridSpan w:val="6"/>
            <w:vAlign w:val="center"/>
          </w:tcPr>
          <w:p w:rsidR="000B4609" w:rsidRDefault="000B4609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291B" w:rsidRPr="00800D89" w:rsidRDefault="0063291B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D89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UNCH</w:t>
            </w:r>
          </w:p>
          <w:p w:rsidR="0063291B" w:rsidRPr="00800D89" w:rsidRDefault="0063291B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84A" w:rsidTr="000B4609">
        <w:tc>
          <w:tcPr>
            <w:tcW w:w="1695" w:type="dxa"/>
          </w:tcPr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1.30 - 2.30</w:t>
            </w:r>
          </w:p>
          <w:p w:rsidR="0075584A" w:rsidRDefault="0075584A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75584A" w:rsidRPr="00800D89" w:rsidRDefault="0075584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D89">
              <w:rPr>
                <w:rFonts w:ascii="Arial" w:hAnsi="Arial" w:cs="Arial"/>
                <w:sz w:val="22"/>
                <w:szCs w:val="22"/>
              </w:rPr>
              <w:t>Surgery</w:t>
            </w:r>
          </w:p>
          <w:p w:rsidR="0075584A" w:rsidRPr="00800D89" w:rsidRDefault="0075584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D8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00D89">
              <w:rPr>
                <w:rFonts w:ascii="Arial" w:hAnsi="Arial" w:cs="Arial"/>
                <w:sz w:val="22"/>
                <w:szCs w:val="22"/>
              </w:rPr>
              <w:t>Lec</w:t>
            </w:r>
            <w:proofErr w:type="spellEnd"/>
            <w:r w:rsidRPr="00800D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37" w:type="dxa"/>
            <w:vAlign w:val="center"/>
          </w:tcPr>
          <w:p w:rsidR="00E00BD0" w:rsidRDefault="00E00BD0" w:rsidP="00E00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 in Med </w:t>
            </w:r>
          </w:p>
          <w:p w:rsidR="0075584A" w:rsidRPr="00800D89" w:rsidRDefault="0075584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E00BD0" w:rsidRDefault="00E00BD0" w:rsidP="00E00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 in Med </w:t>
            </w:r>
          </w:p>
          <w:p w:rsidR="0075584A" w:rsidRPr="00800D89" w:rsidRDefault="0075584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5584A" w:rsidRPr="00800D89" w:rsidRDefault="0075584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D89">
              <w:rPr>
                <w:rFonts w:ascii="Arial" w:hAnsi="Arial" w:cs="Arial"/>
                <w:sz w:val="22"/>
                <w:szCs w:val="22"/>
              </w:rPr>
              <w:t>Medicine</w:t>
            </w:r>
          </w:p>
        </w:tc>
        <w:tc>
          <w:tcPr>
            <w:tcW w:w="1985" w:type="dxa"/>
            <w:vAlign w:val="center"/>
          </w:tcPr>
          <w:p w:rsidR="00E00BD0" w:rsidRDefault="00E00BD0" w:rsidP="00E00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 in Surgery</w:t>
            </w:r>
          </w:p>
          <w:p w:rsidR="0063291B" w:rsidRPr="00800D89" w:rsidRDefault="0063291B" w:rsidP="00D82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5584A" w:rsidRPr="00800D89" w:rsidRDefault="0075584A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BD0" w:rsidTr="000B4609">
        <w:tc>
          <w:tcPr>
            <w:tcW w:w="1695" w:type="dxa"/>
          </w:tcPr>
          <w:p w:rsidR="00E00BD0" w:rsidRDefault="00E00BD0" w:rsidP="00374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2.30- 3.30.</w:t>
            </w:r>
          </w:p>
          <w:p w:rsidR="00E00BD0" w:rsidRDefault="00E00BD0" w:rsidP="00374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Align w:val="center"/>
          </w:tcPr>
          <w:p w:rsidR="00E00BD0" w:rsidRPr="00800D89" w:rsidRDefault="00E00BD0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0D89">
              <w:rPr>
                <w:rFonts w:ascii="Arial" w:hAnsi="Arial" w:cs="Arial"/>
                <w:sz w:val="22"/>
                <w:szCs w:val="22"/>
              </w:rPr>
              <w:t>Medicine</w:t>
            </w:r>
          </w:p>
          <w:p w:rsidR="00E00BD0" w:rsidRPr="00800D89" w:rsidRDefault="00E00BD0" w:rsidP="007558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:rsidR="00E00BD0" w:rsidRDefault="00E00BD0" w:rsidP="00E00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 in Med </w:t>
            </w:r>
          </w:p>
          <w:p w:rsidR="00E00BD0" w:rsidRPr="00800D89" w:rsidRDefault="00E00BD0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E00BD0" w:rsidRDefault="00E00BD0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 in Med </w:t>
            </w:r>
          </w:p>
          <w:p w:rsidR="00E00BD0" w:rsidRPr="00800D89" w:rsidRDefault="00E00BD0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00BD0" w:rsidRPr="00800D89" w:rsidRDefault="00E00BD0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Surgery</w:t>
            </w:r>
          </w:p>
        </w:tc>
        <w:tc>
          <w:tcPr>
            <w:tcW w:w="1985" w:type="dxa"/>
            <w:vAlign w:val="center"/>
          </w:tcPr>
          <w:p w:rsidR="00E00BD0" w:rsidRDefault="00E00BD0" w:rsidP="0063291B">
            <w:pPr>
              <w:ind w:left="223" w:hanging="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 in </w:t>
            </w:r>
            <w:r w:rsidR="0063291B">
              <w:rPr>
                <w:rFonts w:ascii="Arial" w:hAnsi="Arial" w:cs="Arial"/>
                <w:sz w:val="22"/>
                <w:szCs w:val="22"/>
              </w:rPr>
              <w:t>Medical Condition</w:t>
            </w:r>
          </w:p>
          <w:p w:rsidR="00E00BD0" w:rsidRPr="00800D89" w:rsidRDefault="00E00BD0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00BD0" w:rsidRPr="00800D89" w:rsidRDefault="00E00BD0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611A" w:rsidRDefault="004D611A" w:rsidP="000B4609">
      <w:pPr>
        <w:rPr>
          <w:rFonts w:ascii="Arial" w:hAnsi="Arial" w:cs="Arial"/>
          <w:sz w:val="32"/>
          <w:szCs w:val="32"/>
          <w:u w:val="single"/>
        </w:rPr>
      </w:pPr>
    </w:p>
    <w:p w:rsidR="00322566" w:rsidRDefault="004D611A" w:rsidP="004D611A">
      <w:pPr>
        <w:tabs>
          <w:tab w:val="left" w:pos="586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r w:rsidR="000B4609">
        <w:rPr>
          <w:rFonts w:ascii="Arial" w:hAnsi="Arial" w:cs="Arial"/>
          <w:sz w:val="32"/>
          <w:szCs w:val="32"/>
        </w:rPr>
        <w:t xml:space="preserve">                             </w:t>
      </w:r>
      <w:r>
        <w:rPr>
          <w:rFonts w:ascii="Arial" w:hAnsi="Arial" w:cs="Arial"/>
          <w:sz w:val="32"/>
          <w:szCs w:val="32"/>
        </w:rPr>
        <w:t xml:space="preserve">  </w:t>
      </w:r>
    </w:p>
    <w:p w:rsidR="00322566" w:rsidRDefault="00322566" w:rsidP="004D611A">
      <w:pPr>
        <w:tabs>
          <w:tab w:val="left" w:pos="5865"/>
        </w:tabs>
        <w:rPr>
          <w:rFonts w:ascii="Arial" w:hAnsi="Arial" w:cs="Arial"/>
          <w:sz w:val="32"/>
          <w:szCs w:val="32"/>
        </w:rPr>
      </w:pPr>
    </w:p>
    <w:p w:rsidR="00322566" w:rsidRDefault="00322566" w:rsidP="004D611A">
      <w:pPr>
        <w:tabs>
          <w:tab w:val="left" w:pos="5865"/>
        </w:tabs>
        <w:rPr>
          <w:rFonts w:ascii="Arial" w:hAnsi="Arial" w:cs="Arial"/>
          <w:sz w:val="32"/>
          <w:szCs w:val="32"/>
        </w:rPr>
      </w:pPr>
    </w:p>
    <w:p w:rsidR="000B245B" w:rsidRPr="0095522A" w:rsidRDefault="000B245B" w:rsidP="000B245B">
      <w:pPr>
        <w:ind w:left="-709"/>
        <w:jc w:val="center"/>
        <w:rPr>
          <w:rFonts w:ascii="Arial" w:hAnsi="Arial" w:cs="Arial"/>
          <w:sz w:val="32"/>
          <w:szCs w:val="32"/>
        </w:rPr>
      </w:pPr>
      <w:r w:rsidRPr="0095522A">
        <w:rPr>
          <w:rFonts w:ascii="Arial" w:hAnsi="Arial" w:cs="Arial"/>
          <w:sz w:val="32"/>
          <w:szCs w:val="32"/>
        </w:rPr>
        <w:t xml:space="preserve">                                                    </w:t>
      </w:r>
      <w:r>
        <w:rPr>
          <w:rFonts w:ascii="Arial" w:hAnsi="Arial" w:cs="Arial"/>
          <w:sz w:val="32"/>
          <w:szCs w:val="32"/>
        </w:rPr>
        <w:t xml:space="preserve">  </w:t>
      </w:r>
      <w:r w:rsidRPr="0095522A">
        <w:rPr>
          <w:rFonts w:ascii="Arial" w:hAnsi="Arial" w:cs="Arial"/>
          <w:sz w:val="32"/>
          <w:szCs w:val="32"/>
        </w:rPr>
        <w:t xml:space="preserve"> </w:t>
      </w:r>
      <w:r w:rsidR="0074196A">
        <w:rPr>
          <w:rFonts w:ascii="Arial" w:hAnsi="Arial" w:cs="Arial"/>
          <w:sz w:val="32"/>
          <w:szCs w:val="32"/>
        </w:rPr>
        <w:t>Date: 01/02/2026</w:t>
      </w:r>
    </w:p>
    <w:p w:rsidR="000B245B" w:rsidRDefault="000B245B" w:rsidP="000B245B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0B245B" w:rsidRPr="004E1DF0" w:rsidRDefault="000B245B" w:rsidP="000B245B">
      <w:pPr>
        <w:rPr>
          <w:rFonts w:ascii="Arial" w:hAnsi="Arial" w:cs="Arial"/>
          <w:sz w:val="32"/>
          <w:szCs w:val="32"/>
          <w:u w:val="single"/>
        </w:rPr>
      </w:pPr>
      <w:proofErr w:type="spellStart"/>
      <w:r w:rsidRPr="004E1DF0">
        <w:rPr>
          <w:rFonts w:ascii="Arial" w:hAnsi="Arial" w:cs="Arial"/>
          <w:sz w:val="32"/>
          <w:szCs w:val="32"/>
          <w:u w:val="single"/>
        </w:rPr>
        <w:t>IVth</w:t>
      </w:r>
      <w:proofErr w:type="spellEnd"/>
      <w:r w:rsidRPr="004E1DF0">
        <w:rPr>
          <w:rFonts w:ascii="Arial" w:hAnsi="Arial" w:cs="Arial"/>
          <w:sz w:val="32"/>
          <w:szCs w:val="32"/>
          <w:u w:val="single"/>
        </w:rPr>
        <w:t xml:space="preserve"> B.O.T.H.</w:t>
      </w:r>
      <w:r w:rsidR="0074196A">
        <w:rPr>
          <w:rFonts w:ascii="Arial" w:hAnsi="Arial" w:cs="Arial"/>
          <w:sz w:val="32"/>
          <w:szCs w:val="32"/>
          <w:u w:val="single"/>
        </w:rPr>
        <w:t xml:space="preserve"> Batch -2026/2027</w:t>
      </w:r>
    </w:p>
    <w:p w:rsidR="003748BD" w:rsidRDefault="003748BD" w:rsidP="000B4609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3893" w:type="dxa"/>
        <w:tblInd w:w="-2019" w:type="dxa"/>
        <w:tblLayout w:type="fixed"/>
        <w:tblLook w:val="01E0" w:firstRow="1" w:lastRow="1" w:firstColumn="1" w:lastColumn="1" w:noHBand="0" w:noVBand="0"/>
      </w:tblPr>
      <w:tblGrid>
        <w:gridCol w:w="1476"/>
        <w:gridCol w:w="1927"/>
        <w:gridCol w:w="2126"/>
        <w:gridCol w:w="1985"/>
        <w:gridCol w:w="1984"/>
        <w:gridCol w:w="2410"/>
        <w:gridCol w:w="1985"/>
      </w:tblGrid>
      <w:tr w:rsidR="00485FE3" w:rsidRPr="00A57C2B" w:rsidTr="000B4609">
        <w:tc>
          <w:tcPr>
            <w:tcW w:w="1476" w:type="dxa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2126" w:type="dxa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985" w:type="dxa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984" w:type="dxa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2410" w:type="dxa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1985" w:type="dxa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Saturday</w:t>
            </w:r>
          </w:p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FE3" w:rsidRPr="00A57C2B" w:rsidTr="000B4609">
        <w:tc>
          <w:tcPr>
            <w:tcW w:w="1476" w:type="dxa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8.30 – 9.30</w:t>
            </w:r>
          </w:p>
        </w:tc>
        <w:tc>
          <w:tcPr>
            <w:tcW w:w="1927" w:type="dxa"/>
            <w:vAlign w:val="center"/>
          </w:tcPr>
          <w:p w:rsidR="00315593" w:rsidRDefault="00315593" w:rsidP="003155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II</w:t>
            </w:r>
          </w:p>
          <w:p w:rsidR="003748BD" w:rsidRPr="00A57C2B" w:rsidRDefault="00485FE3" w:rsidP="003155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 Practical/Clinical Demo</w:t>
            </w:r>
          </w:p>
        </w:tc>
        <w:tc>
          <w:tcPr>
            <w:tcW w:w="2126" w:type="dxa"/>
            <w:vAlign w:val="center"/>
          </w:tcPr>
          <w:p w:rsidR="00485FE3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Ergotherapeutics</w:t>
            </w:r>
            <w:proofErr w:type="spellEnd"/>
          </w:p>
          <w:p w:rsidR="003748BD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 Practical/Clinical Demo</w:t>
            </w:r>
          </w:p>
        </w:tc>
        <w:tc>
          <w:tcPr>
            <w:tcW w:w="1985" w:type="dxa"/>
            <w:vAlign w:val="center"/>
          </w:tcPr>
          <w:p w:rsidR="003748BD" w:rsidRPr="00A57C2B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</w:tc>
        <w:tc>
          <w:tcPr>
            <w:tcW w:w="1984" w:type="dxa"/>
            <w:vAlign w:val="center"/>
          </w:tcPr>
          <w:p w:rsidR="003748BD" w:rsidRPr="00A57C2B" w:rsidRDefault="003748BD" w:rsidP="003748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</w:tc>
        <w:tc>
          <w:tcPr>
            <w:tcW w:w="2410" w:type="dxa"/>
            <w:vAlign w:val="center"/>
          </w:tcPr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Ergotherapeutics</w:t>
            </w:r>
            <w:proofErr w:type="spellEnd"/>
          </w:p>
          <w:p w:rsidR="00315593" w:rsidRDefault="00315593" w:rsidP="003748BD">
            <w:pPr>
              <w:rPr>
                <w:rFonts w:ascii="Arial" w:hAnsi="Arial" w:cs="Arial"/>
                <w:sz w:val="22"/>
                <w:szCs w:val="22"/>
              </w:rPr>
            </w:pPr>
          </w:p>
          <w:p w:rsidR="003748BD" w:rsidRPr="00A57C2B" w:rsidRDefault="00490307" w:rsidP="003748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 Practical/Clinical Demo</w:t>
            </w:r>
          </w:p>
        </w:tc>
        <w:tc>
          <w:tcPr>
            <w:tcW w:w="1985" w:type="dxa"/>
            <w:vAlign w:val="center"/>
          </w:tcPr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II</w:t>
            </w:r>
          </w:p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48BD" w:rsidRPr="00A57C2B" w:rsidRDefault="003748BD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FE3" w:rsidRPr="00A57C2B" w:rsidTr="000B4609">
        <w:tc>
          <w:tcPr>
            <w:tcW w:w="1476" w:type="dxa"/>
          </w:tcPr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9.30 – 10.30</w:t>
            </w:r>
          </w:p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:rsidR="00485FE3" w:rsidRPr="00A57C2B" w:rsidRDefault="00485FE3" w:rsidP="003748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2126" w:type="dxa"/>
            <w:vAlign w:val="center"/>
          </w:tcPr>
          <w:p w:rsidR="00485FE3" w:rsidRPr="00A57C2B" w:rsidRDefault="00485FE3" w:rsidP="00B64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1985" w:type="dxa"/>
            <w:vAlign w:val="center"/>
          </w:tcPr>
          <w:p w:rsidR="00485FE3" w:rsidRPr="00A57C2B" w:rsidRDefault="00485FE3" w:rsidP="00B64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1984" w:type="dxa"/>
            <w:vAlign w:val="center"/>
          </w:tcPr>
          <w:p w:rsidR="00485FE3" w:rsidRPr="00A57C2B" w:rsidRDefault="00485FE3" w:rsidP="00B64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2410" w:type="dxa"/>
            <w:vAlign w:val="center"/>
          </w:tcPr>
          <w:p w:rsidR="00485FE3" w:rsidRPr="00A57C2B" w:rsidRDefault="00485FE3" w:rsidP="00B64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1985" w:type="dxa"/>
          </w:tcPr>
          <w:p w:rsidR="00485FE3" w:rsidRPr="00A57C2B" w:rsidRDefault="00485FE3" w:rsidP="000B4609">
            <w:pPr>
              <w:rPr>
                <w:rFonts w:ascii="Arial" w:hAnsi="Arial" w:cs="Arial"/>
                <w:sz w:val="22"/>
                <w:szCs w:val="22"/>
              </w:rPr>
            </w:pPr>
          </w:p>
          <w:p w:rsidR="00485FE3" w:rsidRPr="00A57C2B" w:rsidRDefault="00485FE3" w:rsidP="000B46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 Practical/Clinical Demo</w:t>
            </w:r>
          </w:p>
        </w:tc>
      </w:tr>
      <w:tr w:rsidR="00485FE3" w:rsidRPr="00A57C2B" w:rsidTr="000B4609">
        <w:tc>
          <w:tcPr>
            <w:tcW w:w="1476" w:type="dxa"/>
          </w:tcPr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10.30 – 11.30</w:t>
            </w:r>
          </w:p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:rsidR="00485FE3" w:rsidRPr="00A57C2B" w:rsidRDefault="00485FE3" w:rsidP="003748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2126" w:type="dxa"/>
          </w:tcPr>
          <w:p w:rsidR="00485FE3" w:rsidRDefault="00485FE3">
            <w:pPr>
              <w:rPr>
                <w:rFonts w:ascii="Arial" w:hAnsi="Arial" w:cs="Arial"/>
                <w:sz w:val="22"/>
                <w:szCs w:val="22"/>
              </w:rPr>
            </w:pPr>
          </w:p>
          <w:p w:rsidR="00485FE3" w:rsidRPr="00485FE3" w:rsidRDefault="00485FE3">
            <w:pPr>
              <w:rPr>
                <w:rFonts w:ascii="Arial" w:hAnsi="Arial" w:cs="Arial"/>
                <w:sz w:val="22"/>
                <w:szCs w:val="22"/>
              </w:rPr>
            </w:pPr>
            <w:r w:rsidRPr="00B6341B">
              <w:rPr>
                <w:rFonts w:ascii="Arial" w:hAnsi="Arial" w:cs="Arial"/>
                <w:sz w:val="22"/>
                <w:szCs w:val="22"/>
              </w:rPr>
              <w:t>Pharmacology</w:t>
            </w:r>
          </w:p>
        </w:tc>
        <w:tc>
          <w:tcPr>
            <w:tcW w:w="1985" w:type="dxa"/>
          </w:tcPr>
          <w:p w:rsidR="00485FE3" w:rsidRDefault="00485FE3">
            <w:pPr>
              <w:rPr>
                <w:rFonts w:ascii="Arial" w:hAnsi="Arial" w:cs="Arial"/>
                <w:sz w:val="22"/>
                <w:szCs w:val="22"/>
              </w:rPr>
            </w:pPr>
          </w:p>
          <w:p w:rsidR="00485FE3" w:rsidRPr="00485FE3" w:rsidRDefault="00485FE3">
            <w:pPr>
              <w:rPr>
                <w:rFonts w:ascii="Arial" w:hAnsi="Arial" w:cs="Arial"/>
                <w:sz w:val="22"/>
                <w:szCs w:val="22"/>
              </w:rPr>
            </w:pPr>
            <w:r w:rsidRPr="00B6341B">
              <w:rPr>
                <w:rFonts w:ascii="Arial" w:hAnsi="Arial" w:cs="Arial"/>
                <w:sz w:val="22"/>
                <w:szCs w:val="22"/>
              </w:rPr>
              <w:t>Pharmacology</w:t>
            </w:r>
          </w:p>
        </w:tc>
        <w:tc>
          <w:tcPr>
            <w:tcW w:w="1984" w:type="dxa"/>
          </w:tcPr>
          <w:p w:rsidR="00485FE3" w:rsidRDefault="00485FE3">
            <w:pPr>
              <w:rPr>
                <w:rFonts w:ascii="Arial" w:hAnsi="Arial" w:cs="Arial"/>
                <w:sz w:val="22"/>
                <w:szCs w:val="22"/>
              </w:rPr>
            </w:pPr>
          </w:p>
          <w:p w:rsidR="00485FE3" w:rsidRDefault="00485FE3">
            <w:r w:rsidRPr="00F81969"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2410" w:type="dxa"/>
          </w:tcPr>
          <w:p w:rsidR="00485FE3" w:rsidRDefault="00485FE3">
            <w:pPr>
              <w:rPr>
                <w:rFonts w:ascii="Arial" w:hAnsi="Arial" w:cs="Arial"/>
                <w:sz w:val="22"/>
                <w:szCs w:val="22"/>
              </w:rPr>
            </w:pPr>
          </w:p>
          <w:p w:rsidR="00485FE3" w:rsidRDefault="00485FE3">
            <w:r w:rsidRPr="00F81969"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1985" w:type="dxa"/>
            <w:vAlign w:val="center"/>
          </w:tcPr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II</w:t>
            </w:r>
          </w:p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85FE3" w:rsidRPr="00A57C2B" w:rsidRDefault="00485FE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593" w:rsidRPr="00A57C2B" w:rsidTr="000B4609">
        <w:tc>
          <w:tcPr>
            <w:tcW w:w="1476" w:type="dxa"/>
          </w:tcPr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11.30 – 12.30</w:t>
            </w:r>
          </w:p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</w:tcPr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Pathology</w:t>
            </w:r>
          </w:p>
        </w:tc>
        <w:tc>
          <w:tcPr>
            <w:tcW w:w="2126" w:type="dxa"/>
          </w:tcPr>
          <w:p w:rsidR="00315593" w:rsidRDefault="00315593">
            <w:pPr>
              <w:rPr>
                <w:rFonts w:ascii="Arial" w:hAnsi="Arial" w:cs="Arial"/>
                <w:sz w:val="22"/>
                <w:szCs w:val="22"/>
              </w:rPr>
            </w:pPr>
          </w:p>
          <w:p w:rsidR="00315593" w:rsidRDefault="00315593">
            <w:r w:rsidRPr="00B85EE8"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1985" w:type="dxa"/>
          </w:tcPr>
          <w:p w:rsidR="00315593" w:rsidRDefault="00315593">
            <w:pPr>
              <w:rPr>
                <w:rFonts w:ascii="Arial" w:hAnsi="Arial" w:cs="Arial"/>
                <w:sz w:val="22"/>
                <w:szCs w:val="22"/>
              </w:rPr>
            </w:pPr>
          </w:p>
          <w:p w:rsidR="00315593" w:rsidRDefault="00315593">
            <w:r w:rsidRPr="00B85EE8"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1984" w:type="dxa"/>
          </w:tcPr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Microbiology</w:t>
            </w:r>
          </w:p>
        </w:tc>
        <w:tc>
          <w:tcPr>
            <w:tcW w:w="2410" w:type="dxa"/>
          </w:tcPr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Pathology</w:t>
            </w:r>
          </w:p>
        </w:tc>
        <w:tc>
          <w:tcPr>
            <w:tcW w:w="1985" w:type="dxa"/>
            <w:vAlign w:val="center"/>
          </w:tcPr>
          <w:p w:rsidR="00315593" w:rsidRDefault="00315593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II</w:t>
            </w:r>
          </w:p>
          <w:p w:rsidR="00315593" w:rsidRDefault="00315593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15593" w:rsidRPr="00A57C2B" w:rsidRDefault="00315593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593" w:rsidRPr="00A57C2B" w:rsidTr="000B4609">
        <w:tc>
          <w:tcPr>
            <w:tcW w:w="13893" w:type="dxa"/>
            <w:gridSpan w:val="7"/>
          </w:tcPr>
          <w:p w:rsidR="00315593" w:rsidRPr="00A57C2B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UNCH</w:t>
            </w:r>
          </w:p>
          <w:p w:rsidR="00315593" w:rsidRPr="00A57C2B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FE3" w:rsidRPr="00A57C2B" w:rsidTr="000B4609">
        <w:tc>
          <w:tcPr>
            <w:tcW w:w="1476" w:type="dxa"/>
          </w:tcPr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1.30 - 2.30</w:t>
            </w:r>
          </w:p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Ergotherapeutics</w:t>
            </w:r>
            <w:proofErr w:type="spellEnd"/>
          </w:p>
          <w:p w:rsidR="00315593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85FE3" w:rsidRPr="00A57C2B" w:rsidRDefault="00485FE3" w:rsidP="00D82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Ergotherapeutics</w:t>
            </w:r>
            <w:proofErr w:type="spellEnd"/>
          </w:p>
          <w:p w:rsidR="00315593" w:rsidRDefault="00315593" w:rsidP="00B64C95">
            <w:pPr>
              <w:rPr>
                <w:rFonts w:ascii="Arial" w:hAnsi="Arial" w:cs="Arial"/>
                <w:sz w:val="22"/>
                <w:szCs w:val="22"/>
              </w:rPr>
            </w:pPr>
          </w:p>
          <w:p w:rsidR="00485FE3" w:rsidRPr="00800D89" w:rsidRDefault="00485FE3" w:rsidP="00B64C9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85FE3" w:rsidRPr="00A57C2B" w:rsidRDefault="00485FE3" w:rsidP="00374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Ergotherapeutics</w:t>
            </w:r>
            <w:proofErr w:type="spellEnd"/>
          </w:p>
          <w:p w:rsidR="00315593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Ergotherapeutics</w:t>
            </w:r>
            <w:proofErr w:type="spellEnd"/>
          </w:p>
          <w:p w:rsidR="00315593" w:rsidRDefault="00315593" w:rsidP="003748BD">
            <w:pPr>
              <w:rPr>
                <w:rFonts w:ascii="Arial" w:hAnsi="Arial" w:cs="Arial"/>
                <w:sz w:val="22"/>
                <w:szCs w:val="22"/>
              </w:rPr>
            </w:pPr>
          </w:p>
          <w:p w:rsidR="00485FE3" w:rsidRPr="00A57C2B" w:rsidRDefault="00485FE3" w:rsidP="00D82B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85FE3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315593">
              <w:rPr>
                <w:rFonts w:ascii="Arial" w:hAnsi="Arial" w:cs="Arial"/>
                <w:sz w:val="22"/>
                <w:szCs w:val="22"/>
              </w:rPr>
              <w:t>OTD</w:t>
            </w:r>
            <w:r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FE3" w:rsidRPr="00A57C2B" w:rsidTr="000B4609">
        <w:tc>
          <w:tcPr>
            <w:tcW w:w="1476" w:type="dxa"/>
          </w:tcPr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C2B">
              <w:rPr>
                <w:rFonts w:ascii="Arial" w:hAnsi="Arial" w:cs="Arial"/>
                <w:sz w:val="22"/>
                <w:szCs w:val="22"/>
              </w:rPr>
              <w:t>2.30- 3.3.</w:t>
            </w:r>
          </w:p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Ergotherapeutics</w:t>
            </w:r>
            <w:proofErr w:type="spellEnd"/>
          </w:p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15593" w:rsidRDefault="00315593" w:rsidP="003155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II</w:t>
            </w:r>
          </w:p>
          <w:p w:rsidR="00315593" w:rsidRDefault="00315593" w:rsidP="00B64C95">
            <w:pPr>
              <w:rPr>
                <w:rFonts w:ascii="Arial" w:hAnsi="Arial" w:cs="Arial"/>
                <w:sz w:val="22"/>
                <w:szCs w:val="22"/>
              </w:rPr>
            </w:pPr>
          </w:p>
          <w:p w:rsidR="00796D9F" w:rsidRPr="00800D89" w:rsidRDefault="00796D9F" w:rsidP="00D82B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15593" w:rsidRDefault="00315593" w:rsidP="003155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Ergotherapeutics</w:t>
            </w:r>
            <w:proofErr w:type="spellEnd"/>
          </w:p>
          <w:p w:rsidR="00315593" w:rsidRDefault="0031559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15593" w:rsidRDefault="00315593" w:rsidP="00B64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OTD II</w:t>
            </w:r>
          </w:p>
          <w:p w:rsidR="00485FE3" w:rsidRPr="00A57C2B" w:rsidRDefault="00485FE3" w:rsidP="00B64C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85FE3" w:rsidRPr="00A57C2B" w:rsidRDefault="003E54FC" w:rsidP="0079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II</w:t>
            </w:r>
          </w:p>
        </w:tc>
        <w:tc>
          <w:tcPr>
            <w:tcW w:w="1985" w:type="dxa"/>
          </w:tcPr>
          <w:p w:rsidR="00485FE3" w:rsidRPr="00A57C2B" w:rsidRDefault="00485FE3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2566" w:rsidRDefault="00322566" w:rsidP="0048681E">
      <w:pPr>
        <w:ind w:left="3600" w:firstLine="720"/>
        <w:jc w:val="center"/>
        <w:rPr>
          <w:rFonts w:ascii="Arial" w:hAnsi="Arial" w:cs="Arial"/>
          <w:sz w:val="32"/>
          <w:szCs w:val="32"/>
        </w:rPr>
      </w:pPr>
    </w:p>
    <w:p w:rsidR="00322566" w:rsidRDefault="00322566" w:rsidP="0048681E">
      <w:pPr>
        <w:ind w:left="3600" w:firstLine="720"/>
        <w:jc w:val="center"/>
        <w:rPr>
          <w:rFonts w:ascii="Arial" w:hAnsi="Arial" w:cs="Arial"/>
          <w:sz w:val="32"/>
          <w:szCs w:val="32"/>
        </w:rPr>
      </w:pPr>
    </w:p>
    <w:p w:rsidR="000B245B" w:rsidRPr="0095522A" w:rsidRDefault="000B245B" w:rsidP="000B245B">
      <w:pPr>
        <w:ind w:left="-709"/>
        <w:jc w:val="center"/>
        <w:rPr>
          <w:rFonts w:ascii="Arial" w:hAnsi="Arial" w:cs="Arial"/>
          <w:sz w:val="32"/>
          <w:szCs w:val="32"/>
        </w:rPr>
      </w:pPr>
      <w:r w:rsidRPr="0095522A">
        <w:rPr>
          <w:rFonts w:ascii="Arial" w:hAnsi="Arial" w:cs="Arial"/>
          <w:sz w:val="32"/>
          <w:szCs w:val="32"/>
        </w:rPr>
        <w:t xml:space="preserve">                                                    </w:t>
      </w:r>
      <w:r>
        <w:rPr>
          <w:rFonts w:ascii="Arial" w:hAnsi="Arial" w:cs="Arial"/>
          <w:sz w:val="32"/>
          <w:szCs w:val="32"/>
        </w:rPr>
        <w:t xml:space="preserve">  </w:t>
      </w:r>
      <w:r w:rsidRPr="00955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Date:</w:t>
      </w:r>
      <w:r w:rsidR="0074196A">
        <w:rPr>
          <w:rFonts w:ascii="Arial" w:hAnsi="Arial" w:cs="Arial"/>
          <w:sz w:val="32"/>
          <w:szCs w:val="32"/>
        </w:rPr>
        <w:t xml:space="preserve"> 01/02/2026</w:t>
      </w:r>
    </w:p>
    <w:p w:rsidR="000B245B" w:rsidRDefault="000B245B" w:rsidP="000B245B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0B245B" w:rsidRPr="004E1DF0" w:rsidRDefault="000B245B" w:rsidP="000B245B">
      <w:pPr>
        <w:rPr>
          <w:rFonts w:ascii="Arial" w:hAnsi="Arial" w:cs="Arial"/>
          <w:sz w:val="32"/>
          <w:szCs w:val="32"/>
          <w:u w:val="single"/>
        </w:rPr>
      </w:pPr>
      <w:proofErr w:type="spellStart"/>
      <w:r w:rsidRPr="004E1DF0">
        <w:rPr>
          <w:rFonts w:ascii="Arial" w:hAnsi="Arial" w:cs="Arial"/>
          <w:sz w:val="32"/>
          <w:szCs w:val="32"/>
          <w:u w:val="single"/>
        </w:rPr>
        <w:t>IVth</w:t>
      </w:r>
      <w:proofErr w:type="spellEnd"/>
      <w:r w:rsidRPr="004E1DF0">
        <w:rPr>
          <w:rFonts w:ascii="Arial" w:hAnsi="Arial" w:cs="Arial"/>
          <w:sz w:val="32"/>
          <w:szCs w:val="32"/>
          <w:u w:val="single"/>
        </w:rPr>
        <w:t xml:space="preserve"> B.O.T.H.</w:t>
      </w:r>
      <w:r w:rsidR="0074196A">
        <w:rPr>
          <w:rFonts w:ascii="Arial" w:hAnsi="Arial" w:cs="Arial"/>
          <w:sz w:val="32"/>
          <w:szCs w:val="32"/>
          <w:u w:val="single"/>
        </w:rPr>
        <w:t xml:space="preserve"> Batch -2026/2027</w:t>
      </w:r>
      <w:bookmarkStart w:id="0" w:name="_GoBack"/>
      <w:bookmarkEnd w:id="0"/>
    </w:p>
    <w:p w:rsidR="003748BD" w:rsidRDefault="003748BD" w:rsidP="003748BD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3467" w:type="dxa"/>
        <w:tblInd w:w="-2019" w:type="dxa"/>
        <w:tblLook w:val="01E0" w:firstRow="1" w:lastRow="1" w:firstColumn="1" w:lastColumn="1" w:noHBand="0" w:noVBand="0"/>
      </w:tblPr>
      <w:tblGrid>
        <w:gridCol w:w="1985"/>
        <w:gridCol w:w="1843"/>
        <w:gridCol w:w="2109"/>
        <w:gridCol w:w="1860"/>
        <w:gridCol w:w="1843"/>
        <w:gridCol w:w="1843"/>
        <w:gridCol w:w="1984"/>
      </w:tblGrid>
      <w:tr w:rsidR="003748BD" w:rsidRPr="00896A7C" w:rsidTr="000B4609">
        <w:tc>
          <w:tcPr>
            <w:tcW w:w="1985" w:type="dxa"/>
          </w:tcPr>
          <w:p w:rsidR="003748BD" w:rsidRPr="00896A7C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3748BD" w:rsidRPr="00896A7C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2109" w:type="dxa"/>
          </w:tcPr>
          <w:p w:rsidR="003748BD" w:rsidRPr="00896A7C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860" w:type="dxa"/>
          </w:tcPr>
          <w:p w:rsidR="003748BD" w:rsidRPr="00896A7C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843" w:type="dxa"/>
          </w:tcPr>
          <w:p w:rsidR="003748BD" w:rsidRPr="00896A7C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843" w:type="dxa"/>
          </w:tcPr>
          <w:p w:rsidR="003748BD" w:rsidRPr="00896A7C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1984" w:type="dxa"/>
          </w:tcPr>
          <w:p w:rsidR="003748BD" w:rsidRPr="00896A7C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Saturday</w:t>
            </w:r>
          </w:p>
          <w:p w:rsidR="003748BD" w:rsidRPr="00896A7C" w:rsidRDefault="003748BD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858" w:rsidRPr="00896A7C" w:rsidTr="000B4609">
        <w:tc>
          <w:tcPr>
            <w:tcW w:w="1985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8.30 – 9.30</w:t>
            </w:r>
          </w:p>
        </w:tc>
        <w:tc>
          <w:tcPr>
            <w:tcW w:w="1843" w:type="dxa"/>
          </w:tcPr>
          <w:p w:rsidR="00A82858" w:rsidRPr="00896A7C" w:rsidRDefault="001B2BF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:rsidR="00A82858" w:rsidRDefault="00A82858" w:rsidP="00B64C95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BF8" w:rsidRDefault="001B2BF8" w:rsidP="00B64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</w:t>
            </w:r>
          </w:p>
          <w:p w:rsidR="00A82858" w:rsidRDefault="00A82858" w:rsidP="00B64C95">
            <w:r w:rsidRPr="00B85EE8">
              <w:rPr>
                <w:rFonts w:ascii="Arial" w:hAnsi="Arial" w:cs="Arial"/>
                <w:sz w:val="22"/>
                <w:szCs w:val="22"/>
              </w:rPr>
              <w:t>Practical/Clinical Demo</w:t>
            </w:r>
          </w:p>
        </w:tc>
        <w:tc>
          <w:tcPr>
            <w:tcW w:w="1860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B2BF8" w:rsidRDefault="001B2BF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B2BF8" w:rsidRDefault="001B2BF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B2BF8" w:rsidRDefault="001B2BF8" w:rsidP="001B2B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OT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B2BF8" w:rsidRDefault="001B2BF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 Practical/ Clinical Demo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858" w:rsidRPr="00896A7C" w:rsidTr="000B4609">
        <w:tc>
          <w:tcPr>
            <w:tcW w:w="1985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9.30 – 10.30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2109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Physiology</w:t>
            </w:r>
          </w:p>
        </w:tc>
        <w:tc>
          <w:tcPr>
            <w:tcW w:w="1860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1843" w:type="dxa"/>
          </w:tcPr>
          <w:p w:rsidR="00A82858" w:rsidRPr="00896A7C" w:rsidRDefault="00A82858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Physiology</w:t>
            </w: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1984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Biochemistry</w:t>
            </w:r>
          </w:p>
        </w:tc>
      </w:tr>
      <w:tr w:rsidR="00A82858" w:rsidRPr="00896A7C" w:rsidTr="000B4609">
        <w:tc>
          <w:tcPr>
            <w:tcW w:w="1985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10.30 – 11.30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2109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Physiology</w:t>
            </w:r>
          </w:p>
        </w:tc>
        <w:tc>
          <w:tcPr>
            <w:tcW w:w="1860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1843" w:type="dxa"/>
          </w:tcPr>
          <w:p w:rsidR="00A82858" w:rsidRPr="00896A7C" w:rsidRDefault="00A82858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Physiology</w:t>
            </w: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1984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Physiology</w:t>
            </w:r>
          </w:p>
        </w:tc>
      </w:tr>
      <w:tr w:rsidR="00A82858" w:rsidRPr="00896A7C" w:rsidTr="000B4609">
        <w:tc>
          <w:tcPr>
            <w:tcW w:w="1985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11.30 – 12.30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2109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Biochemistry</w:t>
            </w:r>
          </w:p>
        </w:tc>
        <w:tc>
          <w:tcPr>
            <w:tcW w:w="1860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1843" w:type="dxa"/>
          </w:tcPr>
          <w:p w:rsidR="00A82858" w:rsidRPr="00896A7C" w:rsidRDefault="00A82858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Biochemistry</w:t>
            </w: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Anatomy</w:t>
            </w:r>
          </w:p>
        </w:tc>
        <w:tc>
          <w:tcPr>
            <w:tcW w:w="1984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Physiology</w:t>
            </w:r>
          </w:p>
        </w:tc>
      </w:tr>
      <w:tr w:rsidR="00A82858" w:rsidRPr="00896A7C" w:rsidTr="000B4609">
        <w:tc>
          <w:tcPr>
            <w:tcW w:w="1985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109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1860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H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2858" w:rsidRPr="00896A7C" w:rsidTr="000B4609">
        <w:tc>
          <w:tcPr>
            <w:tcW w:w="1985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1.30 - 2.30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B2BF8" w:rsidRDefault="001B2BF8">
            <w:pPr>
              <w:rPr>
                <w:rFonts w:ascii="Arial" w:hAnsi="Arial" w:cs="Arial"/>
                <w:sz w:val="22"/>
                <w:szCs w:val="22"/>
              </w:rPr>
            </w:pPr>
          </w:p>
          <w:p w:rsidR="001B2BF8" w:rsidRDefault="001B2B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</w:t>
            </w:r>
          </w:p>
          <w:p w:rsidR="00A82858" w:rsidRDefault="00A82858" w:rsidP="00D82B7F"/>
        </w:tc>
        <w:tc>
          <w:tcPr>
            <w:tcW w:w="2109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2858" w:rsidRDefault="001B2BF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</w:t>
            </w:r>
            <w:r w:rsidR="00A82858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Tools/Paper Pattern</w:t>
            </w:r>
          </w:p>
        </w:tc>
        <w:tc>
          <w:tcPr>
            <w:tcW w:w="1860" w:type="dxa"/>
          </w:tcPr>
          <w:p w:rsidR="00A82858" w:rsidRPr="00896A7C" w:rsidRDefault="00A82858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746" w:rsidRDefault="00984746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</w:t>
            </w:r>
          </w:p>
          <w:p w:rsidR="00A82858" w:rsidRPr="00896A7C" w:rsidRDefault="00A82858" w:rsidP="00B64C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4746" w:rsidRDefault="00984746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746" w:rsidRDefault="00984746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</w:t>
            </w:r>
          </w:p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A82858" w:rsidRPr="00896A7C" w:rsidRDefault="00A82858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746" w:rsidRPr="00896A7C" w:rsidTr="000B4609">
        <w:tc>
          <w:tcPr>
            <w:tcW w:w="1985" w:type="dxa"/>
          </w:tcPr>
          <w:p w:rsidR="00984746" w:rsidRPr="00896A7C" w:rsidRDefault="00984746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A7C">
              <w:rPr>
                <w:rFonts w:ascii="Arial" w:hAnsi="Arial" w:cs="Arial"/>
                <w:sz w:val="22"/>
                <w:szCs w:val="22"/>
              </w:rPr>
              <w:t>2.30- 3.3.</w:t>
            </w:r>
          </w:p>
          <w:p w:rsidR="00984746" w:rsidRPr="00896A7C" w:rsidRDefault="00984746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4746" w:rsidRDefault="00984746" w:rsidP="00EB5CB1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746" w:rsidRDefault="00984746" w:rsidP="00EB5C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</w:t>
            </w:r>
          </w:p>
          <w:p w:rsidR="00984746" w:rsidRDefault="00984746" w:rsidP="00D82B7F"/>
        </w:tc>
        <w:tc>
          <w:tcPr>
            <w:tcW w:w="2109" w:type="dxa"/>
          </w:tcPr>
          <w:p w:rsidR="00984746" w:rsidRDefault="00984746" w:rsidP="00984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II</w:t>
            </w:r>
          </w:p>
          <w:p w:rsidR="00984746" w:rsidRPr="00896A7C" w:rsidRDefault="00984746" w:rsidP="00984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Tools/Paper Pattern</w:t>
            </w:r>
          </w:p>
        </w:tc>
        <w:tc>
          <w:tcPr>
            <w:tcW w:w="1860" w:type="dxa"/>
          </w:tcPr>
          <w:p w:rsidR="00984746" w:rsidRPr="00896A7C" w:rsidRDefault="00984746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746" w:rsidRDefault="00984746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</w:t>
            </w:r>
          </w:p>
          <w:p w:rsidR="00984746" w:rsidRPr="00896A7C" w:rsidRDefault="00984746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4746" w:rsidRPr="00896A7C" w:rsidRDefault="00984746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746" w:rsidRDefault="00984746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</w:t>
            </w:r>
          </w:p>
          <w:p w:rsidR="00984746" w:rsidRPr="00896A7C" w:rsidRDefault="00984746" w:rsidP="00EB5C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4746" w:rsidRPr="00896A7C" w:rsidRDefault="00984746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4746" w:rsidRDefault="00984746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OTD I</w:t>
            </w:r>
          </w:p>
          <w:p w:rsidR="00984746" w:rsidRPr="00896A7C" w:rsidRDefault="00984746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984746" w:rsidRPr="00896A7C" w:rsidRDefault="00984746" w:rsidP="00374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724A" w:rsidRDefault="0009724A"/>
    <w:sectPr w:rsidR="0009724A" w:rsidSect="000B4609">
      <w:headerReference w:type="default" r:id="rId7"/>
      <w:pgSz w:w="15840" w:h="12240" w:orient="landscape"/>
      <w:pgMar w:top="2317" w:right="1440" w:bottom="1800" w:left="29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35" w:rsidRDefault="00212135" w:rsidP="0095522A">
      <w:r>
        <w:separator/>
      </w:r>
    </w:p>
  </w:endnote>
  <w:endnote w:type="continuationSeparator" w:id="0">
    <w:p w:rsidR="00212135" w:rsidRDefault="00212135" w:rsidP="0095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35" w:rsidRDefault="00212135" w:rsidP="0095522A">
      <w:r>
        <w:separator/>
      </w:r>
    </w:p>
  </w:footnote>
  <w:footnote w:type="continuationSeparator" w:id="0">
    <w:p w:rsidR="00212135" w:rsidRDefault="00212135" w:rsidP="0095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2A" w:rsidRPr="0095522A" w:rsidRDefault="0095522A" w:rsidP="00D82B7F">
    <w:pPr>
      <w:pStyle w:val="Header"/>
      <w:jc w:val="center"/>
      <w:rPr>
        <w:rFonts w:ascii="Arial" w:hAnsi="Arial" w:cs="Arial"/>
        <w:b/>
        <w:bCs/>
        <w:sz w:val="26"/>
        <w:szCs w:val="26"/>
      </w:rPr>
    </w:pPr>
    <w:r w:rsidRPr="0095522A">
      <w:rPr>
        <w:rFonts w:ascii="Arial" w:hAnsi="Arial" w:cs="Arial"/>
        <w:b/>
        <w:bCs/>
        <w:sz w:val="26"/>
        <w:szCs w:val="26"/>
      </w:rPr>
      <w:t>OCCUPATIONAL THERAPY TRAINING SCHOOL AND CENTRE</w:t>
    </w:r>
  </w:p>
  <w:p w:rsidR="0095522A" w:rsidRPr="0095522A" w:rsidRDefault="0095522A" w:rsidP="00D82B7F">
    <w:pPr>
      <w:pStyle w:val="Header"/>
      <w:jc w:val="center"/>
      <w:rPr>
        <w:b/>
        <w:bCs/>
      </w:rPr>
    </w:pPr>
    <w:r w:rsidRPr="0095522A">
      <w:rPr>
        <w:b/>
        <w:bCs/>
        <w:sz w:val="22"/>
        <w:szCs w:val="22"/>
      </w:rPr>
      <w:t>L.T.M.M.COLLEGE, L.T.M.G.HOSPITAL, SION, MUMBAI 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D"/>
    <w:rsid w:val="0009147F"/>
    <w:rsid w:val="0009724A"/>
    <w:rsid w:val="000B245B"/>
    <w:rsid w:val="000B4609"/>
    <w:rsid w:val="000E734C"/>
    <w:rsid w:val="001B2BF8"/>
    <w:rsid w:val="001E29BB"/>
    <w:rsid w:val="00212135"/>
    <w:rsid w:val="00217A0B"/>
    <w:rsid w:val="002D1730"/>
    <w:rsid w:val="002D457A"/>
    <w:rsid w:val="00315593"/>
    <w:rsid w:val="00322566"/>
    <w:rsid w:val="0033000A"/>
    <w:rsid w:val="00331B27"/>
    <w:rsid w:val="003748BD"/>
    <w:rsid w:val="0038377B"/>
    <w:rsid w:val="003E54FC"/>
    <w:rsid w:val="00485FE3"/>
    <w:rsid w:val="0048681E"/>
    <w:rsid w:val="00490307"/>
    <w:rsid w:val="004D611A"/>
    <w:rsid w:val="004E7228"/>
    <w:rsid w:val="0052157D"/>
    <w:rsid w:val="00523357"/>
    <w:rsid w:val="0062026D"/>
    <w:rsid w:val="006322A7"/>
    <w:rsid w:val="0063291B"/>
    <w:rsid w:val="007173D9"/>
    <w:rsid w:val="0074196A"/>
    <w:rsid w:val="0075584A"/>
    <w:rsid w:val="00782256"/>
    <w:rsid w:val="00796D9F"/>
    <w:rsid w:val="007E1FD5"/>
    <w:rsid w:val="007E5F82"/>
    <w:rsid w:val="0088693E"/>
    <w:rsid w:val="008B25A8"/>
    <w:rsid w:val="008E2A5D"/>
    <w:rsid w:val="00934822"/>
    <w:rsid w:val="00937839"/>
    <w:rsid w:val="0095522A"/>
    <w:rsid w:val="00984746"/>
    <w:rsid w:val="009D26A6"/>
    <w:rsid w:val="00A161B5"/>
    <w:rsid w:val="00A43A30"/>
    <w:rsid w:val="00A82858"/>
    <w:rsid w:val="00AB4B8C"/>
    <w:rsid w:val="00B02D63"/>
    <w:rsid w:val="00B931E5"/>
    <w:rsid w:val="00BB1519"/>
    <w:rsid w:val="00BB41CB"/>
    <w:rsid w:val="00BE0215"/>
    <w:rsid w:val="00D2417E"/>
    <w:rsid w:val="00D82B7F"/>
    <w:rsid w:val="00DA064A"/>
    <w:rsid w:val="00DC6031"/>
    <w:rsid w:val="00E00BD0"/>
    <w:rsid w:val="00E35BE3"/>
    <w:rsid w:val="00E95F48"/>
    <w:rsid w:val="00F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8BD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4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55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522A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8BD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4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55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522A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12</cp:revision>
  <cp:lastPrinted>2025-02-01T05:06:00Z</cp:lastPrinted>
  <dcterms:created xsi:type="dcterms:W3CDTF">2022-05-11T11:39:00Z</dcterms:created>
  <dcterms:modified xsi:type="dcterms:W3CDTF">2026-02-09T05:44:00Z</dcterms:modified>
</cp:coreProperties>
</file>