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50FD2" w14:textId="77777777" w:rsidR="00D939FA" w:rsidRDefault="00D939FA"/>
    <w:p w14:paraId="65123BDA" w14:textId="77777777" w:rsidR="004968AC" w:rsidRDefault="004968AC"/>
    <w:p w14:paraId="4855F235" w14:textId="77777777" w:rsidR="00212732" w:rsidRDefault="00EC45D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9AE6D" w14:textId="77777777" w:rsidR="00EC45D7" w:rsidRPr="00EC45D7" w:rsidRDefault="00EC45D7">
      <w:pPr>
        <w:rPr>
          <w:u w:val="single"/>
        </w:rPr>
      </w:pPr>
    </w:p>
    <w:p w14:paraId="53E556E6" w14:textId="77777777" w:rsidR="00294825" w:rsidRDefault="00294825"/>
    <w:p w14:paraId="2043A473" w14:textId="1D66C441" w:rsidR="00B851E6" w:rsidRDefault="005F73E0" w:rsidP="00B851E6">
      <w:r>
        <w:t xml:space="preserve">FOR ACADEMIC </w:t>
      </w:r>
      <w:proofErr w:type="gramStart"/>
      <w:r>
        <w:t>YEAR</w:t>
      </w:r>
      <w:r w:rsidR="004E6ED5">
        <w:t xml:space="preserve"> </w:t>
      </w:r>
      <w:r>
        <w:t xml:space="preserve"> JUNE</w:t>
      </w:r>
      <w:proofErr w:type="gramEnd"/>
      <w:r>
        <w:t xml:space="preserve"> 20</w:t>
      </w:r>
      <w:r w:rsidR="001E2764">
        <w:t>2</w:t>
      </w:r>
      <w:r w:rsidR="004E6ED5">
        <w:t>6</w:t>
      </w:r>
      <w:r>
        <w:t xml:space="preserve"> - MAY 20</w:t>
      </w:r>
      <w:r w:rsidR="001E2764">
        <w:t>2</w:t>
      </w:r>
      <w:r w:rsidR="004E6ED5">
        <w:t>7</w:t>
      </w:r>
    </w:p>
    <w:p w14:paraId="5E08A305" w14:textId="77777777" w:rsidR="005F73E0" w:rsidRDefault="005F73E0" w:rsidP="00B851E6"/>
    <w:p w14:paraId="0C62EF74" w14:textId="77777777" w:rsidR="005F73E0" w:rsidRDefault="00A17057" w:rsidP="00B851E6">
      <w:proofErr w:type="gramStart"/>
      <w:r>
        <w:t>L</w:t>
      </w:r>
      <w:r w:rsidR="001E2764">
        <w:t>OCAL MANAGEMENT COMMITTEE FOR B</w:t>
      </w:r>
      <w:r w:rsidR="005F73E0">
        <w:t>OTH.</w:t>
      </w:r>
      <w:proofErr w:type="gramEnd"/>
    </w:p>
    <w:p w14:paraId="4A88F98D" w14:textId="77777777" w:rsidR="005F73E0" w:rsidRDefault="005F73E0" w:rsidP="00B851E6"/>
    <w:p w14:paraId="03DA69D9" w14:textId="77777777" w:rsidR="005F73E0" w:rsidRDefault="005F73E0" w:rsidP="00B851E6">
      <w:r>
        <w:t xml:space="preserve">Presenting Officer </w:t>
      </w:r>
      <w:r>
        <w:tab/>
      </w:r>
      <w:r>
        <w:tab/>
        <w:t xml:space="preserve">: </w:t>
      </w:r>
      <w:r w:rsidR="009961FC">
        <w:t xml:space="preserve">Ms. Rashmi </w:t>
      </w:r>
      <w:proofErr w:type="spellStart"/>
      <w:proofErr w:type="gramStart"/>
      <w:r w:rsidR="009961FC">
        <w:t>Yeradkar</w:t>
      </w:r>
      <w:proofErr w:type="spellEnd"/>
      <w:r w:rsidR="009961FC">
        <w:t xml:space="preserve"> ,</w:t>
      </w:r>
      <w:proofErr w:type="gramEnd"/>
      <w:r w:rsidR="009961FC">
        <w:t xml:space="preserve"> Associate Professor &amp; </w:t>
      </w:r>
      <w:proofErr w:type="spellStart"/>
      <w:r w:rsidR="009961FC">
        <w:t>Incharge</w:t>
      </w:r>
      <w:proofErr w:type="spellEnd"/>
    </w:p>
    <w:p w14:paraId="6D1B5237" w14:textId="77777777" w:rsidR="005F73E0" w:rsidRDefault="005F73E0" w:rsidP="00B851E6"/>
    <w:p w14:paraId="4C2E0483" w14:textId="77777777" w:rsidR="005F73E0" w:rsidRDefault="005F73E0" w:rsidP="00B851E6">
      <w:r>
        <w:t>Committee Members</w:t>
      </w:r>
      <w:r>
        <w:tab/>
      </w:r>
      <w:r>
        <w:tab/>
        <w:t xml:space="preserve">: Ms. </w:t>
      </w:r>
      <w:proofErr w:type="spellStart"/>
      <w:r>
        <w:t>Anuradha</w:t>
      </w:r>
      <w:proofErr w:type="spellEnd"/>
      <w:r>
        <w:t xml:space="preserve"> V. </w:t>
      </w:r>
      <w:proofErr w:type="spellStart"/>
      <w:r>
        <w:t>Pai</w:t>
      </w:r>
      <w:proofErr w:type="spellEnd"/>
      <w:r>
        <w:t xml:space="preserve"> – </w:t>
      </w:r>
      <w:r w:rsidR="009961FC">
        <w:t xml:space="preserve">Assistant Professor </w:t>
      </w:r>
    </w:p>
    <w:p w14:paraId="1C6FEB3C" w14:textId="77777777" w:rsidR="005F73E0" w:rsidRDefault="005F73E0" w:rsidP="00B851E6"/>
    <w:p w14:paraId="0CA027E1" w14:textId="77777777" w:rsidR="005F73E0" w:rsidRDefault="005F73E0" w:rsidP="00B851E6">
      <w:r>
        <w:tab/>
      </w:r>
      <w:r>
        <w:tab/>
      </w:r>
      <w:r>
        <w:tab/>
      </w:r>
      <w:r>
        <w:tab/>
        <w:t xml:space="preserve">  Ms. </w:t>
      </w:r>
      <w:proofErr w:type="spellStart"/>
      <w:r>
        <w:t>Shailaja</w:t>
      </w:r>
      <w:proofErr w:type="spellEnd"/>
      <w:r>
        <w:t xml:space="preserve"> S. </w:t>
      </w:r>
      <w:proofErr w:type="spellStart"/>
      <w:r>
        <w:t>Jaywant</w:t>
      </w:r>
      <w:proofErr w:type="spellEnd"/>
      <w:r>
        <w:t xml:space="preserve"> – </w:t>
      </w:r>
      <w:r w:rsidR="009961FC">
        <w:t>Assistant Professor</w:t>
      </w:r>
    </w:p>
    <w:p w14:paraId="7726965C" w14:textId="77777777" w:rsidR="005F73E0" w:rsidRDefault="005F73E0" w:rsidP="00B851E6"/>
    <w:p w14:paraId="1E634D65" w14:textId="34739DB2" w:rsidR="00A17057" w:rsidRDefault="005F73E0" w:rsidP="00B851E6">
      <w:r>
        <w:tab/>
      </w:r>
      <w:r>
        <w:tab/>
      </w:r>
      <w:r>
        <w:tab/>
      </w:r>
      <w:r>
        <w:tab/>
      </w:r>
      <w:r w:rsidR="00A17057">
        <w:t xml:space="preserve">  </w:t>
      </w:r>
    </w:p>
    <w:p w14:paraId="629CECD6" w14:textId="77777777" w:rsidR="005F73E0" w:rsidRDefault="005F73E0" w:rsidP="00B851E6"/>
    <w:p w14:paraId="3936C315" w14:textId="77777777" w:rsidR="005F73E0" w:rsidRDefault="005F73E0" w:rsidP="00B851E6">
      <w:r>
        <w:t>STUDENT REPRESENTATIVES</w:t>
      </w:r>
    </w:p>
    <w:p w14:paraId="04E6C158" w14:textId="77777777" w:rsidR="005F73E0" w:rsidRDefault="005F73E0" w:rsidP="00B851E6"/>
    <w:p w14:paraId="3C657F8E" w14:textId="77777777" w:rsidR="00C17B14" w:rsidRDefault="00FB5989" w:rsidP="00FB5989">
      <w:pPr>
        <w:tabs>
          <w:tab w:val="left" w:pos="1980"/>
        </w:tabs>
      </w:pPr>
      <w:r>
        <w:tab/>
      </w:r>
    </w:p>
    <w:p w14:paraId="1CDB38F7" w14:textId="77777777" w:rsidR="00B851E6" w:rsidRDefault="00B851E6" w:rsidP="00B851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610"/>
        <w:gridCol w:w="3474"/>
      </w:tblGrid>
      <w:tr w:rsidR="004E6ED5" w14:paraId="743E4FA6" w14:textId="77777777" w:rsidTr="00D75774">
        <w:tc>
          <w:tcPr>
            <w:tcW w:w="828" w:type="dxa"/>
          </w:tcPr>
          <w:p w14:paraId="5E3CD0E2" w14:textId="77777777" w:rsidR="004E6ED5" w:rsidRDefault="004E6ED5" w:rsidP="00600F24">
            <w:proofErr w:type="spellStart"/>
            <w:r>
              <w:t>Sr</w:t>
            </w:r>
            <w:proofErr w:type="spellEnd"/>
            <w:r>
              <w:t xml:space="preserve"> no.</w:t>
            </w:r>
          </w:p>
        </w:tc>
        <w:tc>
          <w:tcPr>
            <w:tcW w:w="2610" w:type="dxa"/>
          </w:tcPr>
          <w:p w14:paraId="5E2655F3" w14:textId="77777777" w:rsidR="004E6ED5" w:rsidRDefault="004E6ED5" w:rsidP="00600F24">
            <w:r>
              <w:t xml:space="preserve">Name of the student </w:t>
            </w:r>
          </w:p>
        </w:tc>
        <w:tc>
          <w:tcPr>
            <w:tcW w:w="3474" w:type="dxa"/>
          </w:tcPr>
          <w:p w14:paraId="7FBC4209" w14:textId="77777777" w:rsidR="004E6ED5" w:rsidRDefault="004E6ED5" w:rsidP="00600F24">
            <w:r>
              <w:t xml:space="preserve">Year </w:t>
            </w:r>
          </w:p>
        </w:tc>
      </w:tr>
      <w:tr w:rsidR="004E6ED5" w14:paraId="6C4F5422" w14:textId="77777777" w:rsidTr="00D75774">
        <w:tc>
          <w:tcPr>
            <w:tcW w:w="828" w:type="dxa"/>
          </w:tcPr>
          <w:p w14:paraId="4C8713FF" w14:textId="036EC4A6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75170E8D" w14:textId="61432BF4" w:rsidR="004E6ED5" w:rsidRDefault="00316FE8" w:rsidP="00600F24">
            <w:r>
              <w:t>Anjali Yadav</w:t>
            </w:r>
          </w:p>
        </w:tc>
        <w:tc>
          <w:tcPr>
            <w:tcW w:w="3474" w:type="dxa"/>
          </w:tcPr>
          <w:p w14:paraId="10962D2A" w14:textId="2C08E674" w:rsidR="004E6ED5" w:rsidRDefault="00D75774" w:rsidP="00600F24">
            <w:r>
              <w:t xml:space="preserve">1st </w:t>
            </w:r>
            <w:proofErr w:type="spellStart"/>
            <w:r>
              <w:t>BOTh</w:t>
            </w:r>
            <w:proofErr w:type="spellEnd"/>
            <w:r>
              <w:t xml:space="preserve"> (Winter </w:t>
            </w:r>
            <w:r w:rsidR="004E6ED5">
              <w:t>2026)</w:t>
            </w:r>
          </w:p>
        </w:tc>
      </w:tr>
      <w:tr w:rsidR="004E6ED5" w14:paraId="0D4C0541" w14:textId="77777777" w:rsidTr="00D75774">
        <w:tc>
          <w:tcPr>
            <w:tcW w:w="828" w:type="dxa"/>
          </w:tcPr>
          <w:p w14:paraId="3A5B9F2D" w14:textId="4B7ABDD1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67F660E1" w14:textId="54BC4E63" w:rsidR="004E6ED5" w:rsidRDefault="004E6ED5" w:rsidP="00600F24">
            <w:proofErr w:type="spellStart"/>
            <w:r>
              <w:t>Anvi</w:t>
            </w:r>
            <w:proofErr w:type="spellEnd"/>
            <w:r>
              <w:t xml:space="preserve"> Joshi</w:t>
            </w:r>
          </w:p>
        </w:tc>
        <w:tc>
          <w:tcPr>
            <w:tcW w:w="3474" w:type="dxa"/>
          </w:tcPr>
          <w:p w14:paraId="71EF8847" w14:textId="36C96E56" w:rsidR="004E6ED5" w:rsidRDefault="004E6ED5" w:rsidP="00600F24">
            <w:r>
              <w:t>2</w:t>
            </w:r>
            <w:r w:rsidRPr="00FB5989">
              <w:rPr>
                <w:vertAlign w:val="superscript"/>
              </w:rPr>
              <w:t>nd</w:t>
            </w:r>
            <w:r w:rsidR="00D75774">
              <w:t xml:space="preserve"> </w:t>
            </w:r>
            <w:proofErr w:type="spellStart"/>
            <w:r w:rsidR="00D75774">
              <w:t>BOTh</w:t>
            </w:r>
            <w:proofErr w:type="spellEnd"/>
            <w:r w:rsidR="00D75774">
              <w:t xml:space="preserve"> (winter </w:t>
            </w:r>
            <w:r>
              <w:t>2026)</w:t>
            </w:r>
          </w:p>
        </w:tc>
      </w:tr>
      <w:tr w:rsidR="004E6ED5" w14:paraId="2A5E4BE0" w14:textId="77777777" w:rsidTr="00D75774">
        <w:tc>
          <w:tcPr>
            <w:tcW w:w="828" w:type="dxa"/>
          </w:tcPr>
          <w:p w14:paraId="38725306" w14:textId="3ED0C687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14E7E0CD" w14:textId="243DF4EC" w:rsidR="004E6ED5" w:rsidRDefault="00316FE8" w:rsidP="00600F24">
            <w:proofErr w:type="spellStart"/>
            <w:r>
              <w:t>Girija</w:t>
            </w:r>
            <w:proofErr w:type="spellEnd"/>
            <w:r>
              <w:t xml:space="preserve"> Vyas</w:t>
            </w:r>
          </w:p>
        </w:tc>
        <w:tc>
          <w:tcPr>
            <w:tcW w:w="3474" w:type="dxa"/>
          </w:tcPr>
          <w:p w14:paraId="1EA7E73A" w14:textId="7D1056F9" w:rsidR="004E6ED5" w:rsidRDefault="004E6ED5" w:rsidP="00600F24">
            <w:r>
              <w:t>2</w:t>
            </w:r>
            <w:r w:rsidRPr="00FB5989">
              <w:rPr>
                <w:vertAlign w:val="superscript"/>
              </w:rPr>
              <w:t>nd</w:t>
            </w:r>
            <w:r w:rsidR="00D75774">
              <w:t xml:space="preserve"> </w:t>
            </w:r>
            <w:proofErr w:type="spellStart"/>
            <w:r w:rsidR="00D75774">
              <w:t>BOTh</w:t>
            </w:r>
            <w:proofErr w:type="spellEnd"/>
            <w:r w:rsidR="00D75774">
              <w:t xml:space="preserve"> (Summer</w:t>
            </w:r>
            <w:r>
              <w:t>2026)</w:t>
            </w:r>
          </w:p>
        </w:tc>
      </w:tr>
      <w:tr w:rsidR="004E6ED5" w14:paraId="3C0B5AEA" w14:textId="77777777" w:rsidTr="00D75774">
        <w:tc>
          <w:tcPr>
            <w:tcW w:w="828" w:type="dxa"/>
          </w:tcPr>
          <w:p w14:paraId="7E91A5DD" w14:textId="6A5D0D72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34951927" w14:textId="5A45256A" w:rsidR="004E6ED5" w:rsidRDefault="004E6ED5" w:rsidP="00600F24">
            <w:proofErr w:type="spellStart"/>
            <w:r>
              <w:t>Heena</w:t>
            </w:r>
            <w:proofErr w:type="spellEnd"/>
            <w:r>
              <w:t xml:space="preserve"> </w:t>
            </w:r>
            <w:proofErr w:type="spellStart"/>
            <w:r>
              <w:t>Bhatiya</w:t>
            </w:r>
            <w:proofErr w:type="spellEnd"/>
          </w:p>
        </w:tc>
        <w:tc>
          <w:tcPr>
            <w:tcW w:w="3474" w:type="dxa"/>
          </w:tcPr>
          <w:p w14:paraId="56F2CF66" w14:textId="65569706" w:rsidR="004E6ED5" w:rsidRDefault="004E6ED5" w:rsidP="00600F24">
            <w:r>
              <w:t>3</w:t>
            </w:r>
            <w:r w:rsidRPr="00FB5989">
              <w:rPr>
                <w:vertAlign w:val="superscript"/>
              </w:rPr>
              <w:t>rd</w:t>
            </w:r>
            <w:r w:rsidRPr="00EB4FDA">
              <w:t xml:space="preserve"> </w:t>
            </w:r>
            <w:proofErr w:type="spellStart"/>
            <w:r w:rsidRPr="00EB4FDA">
              <w:t>BOTh</w:t>
            </w:r>
            <w:proofErr w:type="spellEnd"/>
            <w:r w:rsidRPr="00EB4FDA">
              <w:t xml:space="preserve"> </w:t>
            </w:r>
            <w:r w:rsidR="00D75774">
              <w:t>(winter</w:t>
            </w:r>
            <w:r>
              <w:t xml:space="preserve"> 2026)</w:t>
            </w:r>
          </w:p>
        </w:tc>
      </w:tr>
      <w:tr w:rsidR="004E6ED5" w14:paraId="185CEF61" w14:textId="77777777" w:rsidTr="00D75774">
        <w:tc>
          <w:tcPr>
            <w:tcW w:w="828" w:type="dxa"/>
          </w:tcPr>
          <w:p w14:paraId="1AAB9B33" w14:textId="0ED9B78B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446DC559" w14:textId="26C665D9" w:rsidR="004E6ED5" w:rsidRDefault="00316FE8" w:rsidP="004E6ED5">
            <w:proofErr w:type="spellStart"/>
            <w:r>
              <w:t>Asra</w:t>
            </w:r>
            <w:proofErr w:type="spellEnd"/>
            <w:r>
              <w:t xml:space="preserve"> Khan</w:t>
            </w:r>
          </w:p>
        </w:tc>
        <w:tc>
          <w:tcPr>
            <w:tcW w:w="3474" w:type="dxa"/>
          </w:tcPr>
          <w:p w14:paraId="4238CEA9" w14:textId="0DF7EC7D" w:rsidR="004E6ED5" w:rsidRDefault="004E6ED5" w:rsidP="004E6ED5">
            <w:r>
              <w:t>3</w:t>
            </w:r>
            <w:r w:rsidRPr="00FB5989">
              <w:rPr>
                <w:vertAlign w:val="superscript"/>
              </w:rPr>
              <w:t>rd</w:t>
            </w:r>
            <w:r w:rsidRPr="00EB4FDA">
              <w:t xml:space="preserve"> </w:t>
            </w:r>
            <w:proofErr w:type="spellStart"/>
            <w:r w:rsidRPr="00EB4FDA">
              <w:t>BOTh</w:t>
            </w:r>
            <w:proofErr w:type="spellEnd"/>
            <w:r w:rsidRPr="00EB4FDA">
              <w:t xml:space="preserve"> </w:t>
            </w:r>
            <w:r w:rsidR="00D75774">
              <w:t>(Summer</w:t>
            </w:r>
            <w:r>
              <w:t xml:space="preserve"> 2026)</w:t>
            </w:r>
          </w:p>
        </w:tc>
      </w:tr>
      <w:tr w:rsidR="004E6ED5" w14:paraId="399225E6" w14:textId="77777777" w:rsidTr="00D75774">
        <w:tc>
          <w:tcPr>
            <w:tcW w:w="828" w:type="dxa"/>
          </w:tcPr>
          <w:p w14:paraId="405828BE" w14:textId="5162FCE7" w:rsidR="004E6ED5" w:rsidRDefault="004E6ED5" w:rsidP="00D75774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610" w:type="dxa"/>
          </w:tcPr>
          <w:p w14:paraId="111FC5F6" w14:textId="633E74F2" w:rsidR="004E6ED5" w:rsidRDefault="00316FE8" w:rsidP="004E6ED5">
            <w:r>
              <w:t xml:space="preserve">Shraddha Gupta </w:t>
            </w:r>
          </w:p>
        </w:tc>
        <w:tc>
          <w:tcPr>
            <w:tcW w:w="3474" w:type="dxa"/>
          </w:tcPr>
          <w:p w14:paraId="0AFA260B" w14:textId="160F3553" w:rsidR="004E6ED5" w:rsidRDefault="004E6ED5" w:rsidP="004E6ED5">
            <w:r>
              <w:t>4</w:t>
            </w:r>
            <w:r w:rsidRPr="00FB5989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 w:rsidRPr="00EB4FDA">
              <w:t>BOTh</w:t>
            </w:r>
            <w:proofErr w:type="spellEnd"/>
            <w:r w:rsidRPr="00EB4FDA">
              <w:t xml:space="preserve"> </w:t>
            </w:r>
            <w:r w:rsidR="00D75774">
              <w:t>(Winter</w:t>
            </w:r>
            <w:r>
              <w:t xml:space="preserve"> 2026)</w:t>
            </w:r>
          </w:p>
        </w:tc>
      </w:tr>
    </w:tbl>
    <w:p w14:paraId="21250F0F" w14:textId="77777777" w:rsidR="00B851E6" w:rsidRDefault="00B851E6" w:rsidP="00B851E6"/>
    <w:p w14:paraId="58DB7EE2" w14:textId="77777777" w:rsidR="005D2C92" w:rsidRDefault="005D2C92" w:rsidP="00B851E6"/>
    <w:p w14:paraId="779F946A" w14:textId="77777777" w:rsidR="005D2C92" w:rsidRDefault="005D2C92" w:rsidP="00B851E6"/>
    <w:p w14:paraId="400DB16D" w14:textId="77777777" w:rsidR="005D2C92" w:rsidRDefault="005D2C92" w:rsidP="00B851E6"/>
    <w:p w14:paraId="685C7371" w14:textId="77777777" w:rsidR="005D2C92" w:rsidRDefault="005D2C92" w:rsidP="00B851E6"/>
    <w:p w14:paraId="3DC5B5E1" w14:textId="77777777" w:rsidR="005D2C92" w:rsidRDefault="005D2C92" w:rsidP="00B851E6">
      <w:bookmarkStart w:id="0" w:name="_GoBack"/>
      <w:bookmarkEnd w:id="0"/>
    </w:p>
    <w:p w14:paraId="0079FDF8" w14:textId="77777777" w:rsidR="005D2C92" w:rsidRPr="00015915" w:rsidRDefault="005D2C92" w:rsidP="005D2C92">
      <w:pPr>
        <w:rPr>
          <w:bCs/>
        </w:rPr>
      </w:pPr>
      <w:proofErr w:type="spellStart"/>
      <w:r w:rsidRPr="00015915">
        <w:rPr>
          <w:bCs/>
        </w:rPr>
        <w:t>Dr.Rashmi</w:t>
      </w:r>
      <w:proofErr w:type="spellEnd"/>
      <w:r w:rsidRPr="00015915">
        <w:rPr>
          <w:bCs/>
        </w:rPr>
        <w:t xml:space="preserve"> </w:t>
      </w:r>
      <w:proofErr w:type="spellStart"/>
      <w:r w:rsidRPr="00015915">
        <w:rPr>
          <w:bCs/>
        </w:rPr>
        <w:t>Yeradkar</w:t>
      </w:r>
      <w:proofErr w:type="spellEnd"/>
    </w:p>
    <w:p w14:paraId="6310BD94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Assoc. Prof.  &amp; In-charge</w:t>
      </w:r>
    </w:p>
    <w:p w14:paraId="1445B03C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O.T. Training School &amp;</w:t>
      </w:r>
    </w:p>
    <w:p w14:paraId="5086A817" w14:textId="77777777" w:rsidR="005D2C92" w:rsidRPr="00015915" w:rsidRDefault="005D2C92" w:rsidP="005D2C92">
      <w:pPr>
        <w:rPr>
          <w:bCs/>
        </w:rPr>
      </w:pPr>
      <w:r w:rsidRPr="00015915">
        <w:rPr>
          <w:bCs/>
        </w:rPr>
        <w:t>Centre, LTMMC &amp; GH,</w:t>
      </w:r>
    </w:p>
    <w:p w14:paraId="25BF7630" w14:textId="58EB6055" w:rsidR="00B851E6" w:rsidRDefault="005D2C92" w:rsidP="005D2C92">
      <w:r w:rsidRPr="00015915">
        <w:rPr>
          <w:bCs/>
        </w:rPr>
        <w:t>Sion, Mumbai</w:t>
      </w:r>
      <w:r>
        <w:rPr>
          <w:bCs/>
        </w:rPr>
        <w:t xml:space="preserve">                     </w:t>
      </w:r>
    </w:p>
    <w:sectPr w:rsidR="00B851E6" w:rsidSect="007E3C7F">
      <w:head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EB981" w14:textId="77777777" w:rsidR="00FD6BB7" w:rsidRDefault="00FD6BB7" w:rsidP="001E2764">
      <w:r>
        <w:separator/>
      </w:r>
    </w:p>
  </w:endnote>
  <w:endnote w:type="continuationSeparator" w:id="0">
    <w:p w14:paraId="03F786DE" w14:textId="77777777" w:rsidR="00FD6BB7" w:rsidRDefault="00FD6BB7" w:rsidP="001E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3DFE8" w14:textId="77777777" w:rsidR="00FD6BB7" w:rsidRDefault="00FD6BB7" w:rsidP="001E2764">
      <w:r>
        <w:separator/>
      </w:r>
    </w:p>
  </w:footnote>
  <w:footnote w:type="continuationSeparator" w:id="0">
    <w:p w14:paraId="1D8230FA" w14:textId="77777777" w:rsidR="00FD6BB7" w:rsidRDefault="00FD6BB7" w:rsidP="001E2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2737" w14:textId="77777777" w:rsidR="001E2764" w:rsidRPr="001E2764" w:rsidRDefault="001E2764" w:rsidP="001E2764">
    <w:pPr>
      <w:pStyle w:val="Header"/>
      <w:jc w:val="center"/>
      <w:rPr>
        <w:b/>
        <w:bCs/>
      </w:rPr>
    </w:pPr>
    <w:r w:rsidRPr="001E2764">
      <w:rPr>
        <w:b/>
        <w:bCs/>
        <w:u w:val="single"/>
      </w:rPr>
      <w:t>OCCUPATIONAL THERAPY TRAINING SCHOOL AND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916"/>
    <w:multiLevelType w:val="hybridMultilevel"/>
    <w:tmpl w:val="E8B025F8"/>
    <w:lvl w:ilvl="0" w:tplc="5B24E9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6F42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1075D"/>
    <w:multiLevelType w:val="hybridMultilevel"/>
    <w:tmpl w:val="6F64A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37B42"/>
    <w:multiLevelType w:val="hybridMultilevel"/>
    <w:tmpl w:val="F258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2673"/>
    <w:multiLevelType w:val="hybridMultilevel"/>
    <w:tmpl w:val="BD66A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9F79C5"/>
    <w:multiLevelType w:val="hybridMultilevel"/>
    <w:tmpl w:val="7E24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C2E80"/>
    <w:multiLevelType w:val="hybridMultilevel"/>
    <w:tmpl w:val="630A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29C"/>
    <w:multiLevelType w:val="hybridMultilevel"/>
    <w:tmpl w:val="73340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F7"/>
    <w:rsid w:val="00052B60"/>
    <w:rsid w:val="000575F6"/>
    <w:rsid w:val="00067EF5"/>
    <w:rsid w:val="000C2535"/>
    <w:rsid w:val="000D2794"/>
    <w:rsid w:val="001012F9"/>
    <w:rsid w:val="0012469C"/>
    <w:rsid w:val="00127A50"/>
    <w:rsid w:val="00146F76"/>
    <w:rsid w:val="00153DD4"/>
    <w:rsid w:val="001774D9"/>
    <w:rsid w:val="00184F23"/>
    <w:rsid w:val="001A1656"/>
    <w:rsid w:val="001C4273"/>
    <w:rsid w:val="001E2764"/>
    <w:rsid w:val="00212732"/>
    <w:rsid w:val="0022442B"/>
    <w:rsid w:val="00242552"/>
    <w:rsid w:val="0028683D"/>
    <w:rsid w:val="00294825"/>
    <w:rsid w:val="00294F5F"/>
    <w:rsid w:val="002D4D71"/>
    <w:rsid w:val="00316FE8"/>
    <w:rsid w:val="00320862"/>
    <w:rsid w:val="00371CC8"/>
    <w:rsid w:val="003A044F"/>
    <w:rsid w:val="003F039F"/>
    <w:rsid w:val="004340C9"/>
    <w:rsid w:val="00455577"/>
    <w:rsid w:val="00466091"/>
    <w:rsid w:val="00466214"/>
    <w:rsid w:val="004968AC"/>
    <w:rsid w:val="004A60AC"/>
    <w:rsid w:val="004C7827"/>
    <w:rsid w:val="004E066F"/>
    <w:rsid w:val="004E6ED5"/>
    <w:rsid w:val="00505A03"/>
    <w:rsid w:val="00526D72"/>
    <w:rsid w:val="00556FC5"/>
    <w:rsid w:val="005929A8"/>
    <w:rsid w:val="005D2C92"/>
    <w:rsid w:val="005F73E0"/>
    <w:rsid w:val="006102DA"/>
    <w:rsid w:val="00622566"/>
    <w:rsid w:val="00647385"/>
    <w:rsid w:val="00673188"/>
    <w:rsid w:val="00694C9F"/>
    <w:rsid w:val="006A3D12"/>
    <w:rsid w:val="006A422A"/>
    <w:rsid w:val="006A6BC8"/>
    <w:rsid w:val="006B6348"/>
    <w:rsid w:val="006B6C93"/>
    <w:rsid w:val="006E1320"/>
    <w:rsid w:val="007028A9"/>
    <w:rsid w:val="00710027"/>
    <w:rsid w:val="00714653"/>
    <w:rsid w:val="0072699B"/>
    <w:rsid w:val="00771F92"/>
    <w:rsid w:val="007E3C7F"/>
    <w:rsid w:val="007F3BAC"/>
    <w:rsid w:val="0089125B"/>
    <w:rsid w:val="008B148A"/>
    <w:rsid w:val="008C1D49"/>
    <w:rsid w:val="008E2754"/>
    <w:rsid w:val="009142A4"/>
    <w:rsid w:val="009432C3"/>
    <w:rsid w:val="009961FC"/>
    <w:rsid w:val="009E6617"/>
    <w:rsid w:val="00A17057"/>
    <w:rsid w:val="00A34CFF"/>
    <w:rsid w:val="00A600E9"/>
    <w:rsid w:val="00AF116D"/>
    <w:rsid w:val="00AF6CB2"/>
    <w:rsid w:val="00B15006"/>
    <w:rsid w:val="00B26AD1"/>
    <w:rsid w:val="00B37B93"/>
    <w:rsid w:val="00B37EF8"/>
    <w:rsid w:val="00B851E6"/>
    <w:rsid w:val="00B90174"/>
    <w:rsid w:val="00BA7334"/>
    <w:rsid w:val="00BE1B20"/>
    <w:rsid w:val="00BF448D"/>
    <w:rsid w:val="00BF66B7"/>
    <w:rsid w:val="00C047E3"/>
    <w:rsid w:val="00C06DA1"/>
    <w:rsid w:val="00C17B14"/>
    <w:rsid w:val="00C537B1"/>
    <w:rsid w:val="00C55ACC"/>
    <w:rsid w:val="00CD2D4A"/>
    <w:rsid w:val="00D413F7"/>
    <w:rsid w:val="00D72618"/>
    <w:rsid w:val="00D75774"/>
    <w:rsid w:val="00D939FA"/>
    <w:rsid w:val="00DF7CCC"/>
    <w:rsid w:val="00E04B4B"/>
    <w:rsid w:val="00E07536"/>
    <w:rsid w:val="00E12655"/>
    <w:rsid w:val="00E13172"/>
    <w:rsid w:val="00E32C1F"/>
    <w:rsid w:val="00E4204F"/>
    <w:rsid w:val="00E72814"/>
    <w:rsid w:val="00E9343A"/>
    <w:rsid w:val="00E971B2"/>
    <w:rsid w:val="00EA1A8F"/>
    <w:rsid w:val="00EC45D7"/>
    <w:rsid w:val="00F06202"/>
    <w:rsid w:val="00F37F5F"/>
    <w:rsid w:val="00FB5989"/>
    <w:rsid w:val="00FB73FA"/>
    <w:rsid w:val="00FD6BB7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32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2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276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E2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2764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75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2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2764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1E2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2764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7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abbb</dc:creator>
  <cp:lastModifiedBy>user</cp:lastModifiedBy>
  <cp:revision>9</cp:revision>
  <cp:lastPrinted>2024-10-01T08:06:00Z</cp:lastPrinted>
  <dcterms:created xsi:type="dcterms:W3CDTF">2024-09-20T06:20:00Z</dcterms:created>
  <dcterms:modified xsi:type="dcterms:W3CDTF">2026-02-09T06:02:00Z</dcterms:modified>
</cp:coreProperties>
</file>