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50FD2" w14:textId="77777777" w:rsidR="00D939FA" w:rsidRDefault="00D939FA"/>
    <w:p w14:paraId="65123BDA" w14:textId="77777777" w:rsidR="004968AC" w:rsidRDefault="004968AC"/>
    <w:p w14:paraId="4855F235" w14:textId="77777777" w:rsidR="00212732" w:rsidRDefault="00EC45D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9AE6D" w14:textId="77777777" w:rsidR="00EC45D7" w:rsidRPr="00EC45D7" w:rsidRDefault="00EC45D7">
      <w:pPr>
        <w:rPr>
          <w:u w:val="single"/>
        </w:rPr>
      </w:pPr>
    </w:p>
    <w:p w14:paraId="53E556E6" w14:textId="77777777" w:rsidR="00294825" w:rsidRDefault="00294825"/>
    <w:p w14:paraId="2043A473" w14:textId="2A639DE2" w:rsidR="00B851E6" w:rsidRDefault="005F73E0" w:rsidP="00B851E6">
      <w:r>
        <w:t>FOR ACADEMIC YEAR JUNE 20</w:t>
      </w:r>
      <w:r w:rsidR="001E2764">
        <w:t>2</w:t>
      </w:r>
      <w:r w:rsidR="004C7827">
        <w:t>5</w:t>
      </w:r>
      <w:r>
        <w:t xml:space="preserve"> - MAY 20</w:t>
      </w:r>
      <w:r w:rsidR="001E2764">
        <w:t>2</w:t>
      </w:r>
      <w:r w:rsidR="004C7827">
        <w:t>6</w:t>
      </w:r>
    </w:p>
    <w:p w14:paraId="5E08A305" w14:textId="77777777" w:rsidR="005F73E0" w:rsidRDefault="005F73E0" w:rsidP="00B851E6"/>
    <w:p w14:paraId="0C62EF74" w14:textId="77777777" w:rsidR="005F73E0" w:rsidRDefault="00A17057" w:rsidP="00B851E6">
      <w:r>
        <w:t>L</w:t>
      </w:r>
      <w:r w:rsidR="001E2764">
        <w:t>OCAL MANAGEMENT COMMITTEE FOR B</w:t>
      </w:r>
      <w:r w:rsidR="005F73E0">
        <w:t>OTH.</w:t>
      </w:r>
    </w:p>
    <w:p w14:paraId="4A88F98D" w14:textId="77777777" w:rsidR="005F73E0" w:rsidRDefault="005F73E0" w:rsidP="00B851E6"/>
    <w:p w14:paraId="03DA69D9" w14:textId="77777777" w:rsidR="005F73E0" w:rsidRDefault="005F73E0" w:rsidP="00B851E6">
      <w:r>
        <w:t xml:space="preserve">Presenting Officer </w:t>
      </w:r>
      <w:r>
        <w:tab/>
      </w:r>
      <w:r>
        <w:tab/>
        <w:t xml:space="preserve">: </w:t>
      </w:r>
      <w:r w:rsidR="009961FC">
        <w:t>Ms. Rashmi Yeradkar , Associate Professor &amp; Incharge</w:t>
      </w:r>
    </w:p>
    <w:p w14:paraId="6D1B5237" w14:textId="77777777" w:rsidR="005F73E0" w:rsidRDefault="005F73E0" w:rsidP="00B851E6"/>
    <w:p w14:paraId="4C2E0483" w14:textId="77777777" w:rsidR="005F73E0" w:rsidRDefault="005F73E0" w:rsidP="00B851E6">
      <w:r>
        <w:t>Committee Members</w:t>
      </w:r>
      <w:r>
        <w:tab/>
      </w:r>
      <w:r>
        <w:tab/>
        <w:t xml:space="preserve">: Ms. Anuradha V. Pai – </w:t>
      </w:r>
      <w:r w:rsidR="009961FC">
        <w:t xml:space="preserve">Assistant Professor </w:t>
      </w:r>
    </w:p>
    <w:p w14:paraId="1C6FEB3C" w14:textId="77777777" w:rsidR="005F73E0" w:rsidRDefault="005F73E0" w:rsidP="00B851E6"/>
    <w:p w14:paraId="0CA027E1" w14:textId="77777777" w:rsidR="005F73E0" w:rsidRDefault="005F73E0" w:rsidP="00B851E6">
      <w:r>
        <w:tab/>
      </w:r>
      <w:r>
        <w:tab/>
      </w:r>
      <w:r>
        <w:tab/>
      </w:r>
      <w:r>
        <w:tab/>
        <w:t xml:space="preserve">  Ms. Shailaja S. Jaywant – </w:t>
      </w:r>
      <w:r w:rsidR="009961FC">
        <w:t>Assistant Professor</w:t>
      </w:r>
    </w:p>
    <w:p w14:paraId="7726965C" w14:textId="77777777" w:rsidR="005F73E0" w:rsidRDefault="005F73E0" w:rsidP="00B851E6"/>
    <w:p w14:paraId="1E634D65" w14:textId="34739DB2" w:rsidR="00A17057" w:rsidRDefault="005F73E0" w:rsidP="00B851E6">
      <w:r>
        <w:tab/>
      </w:r>
      <w:r>
        <w:tab/>
      </w:r>
      <w:r>
        <w:tab/>
      </w:r>
      <w:r>
        <w:tab/>
      </w:r>
      <w:r w:rsidR="00A17057">
        <w:t xml:space="preserve">  </w:t>
      </w:r>
    </w:p>
    <w:p w14:paraId="629CECD6" w14:textId="77777777" w:rsidR="005F73E0" w:rsidRDefault="005F73E0" w:rsidP="00B851E6"/>
    <w:p w14:paraId="3936C315" w14:textId="77777777" w:rsidR="005F73E0" w:rsidRDefault="005F73E0" w:rsidP="00B851E6">
      <w:r>
        <w:t>STUDENT REPRESENTATIVES</w:t>
      </w:r>
    </w:p>
    <w:p w14:paraId="04E6C158" w14:textId="77777777" w:rsidR="005F73E0" w:rsidRDefault="005F73E0" w:rsidP="00B851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922"/>
        <w:gridCol w:w="3474"/>
      </w:tblGrid>
      <w:tr w:rsidR="00FB5989" w14:paraId="7EE670C2" w14:textId="77777777" w:rsidTr="001E2764">
        <w:tc>
          <w:tcPr>
            <w:tcW w:w="516" w:type="dxa"/>
          </w:tcPr>
          <w:p w14:paraId="2393EFBD" w14:textId="77777777" w:rsidR="00FB5989" w:rsidRDefault="00FB5989" w:rsidP="00FB5989">
            <w:r>
              <w:t>Sr no.</w:t>
            </w:r>
          </w:p>
        </w:tc>
        <w:tc>
          <w:tcPr>
            <w:tcW w:w="2922" w:type="dxa"/>
          </w:tcPr>
          <w:p w14:paraId="7D60E3EC" w14:textId="77777777" w:rsidR="00FB5989" w:rsidRDefault="00FB5989" w:rsidP="00FB5989">
            <w:r>
              <w:t xml:space="preserve">Name of the student </w:t>
            </w:r>
          </w:p>
        </w:tc>
        <w:tc>
          <w:tcPr>
            <w:tcW w:w="3474" w:type="dxa"/>
          </w:tcPr>
          <w:p w14:paraId="0914D2C4" w14:textId="77777777" w:rsidR="00FB5989" w:rsidRDefault="00FB5989" w:rsidP="00FB5989">
            <w:r>
              <w:t xml:space="preserve">Year </w:t>
            </w:r>
          </w:p>
        </w:tc>
      </w:tr>
      <w:tr w:rsidR="00714653" w14:paraId="157CE9C6" w14:textId="77777777" w:rsidTr="001E2764">
        <w:tc>
          <w:tcPr>
            <w:tcW w:w="516" w:type="dxa"/>
          </w:tcPr>
          <w:p w14:paraId="2579CF5B" w14:textId="74210FA4" w:rsidR="00714653" w:rsidRDefault="00714653" w:rsidP="00FB5989">
            <w:r>
              <w:t>1</w:t>
            </w:r>
          </w:p>
        </w:tc>
        <w:tc>
          <w:tcPr>
            <w:tcW w:w="2922" w:type="dxa"/>
          </w:tcPr>
          <w:p w14:paraId="4D148E1B" w14:textId="56B2900C" w:rsidR="00714653" w:rsidRDefault="00714653" w:rsidP="00714653">
            <w:r w:rsidRPr="00714653">
              <w:t>Heena Bhatiya</w:t>
            </w:r>
          </w:p>
        </w:tc>
        <w:tc>
          <w:tcPr>
            <w:tcW w:w="3474" w:type="dxa"/>
          </w:tcPr>
          <w:p w14:paraId="289C768E" w14:textId="467F489E" w:rsidR="00714653" w:rsidRDefault="00714653" w:rsidP="00FB5989">
            <w:r>
              <w:t>1st BOTh (Regular’ 2024)</w:t>
            </w:r>
          </w:p>
        </w:tc>
      </w:tr>
      <w:tr w:rsidR="00714653" w14:paraId="735E456C" w14:textId="77777777" w:rsidTr="001E2764">
        <w:tc>
          <w:tcPr>
            <w:tcW w:w="516" w:type="dxa"/>
          </w:tcPr>
          <w:p w14:paraId="6980AE39" w14:textId="7A9795C6" w:rsidR="00714653" w:rsidRDefault="00714653" w:rsidP="00FB5989">
            <w:r>
              <w:t>2.</w:t>
            </w:r>
          </w:p>
        </w:tc>
        <w:tc>
          <w:tcPr>
            <w:tcW w:w="2922" w:type="dxa"/>
          </w:tcPr>
          <w:p w14:paraId="08A8A258" w14:textId="2459B4DB" w:rsidR="00714653" w:rsidRDefault="00714653" w:rsidP="00FB5989">
            <w:r>
              <w:t>Priyanka Kamble</w:t>
            </w:r>
          </w:p>
        </w:tc>
        <w:tc>
          <w:tcPr>
            <w:tcW w:w="3474" w:type="dxa"/>
          </w:tcPr>
          <w:p w14:paraId="4868B115" w14:textId="20E7B576" w:rsidR="00714653" w:rsidRDefault="00714653" w:rsidP="00FB5989">
            <w:r>
              <w:t>1st BOTh (Repeater’ 2024)</w:t>
            </w:r>
          </w:p>
        </w:tc>
      </w:tr>
      <w:tr w:rsidR="00714653" w14:paraId="5D06070F" w14:textId="77777777" w:rsidTr="001E2764">
        <w:tc>
          <w:tcPr>
            <w:tcW w:w="516" w:type="dxa"/>
          </w:tcPr>
          <w:p w14:paraId="029A356D" w14:textId="0C093567" w:rsidR="00714653" w:rsidRDefault="00714653" w:rsidP="00FB5989">
            <w:r>
              <w:t>3</w:t>
            </w:r>
          </w:p>
        </w:tc>
        <w:tc>
          <w:tcPr>
            <w:tcW w:w="2922" w:type="dxa"/>
          </w:tcPr>
          <w:p w14:paraId="71004D5E" w14:textId="52AB7D70" w:rsidR="00714653" w:rsidRDefault="00714653" w:rsidP="00FB5989">
            <w:r>
              <w:t>Shradha Gupta</w:t>
            </w:r>
          </w:p>
        </w:tc>
        <w:tc>
          <w:tcPr>
            <w:tcW w:w="3474" w:type="dxa"/>
          </w:tcPr>
          <w:p w14:paraId="33A506E3" w14:textId="3212D99F" w:rsidR="00714653" w:rsidRDefault="00714653" w:rsidP="00E9343A">
            <w:r>
              <w:t>2</w:t>
            </w:r>
            <w:r w:rsidRPr="00FB5989">
              <w:rPr>
                <w:vertAlign w:val="superscript"/>
              </w:rPr>
              <w:t>nd</w:t>
            </w:r>
            <w:r>
              <w:t xml:space="preserve"> BOTh (Regular’ 2024)</w:t>
            </w:r>
          </w:p>
        </w:tc>
      </w:tr>
      <w:tr w:rsidR="00714653" w14:paraId="6C41E953" w14:textId="77777777" w:rsidTr="001E2764">
        <w:tc>
          <w:tcPr>
            <w:tcW w:w="516" w:type="dxa"/>
          </w:tcPr>
          <w:p w14:paraId="48D88C9F" w14:textId="58527726" w:rsidR="00714653" w:rsidRDefault="00714653" w:rsidP="00FB5989">
            <w:r>
              <w:t>4</w:t>
            </w:r>
          </w:p>
        </w:tc>
        <w:tc>
          <w:tcPr>
            <w:tcW w:w="2922" w:type="dxa"/>
          </w:tcPr>
          <w:p w14:paraId="369796F0" w14:textId="356F61C9" w:rsidR="00714653" w:rsidRDefault="00714653" w:rsidP="00714653">
            <w:r w:rsidRPr="00714653">
              <w:t>Samiya Golandaz</w:t>
            </w:r>
          </w:p>
        </w:tc>
        <w:tc>
          <w:tcPr>
            <w:tcW w:w="3474" w:type="dxa"/>
          </w:tcPr>
          <w:p w14:paraId="70865398" w14:textId="4398B54F" w:rsidR="00714653" w:rsidRDefault="00714653" w:rsidP="00E9343A">
            <w:r>
              <w:t>2</w:t>
            </w:r>
            <w:r w:rsidRPr="00FB5989">
              <w:rPr>
                <w:vertAlign w:val="superscript"/>
              </w:rPr>
              <w:t>nd</w:t>
            </w:r>
            <w:r>
              <w:t xml:space="preserve"> BOTh (Repeater’ 2024)</w:t>
            </w:r>
          </w:p>
        </w:tc>
      </w:tr>
      <w:tr w:rsidR="008E2754" w14:paraId="31FCD88D" w14:textId="77777777" w:rsidTr="001E2764">
        <w:tc>
          <w:tcPr>
            <w:tcW w:w="516" w:type="dxa"/>
          </w:tcPr>
          <w:p w14:paraId="4B49A70F" w14:textId="3871D1AD" w:rsidR="008E2754" w:rsidRDefault="009E6617" w:rsidP="008E2754">
            <w:r>
              <w:t>3.</w:t>
            </w:r>
          </w:p>
        </w:tc>
        <w:tc>
          <w:tcPr>
            <w:tcW w:w="2922" w:type="dxa"/>
          </w:tcPr>
          <w:p w14:paraId="639AD7C5" w14:textId="217EEB49" w:rsidR="008E2754" w:rsidRDefault="00714653" w:rsidP="008E2754">
            <w:r w:rsidRPr="00714653">
              <w:t>Bhavika Anil Dadhich</w:t>
            </w:r>
          </w:p>
        </w:tc>
        <w:tc>
          <w:tcPr>
            <w:tcW w:w="3474" w:type="dxa"/>
          </w:tcPr>
          <w:p w14:paraId="46547AEE" w14:textId="2C3BAFAC" w:rsidR="008E2754" w:rsidRDefault="00714653" w:rsidP="008E2754">
            <w:r>
              <w:t>3</w:t>
            </w:r>
            <w:r w:rsidRPr="00FB5989">
              <w:rPr>
                <w:vertAlign w:val="superscript"/>
              </w:rPr>
              <w:t>rd</w:t>
            </w:r>
            <w:r w:rsidRPr="00EB4FDA">
              <w:t xml:space="preserve"> </w:t>
            </w:r>
            <w:r w:rsidR="008E2754" w:rsidRPr="00EB4FDA">
              <w:t xml:space="preserve">BOTh </w:t>
            </w:r>
            <w:r w:rsidR="008E2754">
              <w:t>(</w:t>
            </w:r>
            <w:r w:rsidR="009E6617">
              <w:t>Regular’</w:t>
            </w:r>
            <w:r w:rsidR="008E2754">
              <w:t>202</w:t>
            </w:r>
            <w:r>
              <w:t>4</w:t>
            </w:r>
            <w:r w:rsidR="008E2754">
              <w:t>)</w:t>
            </w:r>
          </w:p>
        </w:tc>
      </w:tr>
      <w:tr w:rsidR="008E2754" w14:paraId="18F17BA2" w14:textId="77777777" w:rsidTr="001E2764">
        <w:tc>
          <w:tcPr>
            <w:tcW w:w="516" w:type="dxa"/>
          </w:tcPr>
          <w:p w14:paraId="4C0C55C4" w14:textId="0028E5AD" w:rsidR="008E2754" w:rsidRDefault="009E6617" w:rsidP="008E2754">
            <w:r>
              <w:t>4.</w:t>
            </w:r>
          </w:p>
        </w:tc>
        <w:tc>
          <w:tcPr>
            <w:tcW w:w="2922" w:type="dxa"/>
          </w:tcPr>
          <w:p w14:paraId="1043110E" w14:textId="16304ED3" w:rsidR="008E2754" w:rsidRDefault="00714653" w:rsidP="008E2754">
            <w:r w:rsidRPr="00714653">
              <w:t>Raviprakash Vinod Singh</w:t>
            </w:r>
          </w:p>
        </w:tc>
        <w:tc>
          <w:tcPr>
            <w:tcW w:w="3474" w:type="dxa"/>
          </w:tcPr>
          <w:p w14:paraId="77F1F92F" w14:textId="0DA2D1C2" w:rsidR="008E2754" w:rsidRDefault="00714653" w:rsidP="008E2754">
            <w:r>
              <w:t>3</w:t>
            </w:r>
            <w:r w:rsidRPr="00FB5989">
              <w:rPr>
                <w:vertAlign w:val="superscript"/>
              </w:rPr>
              <w:t>rd</w:t>
            </w:r>
            <w:r w:rsidRPr="00EB4FDA">
              <w:t xml:space="preserve"> </w:t>
            </w:r>
            <w:r w:rsidR="008E2754" w:rsidRPr="00EB4FDA">
              <w:t xml:space="preserve">BOTh </w:t>
            </w:r>
            <w:r w:rsidR="008E2754">
              <w:t>(</w:t>
            </w:r>
            <w:r w:rsidR="009E6617">
              <w:t>Repeater</w:t>
            </w:r>
            <w:r w:rsidR="009142A4">
              <w:t>’</w:t>
            </w:r>
            <w:r w:rsidR="008E2754">
              <w:t>202</w:t>
            </w:r>
            <w:r w:rsidR="009142A4">
              <w:t>4</w:t>
            </w:r>
            <w:r w:rsidR="008E2754">
              <w:t>)</w:t>
            </w:r>
          </w:p>
        </w:tc>
      </w:tr>
      <w:tr w:rsidR="008E2754" w14:paraId="64D2D7FD" w14:textId="77777777" w:rsidTr="001E2764">
        <w:tc>
          <w:tcPr>
            <w:tcW w:w="516" w:type="dxa"/>
          </w:tcPr>
          <w:p w14:paraId="0320BD90" w14:textId="1A445727" w:rsidR="008E2754" w:rsidRDefault="009E6617" w:rsidP="008E2754">
            <w:r>
              <w:t>5.</w:t>
            </w:r>
          </w:p>
        </w:tc>
        <w:tc>
          <w:tcPr>
            <w:tcW w:w="2922" w:type="dxa"/>
          </w:tcPr>
          <w:p w14:paraId="1A14EA46" w14:textId="5B73B810" w:rsidR="008E2754" w:rsidRDefault="008C1D49" w:rsidP="008E2754">
            <w:r>
              <w:t>Nandini Singh</w:t>
            </w:r>
          </w:p>
        </w:tc>
        <w:tc>
          <w:tcPr>
            <w:tcW w:w="3474" w:type="dxa"/>
          </w:tcPr>
          <w:p w14:paraId="2F6C324F" w14:textId="5449C5EB" w:rsidR="008E2754" w:rsidRDefault="00714653" w:rsidP="008E2754">
            <w:r>
              <w:t>4</w:t>
            </w:r>
            <w:r w:rsidRPr="00FB5989">
              <w:rPr>
                <w:vertAlign w:val="superscript"/>
              </w:rPr>
              <w:t>th</w:t>
            </w:r>
            <w:r w:rsidR="008E2754">
              <w:t xml:space="preserve"> </w:t>
            </w:r>
            <w:r w:rsidR="008E2754" w:rsidRPr="00EB4FDA">
              <w:t xml:space="preserve">BOTh </w:t>
            </w:r>
            <w:r w:rsidR="008E2754">
              <w:t>(</w:t>
            </w:r>
            <w:r w:rsidR="009E6617">
              <w:t>Regular’</w:t>
            </w:r>
            <w:r w:rsidR="008E2754">
              <w:t xml:space="preserve"> 202</w:t>
            </w:r>
            <w:r w:rsidR="009142A4">
              <w:t>4</w:t>
            </w:r>
            <w:r w:rsidR="008E2754">
              <w:t>)</w:t>
            </w:r>
          </w:p>
        </w:tc>
      </w:tr>
    </w:tbl>
    <w:p w14:paraId="3C657F8E" w14:textId="77777777" w:rsidR="00C17B14" w:rsidRDefault="00FB5989" w:rsidP="00FB5989">
      <w:pPr>
        <w:tabs>
          <w:tab w:val="left" w:pos="1980"/>
        </w:tabs>
      </w:pPr>
      <w:r>
        <w:tab/>
      </w:r>
    </w:p>
    <w:p w14:paraId="1CDB38F7" w14:textId="77777777" w:rsidR="00B851E6" w:rsidRDefault="00B851E6" w:rsidP="00B851E6"/>
    <w:p w14:paraId="21250F0F" w14:textId="77777777" w:rsidR="00B851E6" w:rsidRDefault="00B851E6" w:rsidP="00B851E6"/>
    <w:p w14:paraId="58DB7EE2" w14:textId="77777777" w:rsidR="005D2C92" w:rsidRDefault="005D2C92" w:rsidP="00B851E6"/>
    <w:p w14:paraId="779F946A" w14:textId="77777777" w:rsidR="005D2C92" w:rsidRDefault="005D2C92" w:rsidP="00B851E6"/>
    <w:p w14:paraId="400DB16D" w14:textId="77777777" w:rsidR="005D2C92" w:rsidRDefault="005D2C92" w:rsidP="00B851E6"/>
    <w:p w14:paraId="685C7371" w14:textId="77777777" w:rsidR="005D2C92" w:rsidRDefault="005D2C92" w:rsidP="00B851E6"/>
    <w:p w14:paraId="3DC5B5E1" w14:textId="77777777" w:rsidR="005D2C92" w:rsidRDefault="005D2C92" w:rsidP="00B851E6">
      <w:bookmarkStart w:id="0" w:name="_GoBack"/>
      <w:bookmarkEnd w:id="0"/>
    </w:p>
    <w:p w14:paraId="0079FDF8" w14:textId="77777777" w:rsidR="005D2C92" w:rsidRPr="00015915" w:rsidRDefault="005D2C92" w:rsidP="005D2C92">
      <w:pPr>
        <w:rPr>
          <w:bCs/>
        </w:rPr>
      </w:pPr>
      <w:r w:rsidRPr="00015915">
        <w:rPr>
          <w:bCs/>
        </w:rPr>
        <w:t>Dr.Rashmi Yeradkar</w:t>
      </w:r>
    </w:p>
    <w:p w14:paraId="6310BD94" w14:textId="77777777" w:rsidR="005D2C92" w:rsidRPr="00015915" w:rsidRDefault="005D2C92" w:rsidP="005D2C92">
      <w:pPr>
        <w:rPr>
          <w:bCs/>
        </w:rPr>
      </w:pPr>
      <w:r w:rsidRPr="00015915">
        <w:rPr>
          <w:bCs/>
        </w:rPr>
        <w:t>Assoc. Prof.  &amp; In-charge</w:t>
      </w:r>
    </w:p>
    <w:p w14:paraId="1445B03C" w14:textId="77777777" w:rsidR="005D2C92" w:rsidRPr="00015915" w:rsidRDefault="005D2C92" w:rsidP="005D2C92">
      <w:pPr>
        <w:rPr>
          <w:bCs/>
        </w:rPr>
      </w:pPr>
      <w:r w:rsidRPr="00015915">
        <w:rPr>
          <w:bCs/>
        </w:rPr>
        <w:t>O.T. Training School &amp;</w:t>
      </w:r>
    </w:p>
    <w:p w14:paraId="5086A817" w14:textId="77777777" w:rsidR="005D2C92" w:rsidRPr="00015915" w:rsidRDefault="005D2C92" w:rsidP="005D2C92">
      <w:pPr>
        <w:rPr>
          <w:bCs/>
        </w:rPr>
      </w:pPr>
      <w:r w:rsidRPr="00015915">
        <w:rPr>
          <w:bCs/>
        </w:rPr>
        <w:t>Centre, LTMMC &amp; GH,</w:t>
      </w:r>
    </w:p>
    <w:p w14:paraId="25BF7630" w14:textId="58EB6055" w:rsidR="00B851E6" w:rsidRDefault="005D2C92" w:rsidP="005D2C92">
      <w:r w:rsidRPr="00015915">
        <w:rPr>
          <w:bCs/>
        </w:rPr>
        <w:t>Sion, Mumbai</w:t>
      </w:r>
      <w:r>
        <w:rPr>
          <w:bCs/>
        </w:rPr>
        <w:t xml:space="preserve">                     </w:t>
      </w:r>
    </w:p>
    <w:sectPr w:rsidR="00B851E6" w:rsidSect="007E3C7F">
      <w:headerReference w:type="default" r:id="rId8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D2647" w14:textId="77777777" w:rsidR="006B6C93" w:rsidRDefault="006B6C93" w:rsidP="001E2764">
      <w:r>
        <w:separator/>
      </w:r>
    </w:p>
  </w:endnote>
  <w:endnote w:type="continuationSeparator" w:id="0">
    <w:p w14:paraId="125D24C6" w14:textId="77777777" w:rsidR="006B6C93" w:rsidRDefault="006B6C93" w:rsidP="001E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AAEFF" w14:textId="77777777" w:rsidR="006B6C93" w:rsidRDefault="006B6C93" w:rsidP="001E2764">
      <w:r>
        <w:separator/>
      </w:r>
    </w:p>
  </w:footnote>
  <w:footnote w:type="continuationSeparator" w:id="0">
    <w:p w14:paraId="0A6B3C3F" w14:textId="77777777" w:rsidR="006B6C93" w:rsidRDefault="006B6C93" w:rsidP="001E2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32737" w14:textId="77777777" w:rsidR="001E2764" w:rsidRPr="001E2764" w:rsidRDefault="001E2764" w:rsidP="001E2764">
    <w:pPr>
      <w:pStyle w:val="Header"/>
      <w:jc w:val="center"/>
      <w:rPr>
        <w:b/>
        <w:bCs/>
      </w:rPr>
    </w:pPr>
    <w:r w:rsidRPr="001E2764">
      <w:rPr>
        <w:b/>
        <w:bCs/>
        <w:u w:val="single"/>
      </w:rPr>
      <w:t>OCCUPATIONAL THERAPY TRAINING SCHOOL AND CENTRE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5916"/>
    <w:multiLevelType w:val="hybridMultilevel"/>
    <w:tmpl w:val="E8B025F8"/>
    <w:lvl w:ilvl="0" w:tplc="5B24E9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6F42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E1075D"/>
    <w:multiLevelType w:val="hybridMultilevel"/>
    <w:tmpl w:val="6F64A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DA2673"/>
    <w:multiLevelType w:val="hybridMultilevel"/>
    <w:tmpl w:val="BD66A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C9029C"/>
    <w:multiLevelType w:val="hybridMultilevel"/>
    <w:tmpl w:val="73340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F7"/>
    <w:rsid w:val="00052B60"/>
    <w:rsid w:val="000575F6"/>
    <w:rsid w:val="00067EF5"/>
    <w:rsid w:val="000C2535"/>
    <w:rsid w:val="000D2794"/>
    <w:rsid w:val="001012F9"/>
    <w:rsid w:val="0012469C"/>
    <w:rsid w:val="00127A50"/>
    <w:rsid w:val="00146F76"/>
    <w:rsid w:val="00153DD4"/>
    <w:rsid w:val="001774D9"/>
    <w:rsid w:val="00184F23"/>
    <w:rsid w:val="001A1656"/>
    <w:rsid w:val="001C4273"/>
    <w:rsid w:val="001E2764"/>
    <w:rsid w:val="00212732"/>
    <w:rsid w:val="0022442B"/>
    <w:rsid w:val="00242552"/>
    <w:rsid w:val="0028683D"/>
    <w:rsid w:val="00294825"/>
    <w:rsid w:val="00294F5F"/>
    <w:rsid w:val="002D4D71"/>
    <w:rsid w:val="00320862"/>
    <w:rsid w:val="00371CC8"/>
    <w:rsid w:val="003A044F"/>
    <w:rsid w:val="003F039F"/>
    <w:rsid w:val="004340C9"/>
    <w:rsid w:val="00455577"/>
    <w:rsid w:val="00466091"/>
    <w:rsid w:val="00466214"/>
    <w:rsid w:val="004968AC"/>
    <w:rsid w:val="004A60AC"/>
    <w:rsid w:val="004C7827"/>
    <w:rsid w:val="004E066F"/>
    <w:rsid w:val="00505A03"/>
    <w:rsid w:val="00526D72"/>
    <w:rsid w:val="00556FC5"/>
    <w:rsid w:val="005929A8"/>
    <w:rsid w:val="005D2C92"/>
    <w:rsid w:val="005F73E0"/>
    <w:rsid w:val="006102DA"/>
    <w:rsid w:val="00622566"/>
    <w:rsid w:val="00647385"/>
    <w:rsid w:val="00673188"/>
    <w:rsid w:val="00694C9F"/>
    <w:rsid w:val="006A3D12"/>
    <w:rsid w:val="006A422A"/>
    <w:rsid w:val="006A6BC8"/>
    <w:rsid w:val="006B6348"/>
    <w:rsid w:val="006B6C93"/>
    <w:rsid w:val="006E1320"/>
    <w:rsid w:val="007028A9"/>
    <w:rsid w:val="00710027"/>
    <w:rsid w:val="00714653"/>
    <w:rsid w:val="0072699B"/>
    <w:rsid w:val="00771F92"/>
    <w:rsid w:val="007E3C7F"/>
    <w:rsid w:val="007F3BAC"/>
    <w:rsid w:val="0089125B"/>
    <w:rsid w:val="008B148A"/>
    <w:rsid w:val="008C1D49"/>
    <w:rsid w:val="008E2754"/>
    <w:rsid w:val="009142A4"/>
    <w:rsid w:val="009432C3"/>
    <w:rsid w:val="009961FC"/>
    <w:rsid w:val="009E6617"/>
    <w:rsid w:val="00A17057"/>
    <w:rsid w:val="00A34CFF"/>
    <w:rsid w:val="00AF116D"/>
    <w:rsid w:val="00AF6CB2"/>
    <w:rsid w:val="00B15006"/>
    <w:rsid w:val="00B26AD1"/>
    <w:rsid w:val="00B37B93"/>
    <w:rsid w:val="00B37EF8"/>
    <w:rsid w:val="00B851E6"/>
    <w:rsid w:val="00B90174"/>
    <w:rsid w:val="00BA7334"/>
    <w:rsid w:val="00BE1B20"/>
    <w:rsid w:val="00BF448D"/>
    <w:rsid w:val="00BF66B7"/>
    <w:rsid w:val="00C047E3"/>
    <w:rsid w:val="00C06DA1"/>
    <w:rsid w:val="00C17B14"/>
    <w:rsid w:val="00C537B1"/>
    <w:rsid w:val="00C55ACC"/>
    <w:rsid w:val="00CD2D4A"/>
    <w:rsid w:val="00D413F7"/>
    <w:rsid w:val="00D72618"/>
    <w:rsid w:val="00D939FA"/>
    <w:rsid w:val="00DF7CCC"/>
    <w:rsid w:val="00E04B4B"/>
    <w:rsid w:val="00E07536"/>
    <w:rsid w:val="00E12655"/>
    <w:rsid w:val="00E13172"/>
    <w:rsid w:val="00E32C1F"/>
    <w:rsid w:val="00E4204F"/>
    <w:rsid w:val="00E72814"/>
    <w:rsid w:val="00E9343A"/>
    <w:rsid w:val="00E971B2"/>
    <w:rsid w:val="00EA1A8F"/>
    <w:rsid w:val="00EC45D7"/>
    <w:rsid w:val="00F06202"/>
    <w:rsid w:val="00F37F5F"/>
    <w:rsid w:val="00FB5989"/>
    <w:rsid w:val="00FB73FA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32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27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E2764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E27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E2764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27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E2764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E27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E2764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abbb</dc:creator>
  <cp:lastModifiedBy>user</cp:lastModifiedBy>
  <cp:revision>7</cp:revision>
  <cp:lastPrinted>2024-10-01T08:06:00Z</cp:lastPrinted>
  <dcterms:created xsi:type="dcterms:W3CDTF">2024-09-20T06:20:00Z</dcterms:created>
  <dcterms:modified xsi:type="dcterms:W3CDTF">2024-10-01T08:07:00Z</dcterms:modified>
</cp:coreProperties>
</file>