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3C2063" w14:textId="77777777" w:rsidR="00D36538" w:rsidRDefault="00D36538"/>
    <w:p w14:paraId="10160AAB" w14:textId="77777777" w:rsidR="00987FAE" w:rsidRDefault="00987FAE"/>
    <w:p w14:paraId="6D253C12" w14:textId="77777777" w:rsidR="00EC45D7" w:rsidRPr="00EC45D7" w:rsidRDefault="00EC45D7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87E6DA8" w14:textId="77777777" w:rsidR="00EC45D7" w:rsidRPr="003A6068" w:rsidRDefault="00EC45D7" w:rsidP="00A8664D">
      <w:pPr>
        <w:jc w:val="center"/>
        <w:rPr>
          <w:b/>
          <w:sz w:val="36"/>
          <w:szCs w:val="36"/>
          <w:u w:val="single"/>
        </w:rPr>
      </w:pPr>
      <w:r w:rsidRPr="003A6068">
        <w:rPr>
          <w:b/>
          <w:sz w:val="36"/>
          <w:szCs w:val="36"/>
          <w:u w:val="single"/>
        </w:rPr>
        <w:t>DEPARTMENT OF OCCUPATIONAL THERAPY</w:t>
      </w:r>
      <w:r w:rsidR="0093620F" w:rsidRPr="003A6068">
        <w:rPr>
          <w:b/>
          <w:sz w:val="36"/>
          <w:szCs w:val="36"/>
          <w:u w:val="single"/>
        </w:rPr>
        <w:t>, LTMMC &amp; GH, SION</w:t>
      </w:r>
    </w:p>
    <w:p w14:paraId="3541AE42" w14:textId="77777777" w:rsidR="007B6C37" w:rsidRDefault="007B6C37" w:rsidP="00A8664D">
      <w:pPr>
        <w:jc w:val="center"/>
        <w:rPr>
          <w:b/>
          <w:u w:val="single"/>
        </w:rPr>
      </w:pPr>
    </w:p>
    <w:p w14:paraId="5CF0DAE1" w14:textId="77777777" w:rsidR="00587217" w:rsidRDefault="00587217" w:rsidP="00A8664D">
      <w:pPr>
        <w:jc w:val="center"/>
        <w:rPr>
          <w:b/>
          <w:u w:val="single"/>
        </w:rPr>
      </w:pPr>
    </w:p>
    <w:p w14:paraId="74F8091C" w14:textId="77777777" w:rsidR="0008682F" w:rsidRDefault="0008682F" w:rsidP="00A8664D">
      <w:pPr>
        <w:jc w:val="center"/>
        <w:rPr>
          <w:b/>
          <w:u w:val="single"/>
        </w:rPr>
      </w:pPr>
    </w:p>
    <w:p w14:paraId="6A826EE8" w14:textId="77777777" w:rsidR="0008682F" w:rsidRDefault="0008682F" w:rsidP="00A8664D">
      <w:pPr>
        <w:jc w:val="center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08682F" w14:paraId="64E9AE3F" w14:textId="77777777" w:rsidTr="0008682F">
        <w:tc>
          <w:tcPr>
            <w:tcW w:w="4428" w:type="dxa"/>
          </w:tcPr>
          <w:p w14:paraId="711121DE" w14:textId="5A58054B" w:rsidR="0008682F" w:rsidRPr="00995539" w:rsidRDefault="0008682F" w:rsidP="0008682F">
            <w:pPr>
              <w:rPr>
                <w:b/>
                <w:sz w:val="28"/>
                <w:szCs w:val="28"/>
                <w:u w:val="single"/>
              </w:rPr>
            </w:pPr>
            <w:r w:rsidRPr="00995539">
              <w:rPr>
                <w:b/>
                <w:sz w:val="28"/>
                <w:szCs w:val="28"/>
              </w:rPr>
              <w:t xml:space="preserve">PA/ Academic Clerk                                                              </w:t>
            </w:r>
          </w:p>
        </w:tc>
        <w:tc>
          <w:tcPr>
            <w:tcW w:w="4428" w:type="dxa"/>
          </w:tcPr>
          <w:p w14:paraId="74D4DC8F" w14:textId="77777777" w:rsidR="00995539" w:rsidRPr="00995539" w:rsidRDefault="0008682F" w:rsidP="00995539">
            <w:pPr>
              <w:pStyle w:val="ListParagraph"/>
              <w:numPr>
                <w:ilvl w:val="0"/>
                <w:numId w:val="12"/>
              </w:numPr>
              <w:rPr>
                <w:sz w:val="28"/>
                <w:szCs w:val="28"/>
                <w:u w:val="single"/>
              </w:rPr>
            </w:pPr>
            <w:r w:rsidRPr="00995539">
              <w:rPr>
                <w:sz w:val="28"/>
                <w:szCs w:val="28"/>
              </w:rPr>
              <w:t xml:space="preserve">Mr. R. C. Sagar  </w:t>
            </w:r>
          </w:p>
          <w:p w14:paraId="394D48AC" w14:textId="251E5030" w:rsidR="0008682F" w:rsidRPr="00995539" w:rsidRDefault="0008682F" w:rsidP="00995539">
            <w:pPr>
              <w:pStyle w:val="ListParagraph"/>
              <w:rPr>
                <w:sz w:val="28"/>
                <w:szCs w:val="28"/>
                <w:u w:val="single"/>
              </w:rPr>
            </w:pPr>
            <w:r w:rsidRPr="00995539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08682F" w14:paraId="63A122CD" w14:textId="77777777" w:rsidTr="0008682F">
        <w:tc>
          <w:tcPr>
            <w:tcW w:w="4428" w:type="dxa"/>
          </w:tcPr>
          <w:p w14:paraId="0C085AEC" w14:textId="57A4516C" w:rsidR="0008682F" w:rsidRPr="00995539" w:rsidRDefault="0008682F" w:rsidP="0008682F">
            <w:pPr>
              <w:rPr>
                <w:b/>
                <w:sz w:val="28"/>
                <w:szCs w:val="28"/>
                <w:u w:val="single"/>
              </w:rPr>
            </w:pPr>
            <w:r w:rsidRPr="00995539">
              <w:rPr>
                <w:b/>
                <w:sz w:val="28"/>
                <w:szCs w:val="28"/>
              </w:rPr>
              <w:t xml:space="preserve">Clerk </w:t>
            </w:r>
            <w:r w:rsidRPr="00995539">
              <w:rPr>
                <w:sz w:val="28"/>
                <w:szCs w:val="28"/>
              </w:rPr>
              <w:t xml:space="preserve">                                           </w:t>
            </w:r>
          </w:p>
        </w:tc>
        <w:tc>
          <w:tcPr>
            <w:tcW w:w="4428" w:type="dxa"/>
          </w:tcPr>
          <w:p w14:paraId="3794D44B" w14:textId="5EE62409" w:rsidR="0008682F" w:rsidRPr="00995539" w:rsidRDefault="0008682F" w:rsidP="00995539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8"/>
                <w:u w:val="single"/>
              </w:rPr>
            </w:pPr>
            <w:r w:rsidRPr="00995539">
              <w:rPr>
                <w:sz w:val="28"/>
                <w:szCs w:val="28"/>
              </w:rPr>
              <w:t xml:space="preserve">Ms. Shrotika V. Gaikwad    (Contractual Basis)                         </w:t>
            </w:r>
          </w:p>
        </w:tc>
      </w:tr>
      <w:tr w:rsidR="0008682F" w14:paraId="6FCA5599" w14:textId="77777777" w:rsidTr="0008682F">
        <w:tc>
          <w:tcPr>
            <w:tcW w:w="4428" w:type="dxa"/>
          </w:tcPr>
          <w:p w14:paraId="7137ECAA" w14:textId="62F5CC09" w:rsidR="0008682F" w:rsidRPr="00995539" w:rsidRDefault="0008682F" w:rsidP="0008682F">
            <w:pPr>
              <w:rPr>
                <w:b/>
                <w:sz w:val="28"/>
                <w:szCs w:val="28"/>
                <w:u w:val="single"/>
              </w:rPr>
            </w:pPr>
            <w:r w:rsidRPr="00995539">
              <w:rPr>
                <w:b/>
                <w:sz w:val="28"/>
                <w:szCs w:val="28"/>
              </w:rPr>
              <w:t xml:space="preserve">Registration Assistant / Store Keeper  </w:t>
            </w:r>
          </w:p>
        </w:tc>
        <w:tc>
          <w:tcPr>
            <w:tcW w:w="4428" w:type="dxa"/>
          </w:tcPr>
          <w:p w14:paraId="2D7D87D3" w14:textId="4F9F43D5" w:rsidR="0008682F" w:rsidRPr="00995539" w:rsidRDefault="00B52D25" w:rsidP="000868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 w:rsidR="0008682F" w:rsidRPr="00995539">
              <w:rPr>
                <w:sz w:val="28"/>
                <w:szCs w:val="28"/>
              </w:rPr>
              <w:t>---</w:t>
            </w:r>
          </w:p>
          <w:p w14:paraId="097F32BE" w14:textId="104E78D0" w:rsidR="0008682F" w:rsidRPr="00995539" w:rsidRDefault="0008682F" w:rsidP="0008682F">
            <w:pPr>
              <w:rPr>
                <w:sz w:val="28"/>
                <w:szCs w:val="28"/>
                <w:u w:val="single"/>
              </w:rPr>
            </w:pPr>
          </w:p>
        </w:tc>
      </w:tr>
      <w:tr w:rsidR="0008682F" w14:paraId="3CA6E969" w14:textId="77777777" w:rsidTr="0008682F">
        <w:tc>
          <w:tcPr>
            <w:tcW w:w="4428" w:type="dxa"/>
          </w:tcPr>
          <w:p w14:paraId="4042BFB9" w14:textId="61576252" w:rsidR="0008682F" w:rsidRPr="00995539" w:rsidRDefault="0008682F" w:rsidP="0008682F">
            <w:pPr>
              <w:rPr>
                <w:b/>
                <w:sz w:val="28"/>
                <w:szCs w:val="28"/>
                <w:u w:val="single"/>
              </w:rPr>
            </w:pPr>
            <w:r w:rsidRPr="00995539">
              <w:rPr>
                <w:b/>
                <w:sz w:val="28"/>
                <w:szCs w:val="28"/>
              </w:rPr>
              <w:t xml:space="preserve">Ward Assistant                                                </w:t>
            </w:r>
          </w:p>
        </w:tc>
        <w:tc>
          <w:tcPr>
            <w:tcW w:w="4428" w:type="dxa"/>
          </w:tcPr>
          <w:p w14:paraId="42E48D2A" w14:textId="40FEEC4C" w:rsidR="0008682F" w:rsidRPr="00995539" w:rsidRDefault="0008682F" w:rsidP="0008682F">
            <w:pPr>
              <w:pStyle w:val="ListParagraph"/>
              <w:numPr>
                <w:ilvl w:val="0"/>
                <w:numId w:val="6"/>
              </w:numPr>
              <w:tabs>
                <w:tab w:val="left" w:pos="210"/>
              </w:tabs>
              <w:rPr>
                <w:sz w:val="28"/>
                <w:szCs w:val="28"/>
              </w:rPr>
            </w:pPr>
            <w:r w:rsidRPr="00995539">
              <w:rPr>
                <w:sz w:val="28"/>
                <w:szCs w:val="28"/>
              </w:rPr>
              <w:t xml:space="preserve">Mr. Rahul Waghmare </w:t>
            </w:r>
          </w:p>
          <w:p w14:paraId="367A3192" w14:textId="77777777" w:rsidR="0008682F" w:rsidRPr="00995539" w:rsidRDefault="0008682F" w:rsidP="0008682F">
            <w:pPr>
              <w:pStyle w:val="ListParagraph"/>
              <w:numPr>
                <w:ilvl w:val="0"/>
                <w:numId w:val="6"/>
              </w:numPr>
              <w:tabs>
                <w:tab w:val="left" w:pos="210"/>
              </w:tabs>
              <w:rPr>
                <w:sz w:val="28"/>
                <w:szCs w:val="28"/>
              </w:rPr>
            </w:pPr>
            <w:r w:rsidRPr="00995539">
              <w:rPr>
                <w:sz w:val="28"/>
                <w:szCs w:val="28"/>
              </w:rPr>
              <w:t xml:space="preserve">Mr. Vijay Patil              </w:t>
            </w:r>
          </w:p>
          <w:p w14:paraId="70D65F34" w14:textId="6D4CCDA5" w:rsidR="0008682F" w:rsidRPr="00995539" w:rsidRDefault="0008682F" w:rsidP="0008682F">
            <w:pPr>
              <w:pStyle w:val="ListParagraph"/>
              <w:numPr>
                <w:ilvl w:val="0"/>
                <w:numId w:val="6"/>
              </w:numPr>
              <w:tabs>
                <w:tab w:val="left" w:pos="210"/>
              </w:tabs>
              <w:rPr>
                <w:sz w:val="28"/>
                <w:szCs w:val="28"/>
              </w:rPr>
            </w:pPr>
            <w:r w:rsidRPr="00995539">
              <w:rPr>
                <w:sz w:val="28"/>
                <w:szCs w:val="28"/>
              </w:rPr>
              <w:t>Mr. Annasaheb Bandgar</w:t>
            </w:r>
          </w:p>
          <w:p w14:paraId="6B0F3630" w14:textId="77777777" w:rsidR="0008682F" w:rsidRPr="00995539" w:rsidRDefault="0008682F" w:rsidP="0008682F">
            <w:pPr>
              <w:pStyle w:val="ListParagraph"/>
              <w:tabs>
                <w:tab w:val="left" w:pos="210"/>
              </w:tabs>
              <w:jc w:val="center"/>
              <w:rPr>
                <w:sz w:val="28"/>
                <w:szCs w:val="28"/>
              </w:rPr>
            </w:pPr>
          </w:p>
          <w:p w14:paraId="5BC200D6" w14:textId="77777777" w:rsidR="0008682F" w:rsidRPr="00995539" w:rsidRDefault="0008682F" w:rsidP="00A8664D">
            <w:pPr>
              <w:jc w:val="center"/>
              <w:rPr>
                <w:sz w:val="28"/>
                <w:szCs w:val="28"/>
                <w:u w:val="single"/>
              </w:rPr>
            </w:pPr>
          </w:p>
        </w:tc>
      </w:tr>
      <w:tr w:rsidR="0008682F" w14:paraId="35A627A2" w14:textId="77777777" w:rsidTr="0008682F">
        <w:tc>
          <w:tcPr>
            <w:tcW w:w="4428" w:type="dxa"/>
          </w:tcPr>
          <w:p w14:paraId="6A55288D" w14:textId="4B34F620" w:rsidR="0008682F" w:rsidRPr="00995539" w:rsidRDefault="0008682F" w:rsidP="0008682F">
            <w:pPr>
              <w:rPr>
                <w:b/>
                <w:sz w:val="28"/>
                <w:szCs w:val="28"/>
                <w:u w:val="single"/>
              </w:rPr>
            </w:pPr>
            <w:r w:rsidRPr="00995539">
              <w:rPr>
                <w:b/>
                <w:sz w:val="28"/>
                <w:szCs w:val="28"/>
              </w:rPr>
              <w:t xml:space="preserve">Laboratory Assistants                                   </w:t>
            </w:r>
          </w:p>
        </w:tc>
        <w:tc>
          <w:tcPr>
            <w:tcW w:w="4428" w:type="dxa"/>
          </w:tcPr>
          <w:p w14:paraId="58925397" w14:textId="77777777" w:rsidR="0008682F" w:rsidRPr="00995539" w:rsidRDefault="0008682F" w:rsidP="0008682F">
            <w:pPr>
              <w:pStyle w:val="ListParagraph"/>
              <w:numPr>
                <w:ilvl w:val="0"/>
                <w:numId w:val="9"/>
              </w:numPr>
              <w:jc w:val="center"/>
              <w:rPr>
                <w:sz w:val="28"/>
                <w:szCs w:val="28"/>
                <w:u w:val="single"/>
              </w:rPr>
            </w:pPr>
            <w:r w:rsidRPr="00995539">
              <w:rPr>
                <w:sz w:val="28"/>
                <w:szCs w:val="28"/>
              </w:rPr>
              <w:t xml:space="preserve">Ms. Nikita Bagle (Contractual Basis)  </w:t>
            </w:r>
          </w:p>
          <w:p w14:paraId="16F70D31" w14:textId="77777777" w:rsidR="00995539" w:rsidRPr="00995539" w:rsidRDefault="0008682F" w:rsidP="00995539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8"/>
                <w:u w:val="single"/>
              </w:rPr>
            </w:pPr>
            <w:r w:rsidRPr="00995539">
              <w:rPr>
                <w:sz w:val="28"/>
                <w:szCs w:val="28"/>
              </w:rPr>
              <w:t xml:space="preserve">Mr. Shivaji Lad  (Helper)   </w:t>
            </w:r>
          </w:p>
          <w:p w14:paraId="60018708" w14:textId="1EC1DCC8" w:rsidR="0008682F" w:rsidRPr="00995539" w:rsidRDefault="0008682F" w:rsidP="00995539">
            <w:pPr>
              <w:pStyle w:val="ListParagraph"/>
              <w:rPr>
                <w:sz w:val="28"/>
                <w:szCs w:val="28"/>
                <w:u w:val="single"/>
              </w:rPr>
            </w:pPr>
            <w:r w:rsidRPr="00995539">
              <w:rPr>
                <w:sz w:val="28"/>
                <w:szCs w:val="28"/>
              </w:rPr>
              <w:t xml:space="preserve">                                 </w:t>
            </w:r>
          </w:p>
        </w:tc>
      </w:tr>
      <w:tr w:rsidR="0008682F" w14:paraId="66985551" w14:textId="77777777" w:rsidTr="0008682F">
        <w:tc>
          <w:tcPr>
            <w:tcW w:w="4428" w:type="dxa"/>
          </w:tcPr>
          <w:p w14:paraId="424B30A4" w14:textId="6F931BF2" w:rsidR="0008682F" w:rsidRPr="00995539" w:rsidRDefault="0008682F" w:rsidP="0008682F">
            <w:pPr>
              <w:rPr>
                <w:b/>
                <w:sz w:val="28"/>
                <w:szCs w:val="28"/>
              </w:rPr>
            </w:pPr>
            <w:r w:rsidRPr="00995539">
              <w:rPr>
                <w:b/>
                <w:sz w:val="28"/>
                <w:szCs w:val="28"/>
              </w:rPr>
              <w:t>Peon</w:t>
            </w:r>
          </w:p>
        </w:tc>
        <w:tc>
          <w:tcPr>
            <w:tcW w:w="4428" w:type="dxa"/>
          </w:tcPr>
          <w:p w14:paraId="0E3F9F2E" w14:textId="77777777" w:rsidR="0008682F" w:rsidRDefault="0008682F" w:rsidP="00995539">
            <w:pPr>
              <w:pStyle w:val="ListParagraph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995539">
              <w:rPr>
                <w:sz w:val="28"/>
                <w:szCs w:val="28"/>
              </w:rPr>
              <w:t xml:space="preserve">Mr. Sitram Chinchwalkar </w:t>
            </w:r>
          </w:p>
          <w:p w14:paraId="5995E5A8" w14:textId="16CC1A4A" w:rsidR="00995539" w:rsidRPr="00995539" w:rsidRDefault="00995539" w:rsidP="00995539">
            <w:pPr>
              <w:pStyle w:val="ListParagraph"/>
              <w:rPr>
                <w:sz w:val="28"/>
                <w:szCs w:val="28"/>
              </w:rPr>
            </w:pPr>
          </w:p>
        </w:tc>
      </w:tr>
      <w:tr w:rsidR="0008682F" w14:paraId="27F6C077" w14:textId="77777777" w:rsidTr="0008682F">
        <w:tc>
          <w:tcPr>
            <w:tcW w:w="4428" w:type="dxa"/>
          </w:tcPr>
          <w:p w14:paraId="63E59FE8" w14:textId="463771BF" w:rsidR="0008682F" w:rsidRPr="00995539" w:rsidRDefault="00995539" w:rsidP="0008682F">
            <w:pPr>
              <w:rPr>
                <w:b/>
                <w:sz w:val="28"/>
                <w:szCs w:val="28"/>
              </w:rPr>
            </w:pPr>
            <w:r w:rsidRPr="00995539">
              <w:rPr>
                <w:b/>
                <w:sz w:val="28"/>
                <w:szCs w:val="28"/>
              </w:rPr>
              <w:t>Sweeper</w:t>
            </w:r>
          </w:p>
        </w:tc>
        <w:tc>
          <w:tcPr>
            <w:tcW w:w="4428" w:type="dxa"/>
          </w:tcPr>
          <w:p w14:paraId="39CA55DE" w14:textId="0FBE5F7B" w:rsidR="0008682F" w:rsidRPr="00B944D1" w:rsidRDefault="00B944D1" w:rsidP="00B944D1">
            <w:pPr>
              <w:pStyle w:val="ListParagraph"/>
              <w:numPr>
                <w:ilvl w:val="0"/>
                <w:numId w:val="15"/>
              </w:numPr>
              <w:rPr>
                <w:bCs/>
                <w:sz w:val="28"/>
                <w:szCs w:val="28"/>
              </w:rPr>
            </w:pPr>
            <w:bookmarkStart w:id="0" w:name="_GoBack"/>
            <w:bookmarkEnd w:id="0"/>
            <w:r w:rsidRPr="00B944D1">
              <w:rPr>
                <w:bCs/>
                <w:sz w:val="28"/>
                <w:szCs w:val="28"/>
              </w:rPr>
              <w:t xml:space="preserve">Rohit Egave </w:t>
            </w:r>
            <w:r w:rsidRPr="00B944D1">
              <w:rPr>
                <w:sz w:val="28"/>
                <w:szCs w:val="28"/>
              </w:rPr>
              <w:t xml:space="preserve">(Contractual Basis)                         </w:t>
            </w:r>
          </w:p>
          <w:p w14:paraId="7B347EF0" w14:textId="58138D58" w:rsidR="00995539" w:rsidRPr="00995539" w:rsidRDefault="00995539" w:rsidP="0008682F">
            <w:pPr>
              <w:pStyle w:val="ListParagraph"/>
              <w:rPr>
                <w:b/>
                <w:sz w:val="28"/>
                <w:szCs w:val="28"/>
              </w:rPr>
            </w:pPr>
          </w:p>
        </w:tc>
      </w:tr>
    </w:tbl>
    <w:p w14:paraId="28E59E50" w14:textId="77777777" w:rsidR="0008682F" w:rsidRDefault="0008682F" w:rsidP="00A8664D">
      <w:pPr>
        <w:jc w:val="center"/>
        <w:rPr>
          <w:b/>
          <w:u w:val="single"/>
        </w:rPr>
      </w:pPr>
    </w:p>
    <w:p w14:paraId="359AACBC" w14:textId="77777777" w:rsidR="00587217" w:rsidRDefault="00587217" w:rsidP="00A8664D">
      <w:pPr>
        <w:jc w:val="center"/>
        <w:rPr>
          <w:b/>
          <w:u w:val="single"/>
        </w:rPr>
      </w:pPr>
    </w:p>
    <w:p w14:paraId="0E4E0BDC" w14:textId="77777777" w:rsidR="00B83D0D" w:rsidRDefault="00B83D0D"/>
    <w:p w14:paraId="6329C273" w14:textId="77777777" w:rsidR="00B83D0D" w:rsidRDefault="00B83D0D"/>
    <w:p w14:paraId="54159336" w14:textId="77777777" w:rsidR="007E3C7F" w:rsidRDefault="007E3C7F"/>
    <w:p w14:paraId="5ABD6BDD" w14:textId="77777777" w:rsidR="007E3C7F" w:rsidRDefault="007E3C7F"/>
    <w:p w14:paraId="2FDFD0AF" w14:textId="77777777" w:rsidR="007E3C7F" w:rsidRDefault="007E3C7F"/>
    <w:p w14:paraId="58F73E66" w14:textId="08B30959" w:rsidR="006F4FCD" w:rsidRDefault="006F4FCD" w:rsidP="006F4FCD">
      <w:pPr>
        <w:tabs>
          <w:tab w:val="left" w:pos="3840"/>
        </w:tabs>
      </w:pPr>
      <w:r>
        <w:tab/>
      </w:r>
    </w:p>
    <w:p w14:paraId="3855836B" w14:textId="77777777" w:rsidR="007E3C7F" w:rsidRDefault="007E3C7F"/>
    <w:sectPr w:rsidR="007E3C7F" w:rsidSect="007E3C7F">
      <w:pgSz w:w="12240" w:h="15840"/>
      <w:pgMar w:top="90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27275"/>
    <w:multiLevelType w:val="hybridMultilevel"/>
    <w:tmpl w:val="25DCE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D3EC0"/>
    <w:multiLevelType w:val="hybridMultilevel"/>
    <w:tmpl w:val="AB02F2BC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B5E3F"/>
    <w:multiLevelType w:val="hybridMultilevel"/>
    <w:tmpl w:val="A5289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668A5"/>
    <w:multiLevelType w:val="hybridMultilevel"/>
    <w:tmpl w:val="2D243360"/>
    <w:lvl w:ilvl="0" w:tplc="8500CF24">
      <w:start w:val="1"/>
      <w:numFmt w:val="decimal"/>
      <w:lvlText w:val="%1."/>
      <w:lvlJc w:val="left"/>
      <w:pPr>
        <w:ind w:left="21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0" w:hanging="360"/>
      </w:pPr>
    </w:lvl>
    <w:lvl w:ilvl="2" w:tplc="0409001B" w:tentative="1">
      <w:start w:val="1"/>
      <w:numFmt w:val="lowerRoman"/>
      <w:lvlText w:val="%3."/>
      <w:lvlJc w:val="right"/>
      <w:pPr>
        <w:ind w:left="3570" w:hanging="180"/>
      </w:pPr>
    </w:lvl>
    <w:lvl w:ilvl="3" w:tplc="0409000F" w:tentative="1">
      <w:start w:val="1"/>
      <w:numFmt w:val="decimal"/>
      <w:lvlText w:val="%4."/>
      <w:lvlJc w:val="left"/>
      <w:pPr>
        <w:ind w:left="4290" w:hanging="360"/>
      </w:pPr>
    </w:lvl>
    <w:lvl w:ilvl="4" w:tplc="04090019" w:tentative="1">
      <w:start w:val="1"/>
      <w:numFmt w:val="lowerLetter"/>
      <w:lvlText w:val="%5."/>
      <w:lvlJc w:val="left"/>
      <w:pPr>
        <w:ind w:left="5010" w:hanging="360"/>
      </w:pPr>
    </w:lvl>
    <w:lvl w:ilvl="5" w:tplc="0409001B" w:tentative="1">
      <w:start w:val="1"/>
      <w:numFmt w:val="lowerRoman"/>
      <w:lvlText w:val="%6."/>
      <w:lvlJc w:val="right"/>
      <w:pPr>
        <w:ind w:left="5730" w:hanging="180"/>
      </w:pPr>
    </w:lvl>
    <w:lvl w:ilvl="6" w:tplc="0409000F" w:tentative="1">
      <w:start w:val="1"/>
      <w:numFmt w:val="decimal"/>
      <w:lvlText w:val="%7."/>
      <w:lvlJc w:val="left"/>
      <w:pPr>
        <w:ind w:left="6450" w:hanging="360"/>
      </w:pPr>
    </w:lvl>
    <w:lvl w:ilvl="7" w:tplc="04090019" w:tentative="1">
      <w:start w:val="1"/>
      <w:numFmt w:val="lowerLetter"/>
      <w:lvlText w:val="%8."/>
      <w:lvlJc w:val="left"/>
      <w:pPr>
        <w:ind w:left="7170" w:hanging="360"/>
      </w:pPr>
    </w:lvl>
    <w:lvl w:ilvl="8" w:tplc="040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4">
    <w:nsid w:val="15615F7E"/>
    <w:multiLevelType w:val="hybridMultilevel"/>
    <w:tmpl w:val="9B9899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D45916"/>
    <w:multiLevelType w:val="hybridMultilevel"/>
    <w:tmpl w:val="E8B025F8"/>
    <w:lvl w:ilvl="0" w:tplc="5B24E98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26F426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1876EA"/>
    <w:multiLevelType w:val="hybridMultilevel"/>
    <w:tmpl w:val="9462F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324F10"/>
    <w:multiLevelType w:val="hybridMultilevel"/>
    <w:tmpl w:val="298E9760"/>
    <w:lvl w:ilvl="0" w:tplc="4AD2C25E">
      <w:start w:val="1"/>
      <w:numFmt w:val="decimal"/>
      <w:lvlText w:val="%1."/>
      <w:lvlJc w:val="left"/>
      <w:pPr>
        <w:ind w:left="4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3E0055E8"/>
    <w:multiLevelType w:val="hybridMultilevel"/>
    <w:tmpl w:val="5EB4B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3B74AB"/>
    <w:multiLevelType w:val="hybridMultilevel"/>
    <w:tmpl w:val="F4CE28F6"/>
    <w:lvl w:ilvl="0" w:tplc="586A3F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6B75E5"/>
    <w:multiLevelType w:val="hybridMultilevel"/>
    <w:tmpl w:val="CB2AA9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C14843"/>
    <w:multiLevelType w:val="hybridMultilevel"/>
    <w:tmpl w:val="4C527E30"/>
    <w:lvl w:ilvl="0" w:tplc="BB4C0872">
      <w:start w:val="1"/>
      <w:numFmt w:val="decimal"/>
      <w:lvlText w:val="%1."/>
      <w:lvlJc w:val="left"/>
      <w:pPr>
        <w:ind w:left="495" w:hanging="360"/>
      </w:pPr>
      <w:rPr>
        <w:rFonts w:hint="default"/>
        <w:b w:val="0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2">
    <w:nsid w:val="6B700197"/>
    <w:multiLevelType w:val="hybridMultilevel"/>
    <w:tmpl w:val="1CAA2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C9029C"/>
    <w:multiLevelType w:val="hybridMultilevel"/>
    <w:tmpl w:val="733409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73D3628"/>
    <w:multiLevelType w:val="hybridMultilevel"/>
    <w:tmpl w:val="72CA2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1"/>
  </w:num>
  <w:num w:numId="4">
    <w:abstractNumId w:val="10"/>
  </w:num>
  <w:num w:numId="5">
    <w:abstractNumId w:val="0"/>
  </w:num>
  <w:num w:numId="6">
    <w:abstractNumId w:val="2"/>
  </w:num>
  <w:num w:numId="7">
    <w:abstractNumId w:val="7"/>
  </w:num>
  <w:num w:numId="8">
    <w:abstractNumId w:val="11"/>
  </w:num>
  <w:num w:numId="9">
    <w:abstractNumId w:val="14"/>
  </w:num>
  <w:num w:numId="10">
    <w:abstractNumId w:val="12"/>
  </w:num>
  <w:num w:numId="11">
    <w:abstractNumId w:val="8"/>
  </w:num>
  <w:num w:numId="12">
    <w:abstractNumId w:val="9"/>
  </w:num>
  <w:num w:numId="13">
    <w:abstractNumId w:val="6"/>
  </w:num>
  <w:num w:numId="14">
    <w:abstractNumId w:val="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3F7"/>
    <w:rsid w:val="000575F6"/>
    <w:rsid w:val="00067EF5"/>
    <w:rsid w:val="0008682F"/>
    <w:rsid w:val="000A2A0B"/>
    <w:rsid w:val="000B1DEB"/>
    <w:rsid w:val="000D2794"/>
    <w:rsid w:val="00153558"/>
    <w:rsid w:val="00153DD4"/>
    <w:rsid w:val="001774D9"/>
    <w:rsid w:val="001A68F6"/>
    <w:rsid w:val="001C4273"/>
    <w:rsid w:val="0020335D"/>
    <w:rsid w:val="00212732"/>
    <w:rsid w:val="00227059"/>
    <w:rsid w:val="00242552"/>
    <w:rsid w:val="00277DD4"/>
    <w:rsid w:val="002E470D"/>
    <w:rsid w:val="003104B3"/>
    <w:rsid w:val="00312B52"/>
    <w:rsid w:val="00320862"/>
    <w:rsid w:val="003637A5"/>
    <w:rsid w:val="00371CC8"/>
    <w:rsid w:val="003A6068"/>
    <w:rsid w:val="004E663F"/>
    <w:rsid w:val="00571A5C"/>
    <w:rsid w:val="005848DF"/>
    <w:rsid w:val="00587217"/>
    <w:rsid w:val="005B37E9"/>
    <w:rsid w:val="00601878"/>
    <w:rsid w:val="00622566"/>
    <w:rsid w:val="00686E01"/>
    <w:rsid w:val="006A422A"/>
    <w:rsid w:val="006A6BC8"/>
    <w:rsid w:val="006F4FCD"/>
    <w:rsid w:val="007028A9"/>
    <w:rsid w:val="00710027"/>
    <w:rsid w:val="00793186"/>
    <w:rsid w:val="007B6C37"/>
    <w:rsid w:val="007E08BB"/>
    <w:rsid w:val="007E3C7F"/>
    <w:rsid w:val="0089125B"/>
    <w:rsid w:val="00893401"/>
    <w:rsid w:val="0093620F"/>
    <w:rsid w:val="00987FAE"/>
    <w:rsid w:val="00995539"/>
    <w:rsid w:val="00A0056E"/>
    <w:rsid w:val="00A302FC"/>
    <w:rsid w:val="00A51F67"/>
    <w:rsid w:val="00A8664D"/>
    <w:rsid w:val="00AE31AE"/>
    <w:rsid w:val="00B26AD1"/>
    <w:rsid w:val="00B34E23"/>
    <w:rsid w:val="00B44D34"/>
    <w:rsid w:val="00B52D25"/>
    <w:rsid w:val="00B83D0D"/>
    <w:rsid w:val="00B944D1"/>
    <w:rsid w:val="00BA7334"/>
    <w:rsid w:val="00BD6E41"/>
    <w:rsid w:val="00BE1B20"/>
    <w:rsid w:val="00C537B1"/>
    <w:rsid w:val="00C55ACC"/>
    <w:rsid w:val="00C713D4"/>
    <w:rsid w:val="00CA586F"/>
    <w:rsid w:val="00CB5FFA"/>
    <w:rsid w:val="00CC0FC4"/>
    <w:rsid w:val="00CD2D4A"/>
    <w:rsid w:val="00D209F1"/>
    <w:rsid w:val="00D36538"/>
    <w:rsid w:val="00D413F7"/>
    <w:rsid w:val="00D64D8D"/>
    <w:rsid w:val="00D85159"/>
    <w:rsid w:val="00D97034"/>
    <w:rsid w:val="00DA227F"/>
    <w:rsid w:val="00DC53A9"/>
    <w:rsid w:val="00DF7CCC"/>
    <w:rsid w:val="00E04B4B"/>
    <w:rsid w:val="00E07536"/>
    <w:rsid w:val="00E24342"/>
    <w:rsid w:val="00E32C1F"/>
    <w:rsid w:val="00E376F2"/>
    <w:rsid w:val="00EA1A8F"/>
    <w:rsid w:val="00EC45D7"/>
    <w:rsid w:val="00F6438C"/>
    <w:rsid w:val="00FD1468"/>
    <w:rsid w:val="00FF1A28"/>
    <w:rsid w:val="00FF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5A7D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F4F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18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F4F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18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 ETH0 -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abbb</dc:creator>
  <cp:lastModifiedBy>user</cp:lastModifiedBy>
  <cp:revision>21</cp:revision>
  <cp:lastPrinted>2025-01-30T09:45:00Z</cp:lastPrinted>
  <dcterms:created xsi:type="dcterms:W3CDTF">2024-09-19T05:41:00Z</dcterms:created>
  <dcterms:modified xsi:type="dcterms:W3CDTF">2025-02-11T03:57:00Z</dcterms:modified>
</cp:coreProperties>
</file>