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C2063" w14:textId="77777777" w:rsidR="00D36538" w:rsidRDefault="00D36538"/>
    <w:p w14:paraId="10160AAB" w14:textId="77777777" w:rsidR="00987FAE" w:rsidRDefault="00987FAE"/>
    <w:p w14:paraId="6D253C12" w14:textId="77777777" w:rsidR="00EC45D7" w:rsidRPr="00EC45D7" w:rsidRDefault="00EC45D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7E6DA8" w14:textId="77777777" w:rsidR="00EC45D7" w:rsidRPr="003A6068" w:rsidRDefault="00EC45D7" w:rsidP="00A8664D">
      <w:pPr>
        <w:jc w:val="center"/>
        <w:rPr>
          <w:b/>
          <w:sz w:val="36"/>
          <w:szCs w:val="36"/>
          <w:u w:val="single"/>
        </w:rPr>
      </w:pPr>
      <w:r w:rsidRPr="003A6068">
        <w:rPr>
          <w:b/>
          <w:sz w:val="36"/>
          <w:szCs w:val="36"/>
          <w:u w:val="single"/>
        </w:rPr>
        <w:t>DEPARTMENT OF OCCUPATIONAL THERAPY</w:t>
      </w:r>
      <w:r w:rsidR="0093620F" w:rsidRPr="003A6068">
        <w:rPr>
          <w:b/>
          <w:sz w:val="36"/>
          <w:szCs w:val="36"/>
          <w:u w:val="single"/>
        </w:rPr>
        <w:t>, LTMMC &amp; GH, SION</w:t>
      </w:r>
    </w:p>
    <w:p w14:paraId="3541AE42" w14:textId="77777777" w:rsidR="007B6C37" w:rsidRDefault="007B6C37" w:rsidP="00A8664D">
      <w:pPr>
        <w:jc w:val="center"/>
        <w:rPr>
          <w:b/>
          <w:u w:val="single"/>
        </w:rPr>
      </w:pPr>
    </w:p>
    <w:p w14:paraId="5CF0DAE1" w14:textId="77777777" w:rsidR="00587217" w:rsidRDefault="00587217" w:rsidP="00A8664D">
      <w:pPr>
        <w:jc w:val="center"/>
        <w:rPr>
          <w:b/>
          <w:u w:val="single"/>
        </w:rPr>
      </w:pPr>
    </w:p>
    <w:p w14:paraId="74F8091C" w14:textId="77777777" w:rsidR="0008682F" w:rsidRDefault="0008682F" w:rsidP="00A8664D">
      <w:pPr>
        <w:jc w:val="center"/>
        <w:rPr>
          <w:b/>
          <w:u w:val="single"/>
        </w:rPr>
      </w:pPr>
    </w:p>
    <w:p w14:paraId="6A826EE8" w14:textId="77777777" w:rsidR="0008682F" w:rsidRDefault="0008682F" w:rsidP="00A8664D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8682F" w14:paraId="64E9AE3F" w14:textId="77777777" w:rsidTr="0008682F">
        <w:tc>
          <w:tcPr>
            <w:tcW w:w="4428" w:type="dxa"/>
          </w:tcPr>
          <w:p w14:paraId="711121DE" w14:textId="5A58054B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PA/ Academic Clerk                                                              </w:t>
            </w:r>
          </w:p>
        </w:tc>
        <w:tc>
          <w:tcPr>
            <w:tcW w:w="4428" w:type="dxa"/>
          </w:tcPr>
          <w:p w14:paraId="74D4DC8F" w14:textId="3A8022F0" w:rsidR="00995539" w:rsidRPr="00995539" w:rsidRDefault="001C40A7" w:rsidP="0099553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Mr.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  <w:u w:val="single"/>
              </w:rPr>
              <w:t>Avinash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Gavale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</w:p>
          <w:p w14:paraId="394D48AC" w14:textId="251E5030" w:rsidR="0008682F" w:rsidRPr="00995539" w:rsidRDefault="0008682F" w:rsidP="00995539">
            <w:pPr>
              <w:pStyle w:val="ListParagraph"/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08682F" w14:paraId="63A122CD" w14:textId="77777777" w:rsidTr="0008682F">
        <w:tc>
          <w:tcPr>
            <w:tcW w:w="4428" w:type="dxa"/>
          </w:tcPr>
          <w:p w14:paraId="0C085AEC" w14:textId="57A4516C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Clerk </w:t>
            </w:r>
            <w:r w:rsidRPr="00995539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428" w:type="dxa"/>
          </w:tcPr>
          <w:p w14:paraId="3794D44B" w14:textId="2A957226" w:rsidR="0008682F" w:rsidRPr="00995539" w:rsidRDefault="0008682F" w:rsidP="00B4781A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Ms. </w:t>
            </w:r>
            <w:proofErr w:type="spellStart"/>
            <w:r w:rsidR="00B4781A">
              <w:rPr>
                <w:sz w:val="28"/>
                <w:szCs w:val="28"/>
              </w:rPr>
              <w:t>Vaishnavi</w:t>
            </w:r>
            <w:proofErr w:type="spellEnd"/>
            <w:r w:rsidR="00B4781A" w:rsidRPr="00995539">
              <w:rPr>
                <w:sz w:val="28"/>
                <w:szCs w:val="28"/>
              </w:rPr>
              <w:t xml:space="preserve">  </w:t>
            </w:r>
            <w:proofErr w:type="spellStart"/>
            <w:r w:rsidR="001C40A7">
              <w:rPr>
                <w:sz w:val="28"/>
                <w:szCs w:val="28"/>
              </w:rPr>
              <w:t>Thokal</w:t>
            </w:r>
            <w:proofErr w:type="spellEnd"/>
            <w:r w:rsidR="00B4781A" w:rsidRPr="00995539">
              <w:rPr>
                <w:sz w:val="28"/>
                <w:szCs w:val="28"/>
              </w:rPr>
              <w:t xml:space="preserve">  </w:t>
            </w:r>
            <w:r w:rsidRPr="00995539">
              <w:rPr>
                <w:sz w:val="28"/>
                <w:szCs w:val="28"/>
              </w:rPr>
              <w:t xml:space="preserve">(Contractual Basis)                         </w:t>
            </w:r>
          </w:p>
        </w:tc>
      </w:tr>
      <w:tr w:rsidR="0008682F" w14:paraId="6FCA5599" w14:textId="77777777" w:rsidTr="0008682F">
        <w:tc>
          <w:tcPr>
            <w:tcW w:w="4428" w:type="dxa"/>
          </w:tcPr>
          <w:p w14:paraId="7137ECAA" w14:textId="62F5CC09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Registration Assistant / Store Keeper  </w:t>
            </w:r>
          </w:p>
        </w:tc>
        <w:tc>
          <w:tcPr>
            <w:tcW w:w="4428" w:type="dxa"/>
          </w:tcPr>
          <w:p w14:paraId="2D7D87D3" w14:textId="4F9F43D5" w:rsidR="0008682F" w:rsidRPr="00995539" w:rsidRDefault="00B52D25" w:rsidP="00086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8682F" w:rsidRPr="00995539">
              <w:rPr>
                <w:sz w:val="28"/>
                <w:szCs w:val="28"/>
              </w:rPr>
              <w:t>---</w:t>
            </w:r>
          </w:p>
          <w:p w14:paraId="097F32BE" w14:textId="104E78D0" w:rsidR="0008682F" w:rsidRPr="00995539" w:rsidRDefault="0008682F" w:rsidP="0008682F">
            <w:pPr>
              <w:rPr>
                <w:sz w:val="28"/>
                <w:szCs w:val="28"/>
                <w:u w:val="single"/>
              </w:rPr>
            </w:pPr>
          </w:p>
        </w:tc>
      </w:tr>
      <w:tr w:rsidR="0008682F" w14:paraId="3CA6E969" w14:textId="77777777" w:rsidTr="0008682F">
        <w:tc>
          <w:tcPr>
            <w:tcW w:w="4428" w:type="dxa"/>
          </w:tcPr>
          <w:p w14:paraId="4042BFB9" w14:textId="61576252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Ward Assistant                                                </w:t>
            </w:r>
          </w:p>
        </w:tc>
        <w:tc>
          <w:tcPr>
            <w:tcW w:w="4428" w:type="dxa"/>
          </w:tcPr>
          <w:p w14:paraId="42E48D2A" w14:textId="40FEEC4C" w:rsidR="0008682F" w:rsidRPr="00995539" w:rsidRDefault="0008682F" w:rsidP="0008682F">
            <w:pPr>
              <w:pStyle w:val="ListParagraph"/>
              <w:numPr>
                <w:ilvl w:val="0"/>
                <w:numId w:val="6"/>
              </w:numPr>
              <w:tabs>
                <w:tab w:val="left" w:pos="210"/>
              </w:tabs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 xml:space="preserve">Mr. Rahul </w:t>
            </w:r>
            <w:proofErr w:type="spellStart"/>
            <w:r w:rsidRPr="00995539">
              <w:rPr>
                <w:sz w:val="28"/>
                <w:szCs w:val="28"/>
              </w:rPr>
              <w:t>Waghmare</w:t>
            </w:r>
            <w:proofErr w:type="spellEnd"/>
            <w:r w:rsidRPr="00995539">
              <w:rPr>
                <w:sz w:val="28"/>
                <w:szCs w:val="28"/>
              </w:rPr>
              <w:t xml:space="preserve"> </w:t>
            </w:r>
          </w:p>
          <w:p w14:paraId="367A3192" w14:textId="77777777" w:rsidR="0008682F" w:rsidRPr="00995539" w:rsidRDefault="0008682F" w:rsidP="0008682F">
            <w:pPr>
              <w:pStyle w:val="ListParagraph"/>
              <w:numPr>
                <w:ilvl w:val="0"/>
                <w:numId w:val="6"/>
              </w:numPr>
              <w:tabs>
                <w:tab w:val="left" w:pos="210"/>
              </w:tabs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 xml:space="preserve">Mr. Vijay </w:t>
            </w:r>
            <w:proofErr w:type="spellStart"/>
            <w:r w:rsidRPr="00995539">
              <w:rPr>
                <w:sz w:val="28"/>
                <w:szCs w:val="28"/>
              </w:rPr>
              <w:t>Patil</w:t>
            </w:r>
            <w:proofErr w:type="spellEnd"/>
            <w:r w:rsidRPr="00995539">
              <w:rPr>
                <w:sz w:val="28"/>
                <w:szCs w:val="28"/>
              </w:rPr>
              <w:t xml:space="preserve">              </w:t>
            </w:r>
          </w:p>
          <w:p w14:paraId="70D65F34" w14:textId="6D4CCDA5" w:rsidR="0008682F" w:rsidRPr="00995539" w:rsidRDefault="0008682F" w:rsidP="0008682F">
            <w:pPr>
              <w:pStyle w:val="ListParagraph"/>
              <w:numPr>
                <w:ilvl w:val="0"/>
                <w:numId w:val="6"/>
              </w:numPr>
              <w:tabs>
                <w:tab w:val="left" w:pos="210"/>
              </w:tabs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 xml:space="preserve">Mr. </w:t>
            </w:r>
            <w:proofErr w:type="spellStart"/>
            <w:r w:rsidRPr="00995539">
              <w:rPr>
                <w:sz w:val="28"/>
                <w:szCs w:val="28"/>
              </w:rPr>
              <w:t>Annasaheb</w:t>
            </w:r>
            <w:proofErr w:type="spellEnd"/>
            <w:r w:rsidRPr="00995539">
              <w:rPr>
                <w:sz w:val="28"/>
                <w:szCs w:val="28"/>
              </w:rPr>
              <w:t xml:space="preserve"> </w:t>
            </w:r>
            <w:proofErr w:type="spellStart"/>
            <w:r w:rsidRPr="00995539">
              <w:rPr>
                <w:sz w:val="28"/>
                <w:szCs w:val="28"/>
              </w:rPr>
              <w:t>Bandgar</w:t>
            </w:r>
            <w:proofErr w:type="spellEnd"/>
          </w:p>
          <w:p w14:paraId="6B0F3630" w14:textId="77777777" w:rsidR="0008682F" w:rsidRPr="00995539" w:rsidRDefault="0008682F" w:rsidP="0008682F">
            <w:pPr>
              <w:pStyle w:val="ListParagraph"/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</w:p>
          <w:p w14:paraId="5BC200D6" w14:textId="77777777" w:rsidR="0008682F" w:rsidRPr="00995539" w:rsidRDefault="0008682F" w:rsidP="00A8664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8682F" w14:paraId="35A627A2" w14:textId="77777777" w:rsidTr="0008682F">
        <w:tc>
          <w:tcPr>
            <w:tcW w:w="4428" w:type="dxa"/>
          </w:tcPr>
          <w:p w14:paraId="6A55288D" w14:textId="4B34F620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Laboratory Assistants                                   </w:t>
            </w:r>
          </w:p>
        </w:tc>
        <w:tc>
          <w:tcPr>
            <w:tcW w:w="4428" w:type="dxa"/>
          </w:tcPr>
          <w:p w14:paraId="58925397" w14:textId="77777777" w:rsidR="0008682F" w:rsidRPr="00995539" w:rsidRDefault="0008682F" w:rsidP="0008682F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Ms. Nikita </w:t>
            </w:r>
            <w:proofErr w:type="spellStart"/>
            <w:r w:rsidRPr="00995539">
              <w:rPr>
                <w:sz w:val="28"/>
                <w:szCs w:val="28"/>
              </w:rPr>
              <w:t>Bagle</w:t>
            </w:r>
            <w:proofErr w:type="spellEnd"/>
            <w:r w:rsidRPr="00995539">
              <w:rPr>
                <w:sz w:val="28"/>
                <w:szCs w:val="28"/>
              </w:rPr>
              <w:t xml:space="preserve"> (Contractual Basis)  </w:t>
            </w:r>
          </w:p>
          <w:p w14:paraId="16F70D31" w14:textId="77777777" w:rsidR="00995539" w:rsidRPr="006E2912" w:rsidRDefault="0008682F" w:rsidP="0099553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Mr. </w:t>
            </w:r>
            <w:proofErr w:type="spellStart"/>
            <w:r w:rsidRPr="00995539">
              <w:rPr>
                <w:sz w:val="28"/>
                <w:szCs w:val="28"/>
              </w:rPr>
              <w:t>Shivaji</w:t>
            </w:r>
            <w:proofErr w:type="spellEnd"/>
            <w:r w:rsidRPr="00995539">
              <w:rPr>
                <w:sz w:val="28"/>
                <w:szCs w:val="28"/>
              </w:rPr>
              <w:t xml:space="preserve"> Lad  (Helper)   </w:t>
            </w:r>
          </w:p>
          <w:p w14:paraId="53DD0AA9" w14:textId="4248D307" w:rsidR="006E2912" w:rsidRPr="00995539" w:rsidRDefault="001C40A7" w:rsidP="0099553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Mr. </w:t>
            </w:r>
            <w:r w:rsidR="006E2912">
              <w:rPr>
                <w:sz w:val="28"/>
                <w:szCs w:val="28"/>
              </w:rPr>
              <w:t xml:space="preserve">Prakash </w:t>
            </w:r>
            <w:proofErr w:type="spellStart"/>
            <w:r w:rsidR="006E2912">
              <w:rPr>
                <w:sz w:val="28"/>
                <w:szCs w:val="28"/>
              </w:rPr>
              <w:t>Suryavanshi</w:t>
            </w:r>
            <w:proofErr w:type="spellEnd"/>
            <w:r w:rsidR="006E2912">
              <w:rPr>
                <w:sz w:val="28"/>
                <w:szCs w:val="28"/>
              </w:rPr>
              <w:t xml:space="preserve"> (fitter)</w:t>
            </w:r>
          </w:p>
          <w:p w14:paraId="60018708" w14:textId="1EC1DCC8" w:rsidR="0008682F" w:rsidRPr="00995539" w:rsidRDefault="0008682F" w:rsidP="00995539">
            <w:pPr>
              <w:pStyle w:val="ListParagraph"/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                                 </w:t>
            </w:r>
          </w:p>
        </w:tc>
      </w:tr>
      <w:tr w:rsidR="0008682F" w14:paraId="66985551" w14:textId="77777777" w:rsidTr="0008682F">
        <w:tc>
          <w:tcPr>
            <w:tcW w:w="4428" w:type="dxa"/>
          </w:tcPr>
          <w:p w14:paraId="424B30A4" w14:textId="6F931BF2" w:rsidR="0008682F" w:rsidRPr="00995539" w:rsidRDefault="0008682F" w:rsidP="0008682F">
            <w:pPr>
              <w:rPr>
                <w:b/>
                <w:sz w:val="28"/>
                <w:szCs w:val="28"/>
              </w:rPr>
            </w:pPr>
            <w:r w:rsidRPr="00995539">
              <w:rPr>
                <w:b/>
                <w:sz w:val="28"/>
                <w:szCs w:val="28"/>
              </w:rPr>
              <w:t>Peon</w:t>
            </w:r>
          </w:p>
        </w:tc>
        <w:tc>
          <w:tcPr>
            <w:tcW w:w="4428" w:type="dxa"/>
          </w:tcPr>
          <w:p w14:paraId="0E3F9F2E" w14:textId="3AC287B5" w:rsidR="0008682F" w:rsidRDefault="0008682F" w:rsidP="0099553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 xml:space="preserve">Mr. </w:t>
            </w:r>
            <w:proofErr w:type="spellStart"/>
            <w:r w:rsidRPr="00995539">
              <w:rPr>
                <w:sz w:val="28"/>
                <w:szCs w:val="28"/>
              </w:rPr>
              <w:t>Sit</w:t>
            </w:r>
            <w:r w:rsidR="006E2912">
              <w:rPr>
                <w:sz w:val="28"/>
                <w:szCs w:val="28"/>
              </w:rPr>
              <w:t>a</w:t>
            </w:r>
            <w:r w:rsidRPr="00995539">
              <w:rPr>
                <w:sz w:val="28"/>
                <w:szCs w:val="28"/>
              </w:rPr>
              <w:t>ram</w:t>
            </w:r>
            <w:proofErr w:type="spellEnd"/>
            <w:r w:rsidRPr="00995539">
              <w:rPr>
                <w:sz w:val="28"/>
                <w:szCs w:val="28"/>
              </w:rPr>
              <w:t xml:space="preserve"> </w:t>
            </w:r>
            <w:proofErr w:type="spellStart"/>
            <w:r w:rsidRPr="00995539">
              <w:rPr>
                <w:sz w:val="28"/>
                <w:szCs w:val="28"/>
              </w:rPr>
              <w:t>Chinchwalkar</w:t>
            </w:r>
            <w:proofErr w:type="spellEnd"/>
            <w:r w:rsidRPr="00995539">
              <w:rPr>
                <w:sz w:val="28"/>
                <w:szCs w:val="28"/>
              </w:rPr>
              <w:t xml:space="preserve"> </w:t>
            </w:r>
          </w:p>
          <w:p w14:paraId="5995E5A8" w14:textId="16CC1A4A" w:rsidR="00995539" w:rsidRPr="00995539" w:rsidRDefault="00995539" w:rsidP="00995539">
            <w:pPr>
              <w:pStyle w:val="ListParagraph"/>
              <w:rPr>
                <w:sz w:val="28"/>
                <w:szCs w:val="28"/>
              </w:rPr>
            </w:pPr>
          </w:p>
        </w:tc>
      </w:tr>
      <w:tr w:rsidR="0008682F" w14:paraId="27F6C077" w14:textId="77777777" w:rsidTr="0008682F">
        <w:tc>
          <w:tcPr>
            <w:tcW w:w="4428" w:type="dxa"/>
          </w:tcPr>
          <w:p w14:paraId="63E59FE8" w14:textId="463771BF" w:rsidR="0008682F" w:rsidRPr="00995539" w:rsidRDefault="00995539" w:rsidP="0008682F">
            <w:pPr>
              <w:rPr>
                <w:b/>
                <w:sz w:val="28"/>
                <w:szCs w:val="28"/>
              </w:rPr>
            </w:pPr>
            <w:r w:rsidRPr="00995539">
              <w:rPr>
                <w:b/>
                <w:sz w:val="28"/>
                <w:szCs w:val="28"/>
              </w:rPr>
              <w:t>Sweeper</w:t>
            </w:r>
          </w:p>
        </w:tc>
        <w:tc>
          <w:tcPr>
            <w:tcW w:w="4428" w:type="dxa"/>
          </w:tcPr>
          <w:p w14:paraId="39CA55DE" w14:textId="5DBE3F15" w:rsidR="0008682F" w:rsidRPr="00B944D1" w:rsidRDefault="00B4781A" w:rsidP="00B944D1">
            <w:pPr>
              <w:pStyle w:val="ListParagraph"/>
              <w:numPr>
                <w:ilvl w:val="0"/>
                <w:numId w:val="15"/>
              </w:num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Babasaheb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Patekar</w:t>
            </w:r>
            <w:proofErr w:type="spellEnd"/>
            <w:r w:rsidR="00B944D1" w:rsidRPr="00B944D1">
              <w:rPr>
                <w:sz w:val="28"/>
                <w:szCs w:val="28"/>
              </w:rPr>
              <w:t xml:space="preserve">                        </w:t>
            </w:r>
          </w:p>
          <w:p w14:paraId="7B347EF0" w14:textId="58138D58" w:rsidR="00995539" w:rsidRPr="00995539" w:rsidRDefault="00995539" w:rsidP="0008682F">
            <w:pPr>
              <w:pStyle w:val="ListParagraph"/>
              <w:rPr>
                <w:b/>
                <w:sz w:val="28"/>
                <w:szCs w:val="28"/>
              </w:rPr>
            </w:pPr>
          </w:p>
        </w:tc>
      </w:tr>
    </w:tbl>
    <w:p w14:paraId="28E59E50" w14:textId="77777777" w:rsidR="0008682F" w:rsidRDefault="0008682F" w:rsidP="00A8664D">
      <w:pPr>
        <w:jc w:val="center"/>
        <w:rPr>
          <w:b/>
          <w:u w:val="single"/>
        </w:rPr>
      </w:pPr>
    </w:p>
    <w:p w14:paraId="359AACBC" w14:textId="77777777" w:rsidR="00587217" w:rsidRDefault="00587217" w:rsidP="00A8664D">
      <w:pPr>
        <w:jc w:val="center"/>
        <w:rPr>
          <w:b/>
          <w:u w:val="single"/>
        </w:rPr>
      </w:pPr>
    </w:p>
    <w:p w14:paraId="0E4E0BDC" w14:textId="77777777" w:rsidR="00B83D0D" w:rsidRDefault="00B83D0D"/>
    <w:p w14:paraId="6329C273" w14:textId="77777777" w:rsidR="00B83D0D" w:rsidRDefault="00B83D0D"/>
    <w:p w14:paraId="54159336" w14:textId="77777777" w:rsidR="007E3C7F" w:rsidRDefault="007E3C7F"/>
    <w:p w14:paraId="5ABD6BDD" w14:textId="77777777" w:rsidR="007E3C7F" w:rsidRDefault="007E3C7F"/>
    <w:p w14:paraId="2FDFD0AF" w14:textId="77777777" w:rsidR="007E3C7F" w:rsidRDefault="007E3C7F"/>
    <w:p w14:paraId="58F73E66" w14:textId="08B30959" w:rsidR="006F4FCD" w:rsidRDefault="006F4FCD" w:rsidP="006F4FCD">
      <w:pPr>
        <w:tabs>
          <w:tab w:val="left" w:pos="3840"/>
        </w:tabs>
      </w:pPr>
      <w:r>
        <w:tab/>
      </w:r>
    </w:p>
    <w:p w14:paraId="3855836B" w14:textId="77777777" w:rsidR="007E3C7F" w:rsidRDefault="007E3C7F"/>
    <w:sectPr w:rsidR="007E3C7F" w:rsidSect="007E3C7F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275"/>
    <w:multiLevelType w:val="hybridMultilevel"/>
    <w:tmpl w:val="25DCE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3EC0"/>
    <w:multiLevelType w:val="hybridMultilevel"/>
    <w:tmpl w:val="AB02F2B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5E3F"/>
    <w:multiLevelType w:val="hybridMultilevel"/>
    <w:tmpl w:val="A528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668A5"/>
    <w:multiLevelType w:val="hybridMultilevel"/>
    <w:tmpl w:val="2D243360"/>
    <w:lvl w:ilvl="0" w:tplc="8500CF2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15615F7E"/>
    <w:multiLevelType w:val="hybridMultilevel"/>
    <w:tmpl w:val="9B989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916"/>
    <w:multiLevelType w:val="hybridMultilevel"/>
    <w:tmpl w:val="E8B025F8"/>
    <w:lvl w:ilvl="0" w:tplc="5B24E9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6F42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876EA"/>
    <w:multiLevelType w:val="hybridMultilevel"/>
    <w:tmpl w:val="9462F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24F10"/>
    <w:multiLevelType w:val="hybridMultilevel"/>
    <w:tmpl w:val="298E9760"/>
    <w:lvl w:ilvl="0" w:tplc="4AD2C25E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E0055E8"/>
    <w:multiLevelType w:val="hybridMultilevel"/>
    <w:tmpl w:val="5EB4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B74AB"/>
    <w:multiLevelType w:val="hybridMultilevel"/>
    <w:tmpl w:val="F4CE28F6"/>
    <w:lvl w:ilvl="0" w:tplc="586A3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B75E5"/>
    <w:multiLevelType w:val="hybridMultilevel"/>
    <w:tmpl w:val="CB2AA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14843"/>
    <w:multiLevelType w:val="hybridMultilevel"/>
    <w:tmpl w:val="4C527E30"/>
    <w:lvl w:ilvl="0" w:tplc="BB4C0872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6B700197"/>
    <w:multiLevelType w:val="hybridMultilevel"/>
    <w:tmpl w:val="1CAA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9029C"/>
    <w:multiLevelType w:val="hybridMultilevel"/>
    <w:tmpl w:val="73340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3D3628"/>
    <w:multiLevelType w:val="hybridMultilevel"/>
    <w:tmpl w:val="72CA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F7"/>
    <w:rsid w:val="000575F6"/>
    <w:rsid w:val="00067EF5"/>
    <w:rsid w:val="0008682F"/>
    <w:rsid w:val="000A2A0B"/>
    <w:rsid w:val="000B1DEB"/>
    <w:rsid w:val="000D2794"/>
    <w:rsid w:val="00153558"/>
    <w:rsid w:val="00153DD4"/>
    <w:rsid w:val="001774D9"/>
    <w:rsid w:val="001A68F6"/>
    <w:rsid w:val="001C40A7"/>
    <w:rsid w:val="001C4273"/>
    <w:rsid w:val="0020335D"/>
    <w:rsid w:val="00212732"/>
    <w:rsid w:val="00227059"/>
    <w:rsid w:val="00242552"/>
    <w:rsid w:val="00277DD4"/>
    <w:rsid w:val="002E470D"/>
    <w:rsid w:val="003104B3"/>
    <w:rsid w:val="00312B52"/>
    <w:rsid w:val="00320862"/>
    <w:rsid w:val="003637A5"/>
    <w:rsid w:val="00371CC8"/>
    <w:rsid w:val="003A6068"/>
    <w:rsid w:val="004E663F"/>
    <w:rsid w:val="00571A5C"/>
    <w:rsid w:val="005848DF"/>
    <w:rsid w:val="00587217"/>
    <w:rsid w:val="005B37E9"/>
    <w:rsid w:val="00601878"/>
    <w:rsid w:val="00622566"/>
    <w:rsid w:val="00686E01"/>
    <w:rsid w:val="006A422A"/>
    <w:rsid w:val="006A6BC8"/>
    <w:rsid w:val="006E2912"/>
    <w:rsid w:val="006F4FCD"/>
    <w:rsid w:val="007028A9"/>
    <w:rsid w:val="00710027"/>
    <w:rsid w:val="00793186"/>
    <w:rsid w:val="007B6C37"/>
    <w:rsid w:val="007E08BB"/>
    <w:rsid w:val="007E3C7F"/>
    <w:rsid w:val="0089125B"/>
    <w:rsid w:val="00893401"/>
    <w:rsid w:val="0093620F"/>
    <w:rsid w:val="00987FAE"/>
    <w:rsid w:val="00995539"/>
    <w:rsid w:val="00A0056E"/>
    <w:rsid w:val="00A302FC"/>
    <w:rsid w:val="00A51F67"/>
    <w:rsid w:val="00A8664D"/>
    <w:rsid w:val="00AB5371"/>
    <w:rsid w:val="00AE31AE"/>
    <w:rsid w:val="00B26AD1"/>
    <w:rsid w:val="00B34E23"/>
    <w:rsid w:val="00B44D34"/>
    <w:rsid w:val="00B4781A"/>
    <w:rsid w:val="00B52D25"/>
    <w:rsid w:val="00B83D0D"/>
    <w:rsid w:val="00B944D1"/>
    <w:rsid w:val="00BA7334"/>
    <w:rsid w:val="00BD6E41"/>
    <w:rsid w:val="00BE1B20"/>
    <w:rsid w:val="00C537B1"/>
    <w:rsid w:val="00C55ACC"/>
    <w:rsid w:val="00C713D4"/>
    <w:rsid w:val="00CA586F"/>
    <w:rsid w:val="00CB5FFA"/>
    <w:rsid w:val="00CC0FC4"/>
    <w:rsid w:val="00CD2D4A"/>
    <w:rsid w:val="00D209F1"/>
    <w:rsid w:val="00D36538"/>
    <w:rsid w:val="00D413F7"/>
    <w:rsid w:val="00D64D8D"/>
    <w:rsid w:val="00D85159"/>
    <w:rsid w:val="00D97034"/>
    <w:rsid w:val="00DA227F"/>
    <w:rsid w:val="00DC53A9"/>
    <w:rsid w:val="00DF7CCC"/>
    <w:rsid w:val="00E04B4B"/>
    <w:rsid w:val="00E07536"/>
    <w:rsid w:val="00E24342"/>
    <w:rsid w:val="00E32C1F"/>
    <w:rsid w:val="00E376F2"/>
    <w:rsid w:val="00EA1A8F"/>
    <w:rsid w:val="00EC45D7"/>
    <w:rsid w:val="00F6438C"/>
    <w:rsid w:val="00FD1468"/>
    <w:rsid w:val="00FF1A28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7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abbb</dc:creator>
  <cp:lastModifiedBy>user</cp:lastModifiedBy>
  <cp:revision>25</cp:revision>
  <cp:lastPrinted>2025-01-30T09:45:00Z</cp:lastPrinted>
  <dcterms:created xsi:type="dcterms:W3CDTF">2024-09-19T05:41:00Z</dcterms:created>
  <dcterms:modified xsi:type="dcterms:W3CDTF">2026-02-09T06:07:00Z</dcterms:modified>
</cp:coreProperties>
</file>