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C6" w:rsidRDefault="008703C6"/>
    <w:p w:rsidR="001A3B05" w:rsidRDefault="001A3B05">
      <w:bookmarkStart w:id="0" w:name="_GoBack"/>
      <w:bookmarkEnd w:id="0"/>
    </w:p>
    <w:p w:rsidR="00664301" w:rsidRPr="00D46B1B" w:rsidRDefault="006643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proofErr w:type="spellStart"/>
      <w:r w:rsidR="00D46B1B" w:rsidRPr="00D46B1B">
        <w:rPr>
          <w:rFonts w:ascii="Times New Roman" w:hAnsi="Times New Roman" w:cs="Times New Roman"/>
          <w:sz w:val="32"/>
          <w:szCs w:val="32"/>
        </w:rPr>
        <w:t>Ph.D</w:t>
      </w:r>
      <w:proofErr w:type="spellEnd"/>
      <w:r w:rsidR="00D46B1B" w:rsidRPr="00D46B1B">
        <w:rPr>
          <w:rFonts w:ascii="Times New Roman" w:hAnsi="Times New Roman" w:cs="Times New Roman"/>
          <w:sz w:val="32"/>
          <w:szCs w:val="32"/>
        </w:rPr>
        <w:t xml:space="preserve"> Project</w:t>
      </w:r>
      <w:r w:rsidRPr="00D46B1B">
        <w:rPr>
          <w:rFonts w:ascii="Times New Roman" w:hAnsi="Times New Roman" w:cs="Times New Roman"/>
          <w:sz w:val="32"/>
          <w:szCs w:val="32"/>
        </w:rPr>
        <w:t xml:space="preserve"> List</w:t>
      </w:r>
    </w:p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1710"/>
        <w:gridCol w:w="5400"/>
      </w:tblGrid>
      <w:tr w:rsidR="00664301" w:rsidTr="00D04811">
        <w:tc>
          <w:tcPr>
            <w:tcW w:w="54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Sr.No</w:t>
            </w:r>
            <w:proofErr w:type="spellEnd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Name of the Students</w:t>
            </w:r>
          </w:p>
        </w:tc>
        <w:tc>
          <w:tcPr>
            <w:tcW w:w="171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Admission Year</w:t>
            </w:r>
          </w:p>
        </w:tc>
        <w:tc>
          <w:tcPr>
            <w:tcW w:w="540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Title of the Synopsis</w:t>
            </w:r>
          </w:p>
        </w:tc>
      </w:tr>
      <w:tr w:rsidR="00664301" w:rsidTr="00D04811">
        <w:tc>
          <w:tcPr>
            <w:tcW w:w="54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Dr. Shweta </w:t>
            </w: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Gangaram</w:t>
            </w:r>
            <w:proofErr w:type="spellEnd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Joijode</w:t>
            </w:r>
            <w:proofErr w:type="spellEnd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664301" w:rsidRDefault="00585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r w:rsidR="00D904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  <w:p w:rsidR="00D90423" w:rsidRPr="00D46B1B" w:rsidRDefault="00D90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Effectiveness of Occupational Therapy Home Activity Program along with and without Intervention based therapy in preschool children: A comparative Study</w:t>
            </w:r>
          </w:p>
        </w:tc>
      </w:tr>
      <w:tr w:rsidR="00664301" w:rsidTr="00D04811">
        <w:tc>
          <w:tcPr>
            <w:tcW w:w="54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Dr. Sushant </w:t>
            </w: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Sarang</w:t>
            </w:r>
            <w:proofErr w:type="spellEnd"/>
          </w:p>
        </w:tc>
        <w:tc>
          <w:tcPr>
            <w:tcW w:w="1710" w:type="dxa"/>
          </w:tcPr>
          <w:p w:rsidR="00664301" w:rsidRPr="00D46B1B" w:rsidRDefault="00D0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2017 - 2018</w:t>
            </w:r>
          </w:p>
        </w:tc>
        <w:tc>
          <w:tcPr>
            <w:tcW w:w="5400" w:type="dxa"/>
          </w:tcPr>
          <w:p w:rsidR="00664301" w:rsidRPr="00D46B1B" w:rsidRDefault="00101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Activity participation of children with Autism Spectrum Disorder – Understanding the dimensions and studying the effect of Occupational Performance Coaching of </w:t>
            </w:r>
            <w:r w:rsidR="00F040A5" w:rsidRPr="00D46B1B">
              <w:rPr>
                <w:rFonts w:ascii="Times New Roman" w:hAnsi="Times New Roman" w:cs="Times New Roman"/>
                <w:sz w:val="28"/>
                <w:szCs w:val="28"/>
              </w:rPr>
              <w:t>parents</w:t>
            </w: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64301" w:rsidTr="00D04811">
        <w:tc>
          <w:tcPr>
            <w:tcW w:w="540" w:type="dxa"/>
          </w:tcPr>
          <w:p w:rsidR="00664301" w:rsidRPr="00D46B1B" w:rsidRDefault="00101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0" w:type="dxa"/>
          </w:tcPr>
          <w:p w:rsidR="00664301" w:rsidRPr="00D46B1B" w:rsidRDefault="00101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Vanashree</w:t>
            </w:r>
            <w:proofErr w:type="spellEnd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811"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4811" w:rsidRPr="00D46B1B">
              <w:rPr>
                <w:rFonts w:ascii="Times New Roman" w:hAnsi="Times New Roman" w:cs="Times New Roman"/>
                <w:sz w:val="28"/>
                <w:szCs w:val="28"/>
              </w:rPr>
              <w:t>Chandrashekhar</w:t>
            </w:r>
            <w:proofErr w:type="spellEnd"/>
            <w:r w:rsidR="00D04811"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Nalawade</w:t>
            </w:r>
            <w:proofErr w:type="spellEnd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664301" w:rsidRPr="00D46B1B" w:rsidRDefault="00D0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2019 - 2020</w:t>
            </w:r>
          </w:p>
        </w:tc>
        <w:tc>
          <w:tcPr>
            <w:tcW w:w="5400" w:type="dxa"/>
          </w:tcPr>
          <w:p w:rsidR="00664301" w:rsidRPr="00D46B1B" w:rsidRDefault="00101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Functionality Quality of the life and return to work after occupational therapy Interventions in Musculoskeletal Condition of shoulder and knee: A Prospective study </w:t>
            </w:r>
          </w:p>
        </w:tc>
      </w:tr>
      <w:tr w:rsidR="00664301" w:rsidTr="00D04811">
        <w:tc>
          <w:tcPr>
            <w:tcW w:w="540" w:type="dxa"/>
          </w:tcPr>
          <w:p w:rsidR="00664301" w:rsidRPr="00D46B1B" w:rsidRDefault="001B3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0" w:type="dxa"/>
          </w:tcPr>
          <w:p w:rsidR="00664301" w:rsidRPr="00D46B1B" w:rsidRDefault="00CB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Aishwarya</w:t>
            </w:r>
            <w:proofErr w:type="spellEnd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Swaminathan</w:t>
            </w:r>
            <w:proofErr w:type="spellEnd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664301" w:rsidRPr="00D46B1B" w:rsidRDefault="00CB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June 2017</w:t>
            </w:r>
          </w:p>
        </w:tc>
        <w:tc>
          <w:tcPr>
            <w:tcW w:w="5400" w:type="dxa"/>
          </w:tcPr>
          <w:p w:rsidR="00664301" w:rsidRPr="00D46B1B" w:rsidRDefault="00CB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Implications of transitional occupational therapy assessment and intervention in youth with intellectual disabilities. </w:t>
            </w:r>
          </w:p>
        </w:tc>
      </w:tr>
      <w:tr w:rsidR="00664301" w:rsidTr="00D04811">
        <w:tc>
          <w:tcPr>
            <w:tcW w:w="540" w:type="dxa"/>
          </w:tcPr>
          <w:p w:rsidR="00664301" w:rsidRPr="00D46B1B" w:rsidRDefault="00D0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0" w:type="dxa"/>
          </w:tcPr>
          <w:p w:rsidR="00664301" w:rsidRPr="00D46B1B" w:rsidRDefault="00D0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Nishigandha</w:t>
            </w:r>
            <w:proofErr w:type="spellEnd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 Vilas </w:t>
            </w: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Doke</w:t>
            </w:r>
            <w:proofErr w:type="spellEnd"/>
          </w:p>
        </w:tc>
        <w:tc>
          <w:tcPr>
            <w:tcW w:w="1710" w:type="dxa"/>
          </w:tcPr>
          <w:p w:rsidR="00664301" w:rsidRPr="00D46B1B" w:rsidRDefault="00D0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40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301" w:rsidTr="00D04811">
        <w:tc>
          <w:tcPr>
            <w:tcW w:w="540" w:type="dxa"/>
          </w:tcPr>
          <w:p w:rsidR="00664301" w:rsidRPr="00D46B1B" w:rsidRDefault="00D0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0" w:type="dxa"/>
          </w:tcPr>
          <w:p w:rsidR="00664301" w:rsidRPr="00D46B1B" w:rsidRDefault="00D0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Dr. Swati Ashok </w:t>
            </w: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Kurne</w:t>
            </w:r>
            <w:proofErr w:type="spellEnd"/>
          </w:p>
        </w:tc>
        <w:tc>
          <w:tcPr>
            <w:tcW w:w="1710" w:type="dxa"/>
          </w:tcPr>
          <w:p w:rsidR="00664301" w:rsidRPr="00D46B1B" w:rsidRDefault="00D0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2022 - 2023</w:t>
            </w:r>
          </w:p>
        </w:tc>
        <w:tc>
          <w:tcPr>
            <w:tcW w:w="540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301" w:rsidTr="00D04811">
        <w:tc>
          <w:tcPr>
            <w:tcW w:w="540" w:type="dxa"/>
          </w:tcPr>
          <w:p w:rsidR="00664301" w:rsidRPr="00D46B1B" w:rsidRDefault="00D0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0" w:type="dxa"/>
          </w:tcPr>
          <w:p w:rsidR="00664301" w:rsidRPr="00D46B1B" w:rsidRDefault="00D0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 xml:space="preserve">Dr. Rakesh Bharat </w:t>
            </w:r>
            <w:proofErr w:type="spellStart"/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Shitole</w:t>
            </w:r>
            <w:proofErr w:type="spellEnd"/>
          </w:p>
        </w:tc>
        <w:tc>
          <w:tcPr>
            <w:tcW w:w="1710" w:type="dxa"/>
          </w:tcPr>
          <w:p w:rsidR="00664301" w:rsidRPr="00D46B1B" w:rsidRDefault="00D0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1B">
              <w:rPr>
                <w:rFonts w:ascii="Times New Roman" w:hAnsi="Times New Roman" w:cs="Times New Roman"/>
                <w:sz w:val="28"/>
                <w:szCs w:val="28"/>
              </w:rPr>
              <w:t>2022 - 2023</w:t>
            </w:r>
          </w:p>
        </w:tc>
        <w:tc>
          <w:tcPr>
            <w:tcW w:w="5400" w:type="dxa"/>
          </w:tcPr>
          <w:p w:rsidR="00664301" w:rsidRPr="00D46B1B" w:rsidRDefault="00664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4301" w:rsidRDefault="00664301"/>
    <w:sectPr w:rsidR="006643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BA" w:rsidRDefault="009348BA" w:rsidP="00664301">
      <w:pPr>
        <w:spacing w:after="0" w:line="240" w:lineRule="auto"/>
      </w:pPr>
      <w:r>
        <w:separator/>
      </w:r>
    </w:p>
  </w:endnote>
  <w:endnote w:type="continuationSeparator" w:id="0">
    <w:p w:rsidR="009348BA" w:rsidRDefault="009348BA" w:rsidP="0066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BA" w:rsidRDefault="009348BA" w:rsidP="00664301">
      <w:pPr>
        <w:spacing w:after="0" w:line="240" w:lineRule="auto"/>
      </w:pPr>
      <w:r>
        <w:separator/>
      </w:r>
    </w:p>
  </w:footnote>
  <w:footnote w:type="continuationSeparator" w:id="0">
    <w:p w:rsidR="009348BA" w:rsidRDefault="009348BA" w:rsidP="0066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301" w:rsidRPr="004C5FC0" w:rsidRDefault="00664301" w:rsidP="00664301">
    <w:pPr>
      <w:pStyle w:val="Header"/>
      <w:jc w:val="center"/>
      <w:rPr>
        <w:rFonts w:ascii="Arial" w:hAnsi="Arial" w:cs="Arial"/>
        <w:sz w:val="28"/>
        <w:szCs w:val="28"/>
      </w:rPr>
    </w:pPr>
    <w:r w:rsidRPr="004C5FC0">
      <w:rPr>
        <w:rFonts w:ascii="Arial" w:hAnsi="Arial" w:cs="Arial"/>
        <w:sz w:val="28"/>
        <w:szCs w:val="28"/>
      </w:rPr>
      <w:t>OCCUPATIONAL THERAPYTRAINING SCHOOL AND CENTRE</w:t>
    </w:r>
  </w:p>
  <w:p w:rsidR="00664301" w:rsidRDefault="00664301" w:rsidP="00664301">
    <w:pPr>
      <w:pStyle w:val="Header"/>
      <w:jc w:val="center"/>
    </w:pPr>
    <w:r w:rsidRPr="004C5FC0">
      <w:rPr>
        <w:szCs w:val="22"/>
      </w:rPr>
      <w:t>L.T.M.M.COLLEGE, L.T.M.G.HOSPITAL, SION, MUMBAI 22</w:t>
    </w:r>
    <w:r>
      <w:t>.</w:t>
    </w:r>
  </w:p>
  <w:p w:rsidR="00664301" w:rsidRDefault="006643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60"/>
    <w:rsid w:val="00101E7A"/>
    <w:rsid w:val="001A3B05"/>
    <w:rsid w:val="001B34A2"/>
    <w:rsid w:val="005851A4"/>
    <w:rsid w:val="00664301"/>
    <w:rsid w:val="00835FE5"/>
    <w:rsid w:val="008703C6"/>
    <w:rsid w:val="008F4D60"/>
    <w:rsid w:val="009348BA"/>
    <w:rsid w:val="00CB562A"/>
    <w:rsid w:val="00D04811"/>
    <w:rsid w:val="00D46B1B"/>
    <w:rsid w:val="00D90423"/>
    <w:rsid w:val="00F040A5"/>
    <w:rsid w:val="00F61035"/>
    <w:rsid w:val="00F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430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664301"/>
    <w:rPr>
      <w:szCs w:val="20"/>
      <w:lang w:bidi="mr-IN"/>
    </w:rPr>
  </w:style>
  <w:style w:type="paragraph" w:styleId="Footer">
    <w:name w:val="footer"/>
    <w:basedOn w:val="Normal"/>
    <w:link w:val="FooterChar"/>
    <w:uiPriority w:val="99"/>
    <w:unhideWhenUsed/>
    <w:rsid w:val="0066430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4301"/>
    <w:rPr>
      <w:szCs w:val="20"/>
      <w:lang w:bidi="mr-IN"/>
    </w:rPr>
  </w:style>
  <w:style w:type="table" w:styleId="TableGrid">
    <w:name w:val="Table Grid"/>
    <w:basedOn w:val="TableNormal"/>
    <w:uiPriority w:val="39"/>
    <w:rsid w:val="0066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430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664301"/>
    <w:rPr>
      <w:szCs w:val="20"/>
      <w:lang w:bidi="mr-IN"/>
    </w:rPr>
  </w:style>
  <w:style w:type="paragraph" w:styleId="Footer">
    <w:name w:val="footer"/>
    <w:basedOn w:val="Normal"/>
    <w:link w:val="FooterChar"/>
    <w:uiPriority w:val="99"/>
    <w:unhideWhenUsed/>
    <w:rsid w:val="0066430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4301"/>
    <w:rPr>
      <w:szCs w:val="20"/>
      <w:lang w:bidi="mr-IN"/>
    </w:rPr>
  </w:style>
  <w:style w:type="table" w:styleId="TableGrid">
    <w:name w:val="Table Grid"/>
    <w:basedOn w:val="TableNormal"/>
    <w:uiPriority w:val="39"/>
    <w:rsid w:val="0066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2024-03-06T05:04:00Z</dcterms:created>
  <dcterms:modified xsi:type="dcterms:W3CDTF">2024-05-16T09:37:00Z</dcterms:modified>
</cp:coreProperties>
</file>